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61" w:rsidRPr="002E7261" w:rsidRDefault="00FA2B06" w:rsidP="002E7261">
      <w:pPr>
        <w:shd w:val="clear" w:color="auto" w:fill="C00000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</w:rPr>
        <w:t>Tutoriel LT-</w:t>
      </w:r>
      <w:proofErr w:type="spellStart"/>
      <w:r>
        <w:rPr>
          <w:b/>
          <w:color w:val="FFFFFF" w:themeColor="background1"/>
          <w:sz w:val="28"/>
          <w:szCs w:val="28"/>
        </w:rPr>
        <w:t>sub</w:t>
      </w:r>
      <w:proofErr w:type="spellEnd"/>
      <w:r w:rsidR="001B353F">
        <w:rPr>
          <w:b/>
          <w:color w:val="FFFFFF" w:themeColor="background1"/>
          <w:sz w:val="28"/>
          <w:szCs w:val="28"/>
        </w:rPr>
        <w:t xml:space="preserve"> (</w:t>
      </w:r>
      <w:proofErr w:type="spellStart"/>
      <w:r w:rsidR="001B353F">
        <w:rPr>
          <w:b/>
          <w:color w:val="FFFFFF" w:themeColor="background1"/>
          <w:sz w:val="28"/>
          <w:szCs w:val="28"/>
        </w:rPr>
        <w:t>Sesame</w:t>
      </w:r>
      <w:proofErr w:type="spellEnd"/>
      <w:r w:rsidR="001B353F">
        <w:rPr>
          <w:b/>
          <w:color w:val="FFFFFF" w:themeColor="background1"/>
          <w:sz w:val="28"/>
          <w:szCs w:val="28"/>
        </w:rPr>
        <w:t>)</w:t>
      </w:r>
    </w:p>
    <w:p w:rsidR="002E7261" w:rsidRDefault="00FB38C2" w:rsidP="002E7261">
      <w:pPr>
        <w:shd w:val="clear" w:color="auto" w:fill="C00000"/>
        <w:jc w:val="center"/>
        <w:rPr>
          <w:b/>
          <w:color w:val="FFFFFF" w:themeColor="background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82790DD" wp14:editId="00ED59A9">
            <wp:extent cx="695325" cy="6953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61" w:rsidRDefault="002E7261" w:rsidP="00FB38C2">
      <w:pPr>
        <w:shd w:val="clear" w:color="auto" w:fill="C00000"/>
        <w:jc w:val="center"/>
        <w:rPr>
          <w:b/>
          <w:color w:val="FFFFFF" w:themeColor="background1"/>
          <w:sz w:val="28"/>
          <w:szCs w:val="28"/>
        </w:rPr>
      </w:pPr>
      <w:r w:rsidRPr="002E7261">
        <w:rPr>
          <w:b/>
          <w:color w:val="FFFFFF" w:themeColor="background1"/>
          <w:sz w:val="28"/>
          <w:szCs w:val="28"/>
        </w:rPr>
        <w:t xml:space="preserve">Gestion des comptes utilisateurs d’un même établissement </w:t>
      </w:r>
    </w:p>
    <w:p w:rsidR="002E7261" w:rsidRDefault="00012650">
      <w:r>
        <w:t xml:space="preserve">Ce tutoriel s’adresse aux personnes suivantes : </w:t>
      </w:r>
    </w:p>
    <w:p w:rsidR="00012650" w:rsidRDefault="00012650" w:rsidP="00012650">
      <w:pPr>
        <w:pStyle w:val="Paragraphedeliste"/>
        <w:numPr>
          <w:ilvl w:val="0"/>
          <w:numId w:val="4"/>
        </w:numPr>
      </w:pPr>
      <w:r>
        <w:t xml:space="preserve">Vous êtes un nouvel utilisateur et </w:t>
      </w:r>
      <w:r w:rsidR="008E27F1">
        <w:t>souhaitez</w:t>
      </w:r>
      <w:r w:rsidR="00FA2B06">
        <w:t>-</w:t>
      </w:r>
      <w:r>
        <w:t xml:space="preserve">vous </w:t>
      </w:r>
      <w:r w:rsidR="00FA2B06">
        <w:t>connecter à l’application LT-</w:t>
      </w:r>
      <w:proofErr w:type="spellStart"/>
      <w:r w:rsidR="00FA2B06">
        <w:t>sub</w:t>
      </w:r>
      <w:proofErr w:type="spellEnd"/>
    </w:p>
    <w:p w:rsidR="00012650" w:rsidRDefault="00012650" w:rsidP="00012650">
      <w:pPr>
        <w:pStyle w:val="Paragraphedeliste"/>
        <w:numPr>
          <w:ilvl w:val="0"/>
          <w:numId w:val="4"/>
        </w:numPr>
      </w:pPr>
      <w:r>
        <w:t>Vous êtes le contact principal d’un établissement et devez créer un compte pour une autre personne de votre établissement</w:t>
      </w:r>
    </w:p>
    <w:p w:rsidR="00012650" w:rsidRDefault="00012650" w:rsidP="00012650"/>
    <w:p w:rsidR="00D8242F" w:rsidRDefault="00FA2B06" w:rsidP="002E7261">
      <w:pPr>
        <w:pStyle w:val="Titre1"/>
        <w:numPr>
          <w:ilvl w:val="0"/>
          <w:numId w:val="1"/>
        </w:numPr>
      </w:pPr>
      <w:r>
        <w:t>Connexion à l’application LT-</w:t>
      </w:r>
      <w:proofErr w:type="spellStart"/>
      <w:r>
        <w:t>sub</w:t>
      </w:r>
      <w:proofErr w:type="spellEnd"/>
    </w:p>
    <w:p w:rsidR="002E7261" w:rsidRDefault="002E7261" w:rsidP="002E7261"/>
    <w:p w:rsidR="00012650" w:rsidRDefault="00012650" w:rsidP="002E7261">
      <w:r>
        <w:t xml:space="preserve">Pour accéder à l’application, cliquez sur le lien suivant : </w:t>
      </w:r>
      <w:hyperlink r:id="rId7" w:history="1">
        <w:r w:rsidRPr="00992BCC">
          <w:rPr>
            <w:rStyle w:val="Lienhypertexte"/>
          </w:rPr>
          <w:t>http://sesamesubventions.laregion-seformer.fr/sub/</w:t>
        </w:r>
      </w:hyperlink>
    </w:p>
    <w:p w:rsidR="00012650" w:rsidRDefault="00012650" w:rsidP="002E7261"/>
    <w:p w:rsidR="002E7261" w:rsidRPr="008E27F1" w:rsidRDefault="002E7261" w:rsidP="00AB0A8E">
      <w:pPr>
        <w:pStyle w:val="Titre2"/>
        <w:numPr>
          <w:ilvl w:val="1"/>
          <w:numId w:val="1"/>
        </w:numPr>
        <w:rPr>
          <w:color w:val="auto"/>
        </w:rPr>
      </w:pPr>
      <w:r w:rsidRPr="008E27F1">
        <w:rPr>
          <w:color w:val="auto"/>
        </w:rPr>
        <w:t xml:space="preserve">Vous avez déjà un compte </w:t>
      </w:r>
    </w:p>
    <w:p w:rsidR="00012650" w:rsidRPr="00012650" w:rsidRDefault="00012650" w:rsidP="00012650"/>
    <w:p w:rsidR="002E7261" w:rsidRDefault="002E7261" w:rsidP="002E7261">
      <w:r w:rsidRPr="00AB0A8E">
        <w:rPr>
          <w:b/>
          <w:color w:val="FF0000"/>
        </w:rPr>
        <w:t>Si vous avez déjà un compte</w:t>
      </w:r>
      <w:r>
        <w:t>, remplissez</w:t>
      </w:r>
      <w:r w:rsidR="001B353F">
        <w:rPr>
          <w:noProof/>
          <w:lang w:eastAsia="fr-FR"/>
        </w:rPr>
        <w:t xml:space="preserve"> </w:t>
      </w:r>
      <w:r>
        <w:t xml:space="preserve"> le cadre « Déjà inscrit » pour vous connecter avec votre login et votre mot de passe.</w:t>
      </w:r>
    </w:p>
    <w:p w:rsidR="002E7261" w:rsidRDefault="00CB05F9" w:rsidP="002E7261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95234A7" wp14:editId="51BABE96">
            <wp:simplePos x="0" y="0"/>
            <wp:positionH relativeFrom="column">
              <wp:posOffset>157480</wp:posOffset>
            </wp:positionH>
            <wp:positionV relativeFrom="paragraph">
              <wp:posOffset>112395</wp:posOffset>
            </wp:positionV>
            <wp:extent cx="466725" cy="466725"/>
            <wp:effectExtent l="0" t="0" r="9525" b="952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5C14F" wp14:editId="01A5EC57">
                <wp:simplePos x="0" y="0"/>
                <wp:positionH relativeFrom="column">
                  <wp:posOffset>903605</wp:posOffset>
                </wp:positionH>
                <wp:positionV relativeFrom="paragraph">
                  <wp:posOffset>2153920</wp:posOffset>
                </wp:positionV>
                <wp:extent cx="680085" cy="212725"/>
                <wp:effectExtent l="0" t="0" r="2476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1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71.15pt;margin-top:169.6pt;width:53.55pt;height:1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" filled="f" strokecolor="red" strokeweight="2pt"/>
            </w:pict>
          </mc:Fallback>
        </mc:AlternateContent>
      </w:r>
      <w:r w:rsidR="0001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863A7" wp14:editId="20C3D14B">
                <wp:simplePos x="0" y="0"/>
                <wp:positionH relativeFrom="column">
                  <wp:posOffset>709930</wp:posOffset>
                </wp:positionH>
                <wp:positionV relativeFrom="paragraph">
                  <wp:posOffset>1385570</wp:posOffset>
                </wp:positionV>
                <wp:extent cx="2314575" cy="765175"/>
                <wp:effectExtent l="0" t="0" r="28575" b="158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65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55.9pt;margin-top:109.1pt;width:182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" filled="f" strokecolor="red" strokeweight="2pt"/>
            </w:pict>
          </mc:Fallback>
        </mc:AlternateContent>
      </w:r>
      <w:r w:rsidR="00AB0A8E"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2526BA84" wp14:editId="59CE1FDD">
            <wp:extent cx="5067300" cy="2971638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5625" cy="297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EF" w:rsidRDefault="00DC66EF" w:rsidP="002E7261">
      <w:pPr>
        <w:rPr>
          <w:b/>
          <w:color w:val="FF0000"/>
        </w:rPr>
      </w:pPr>
    </w:p>
    <w:p w:rsidR="002E7261" w:rsidRDefault="002E7261" w:rsidP="002E7261">
      <w:r w:rsidRPr="00AB0A8E">
        <w:rPr>
          <w:b/>
          <w:color w:val="FF0000"/>
        </w:rPr>
        <w:t>Si vous avez oublié vos identifiants</w:t>
      </w:r>
      <w:r>
        <w:t>, cliqu</w:t>
      </w:r>
      <w:r w:rsidR="00DC66EF">
        <w:t>ez sur « Mot de passe oublié » : Vous devrez alors saisir le mail ou l’identifiant utilisés lors de l’inscription</w:t>
      </w:r>
    </w:p>
    <w:p w:rsidR="00AB0A8E" w:rsidRDefault="00AB0A8E" w:rsidP="002E7261">
      <w:r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74010555" wp14:editId="6636864A">
            <wp:extent cx="5760720" cy="1221229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8E" w:rsidRDefault="00AB0A8E" w:rsidP="002E7261"/>
    <w:p w:rsidR="002E7261" w:rsidRDefault="00DC66EF" w:rsidP="002E7261">
      <w:r>
        <w:t>U</w:t>
      </w:r>
      <w:r w:rsidR="002E7261">
        <w:t>n mail avec un nouve</w:t>
      </w:r>
      <w:r w:rsidR="00AB0A8E">
        <w:t>au mot de passe vous sera envoyé.</w:t>
      </w:r>
      <w:r w:rsidR="00CB05F9" w:rsidRPr="00CB05F9">
        <w:rPr>
          <w:noProof/>
          <w:lang w:eastAsia="fr-FR"/>
        </w:rPr>
        <w:t xml:space="preserve"> </w:t>
      </w:r>
    </w:p>
    <w:p w:rsidR="00AB0A8E" w:rsidRDefault="00CB05F9" w:rsidP="002E7261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32471FC" wp14:editId="183594F6">
            <wp:simplePos x="0" y="0"/>
            <wp:positionH relativeFrom="column">
              <wp:posOffset>786130</wp:posOffset>
            </wp:positionH>
            <wp:positionV relativeFrom="paragraph">
              <wp:posOffset>883285</wp:posOffset>
            </wp:positionV>
            <wp:extent cx="695325" cy="695325"/>
            <wp:effectExtent l="0" t="0" r="9525" b="952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301685</wp:posOffset>
                </wp:positionH>
                <wp:positionV relativeFrom="paragraph">
                  <wp:posOffset>1898133</wp:posOffset>
                </wp:positionV>
                <wp:extent cx="1711384" cy="435861"/>
                <wp:effectExtent l="0" t="0" r="22225" b="2159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84" cy="435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23.75pt;margin-top:149.45pt;width:134.7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" filled="f" strokecolor="red" strokeweight="2pt"/>
            </w:pict>
          </mc:Fallback>
        </mc:AlternateContent>
      </w:r>
      <w:r w:rsidR="00AB0A8E"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4F618C7E" wp14:editId="6C579583">
            <wp:extent cx="5760720" cy="4116158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8E" w:rsidRDefault="0001161E" w:rsidP="002E72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0FB753" wp14:editId="30F8EB35">
                <wp:simplePos x="0" y="0"/>
                <wp:positionH relativeFrom="column">
                  <wp:posOffset>-118745</wp:posOffset>
                </wp:positionH>
                <wp:positionV relativeFrom="paragraph">
                  <wp:posOffset>153670</wp:posOffset>
                </wp:positionV>
                <wp:extent cx="6019800" cy="1323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.35pt;margin-top:12.1pt;width:474pt;height:10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" filled="f" strokecolor="#243f60 [1604]" strokeweight=".25pt"/>
            </w:pict>
          </mc:Fallback>
        </mc:AlternateContent>
      </w:r>
    </w:p>
    <w:p w:rsidR="00AB0A8E" w:rsidRDefault="00AB0A8E" w:rsidP="00FB38C2">
      <w:pPr>
        <w:spacing w:after="120"/>
        <w:jc w:val="center"/>
      </w:pPr>
      <w:r w:rsidRPr="00AB0A8E">
        <w:rPr>
          <w:b/>
          <w:color w:val="FF0000"/>
        </w:rPr>
        <w:t>Si vous ne vous connaissez pas le mail ou l’identifiant</w:t>
      </w:r>
      <w:r w:rsidR="001B353F">
        <w:t>, contactez :</w:t>
      </w:r>
    </w:p>
    <w:p w:rsidR="00FB38C2" w:rsidRDefault="001B353F" w:rsidP="00FB38C2">
      <w:pPr>
        <w:spacing w:after="0"/>
        <w:jc w:val="center"/>
        <w:rPr>
          <w:b/>
          <w:sz w:val="20"/>
          <w:szCs w:val="20"/>
        </w:rPr>
      </w:pPr>
      <w:r w:rsidRPr="00FB38C2">
        <w:rPr>
          <w:b/>
          <w:sz w:val="20"/>
          <w:szCs w:val="20"/>
        </w:rPr>
        <w:t xml:space="preserve">Région Occitanie / </w:t>
      </w:r>
      <w:r w:rsidR="00FB38C2">
        <w:rPr>
          <w:b/>
          <w:sz w:val="20"/>
          <w:szCs w:val="20"/>
        </w:rPr>
        <w:t>Pyrénées-Méditerranée</w:t>
      </w:r>
    </w:p>
    <w:p w:rsidR="001B353F" w:rsidRPr="00FB38C2" w:rsidRDefault="0001161E" w:rsidP="00FB38C2">
      <w:pPr>
        <w:spacing w:after="0"/>
        <w:jc w:val="center"/>
        <w:rPr>
          <w:b/>
          <w:sz w:val="20"/>
          <w:szCs w:val="20"/>
        </w:rPr>
      </w:pPr>
      <w:r w:rsidRPr="00FB38C2">
        <w:rPr>
          <w:b/>
          <w:sz w:val="20"/>
          <w:szCs w:val="20"/>
        </w:rPr>
        <w:t>Direction de la Recherche, du Transfert technologique et de l’Enseignement Supérieur</w:t>
      </w:r>
    </w:p>
    <w:p w:rsidR="0001161E" w:rsidRPr="00FB38C2" w:rsidRDefault="00FB38C2" w:rsidP="00FB38C2">
      <w:pPr>
        <w:spacing w:after="0"/>
        <w:jc w:val="center"/>
        <w:rPr>
          <w:sz w:val="20"/>
          <w:szCs w:val="20"/>
        </w:rPr>
      </w:pPr>
      <w:r w:rsidRPr="00FB38C2">
        <w:rPr>
          <w:sz w:val="20"/>
          <w:szCs w:val="20"/>
        </w:rPr>
        <w:t xml:space="preserve">Sur l’académie de Montpellier : Patricia FERNANDEZ – </w:t>
      </w:r>
      <w:hyperlink r:id="rId12" w:history="1">
        <w:r w:rsidRPr="00FB38C2">
          <w:rPr>
            <w:rStyle w:val="Lienhypertexte"/>
            <w:sz w:val="20"/>
            <w:szCs w:val="20"/>
          </w:rPr>
          <w:t>patricia.fernandez@laregion.fr</w:t>
        </w:r>
      </w:hyperlink>
      <w:r w:rsidRPr="00FB38C2">
        <w:rPr>
          <w:sz w:val="20"/>
          <w:szCs w:val="20"/>
        </w:rPr>
        <w:t xml:space="preserve"> – 04 67 22 68 66</w:t>
      </w:r>
    </w:p>
    <w:p w:rsidR="00FB38C2" w:rsidRPr="00FB38C2" w:rsidRDefault="00FB38C2" w:rsidP="00FB38C2">
      <w:pPr>
        <w:spacing w:after="0"/>
        <w:jc w:val="center"/>
        <w:rPr>
          <w:sz w:val="20"/>
          <w:szCs w:val="20"/>
        </w:rPr>
      </w:pPr>
      <w:r w:rsidRPr="00FB38C2">
        <w:rPr>
          <w:sz w:val="20"/>
          <w:szCs w:val="20"/>
        </w:rPr>
        <w:t>Sur l’académie</w:t>
      </w:r>
      <w:r>
        <w:rPr>
          <w:sz w:val="20"/>
          <w:szCs w:val="20"/>
        </w:rPr>
        <w:t xml:space="preserve"> </w:t>
      </w:r>
      <w:r w:rsidRPr="00FB38C2">
        <w:rPr>
          <w:sz w:val="20"/>
          <w:szCs w:val="20"/>
        </w:rPr>
        <w:t xml:space="preserve">de Toulouse : Stéphanie BIROL – </w:t>
      </w:r>
      <w:hyperlink r:id="rId13" w:history="1">
        <w:r w:rsidRPr="00FB38C2">
          <w:rPr>
            <w:rStyle w:val="Lienhypertexte"/>
            <w:sz w:val="20"/>
            <w:szCs w:val="20"/>
          </w:rPr>
          <w:t>stephanie.birol@laregion.fr</w:t>
        </w:r>
      </w:hyperlink>
      <w:r w:rsidRPr="00FB38C2">
        <w:rPr>
          <w:sz w:val="20"/>
          <w:szCs w:val="20"/>
        </w:rPr>
        <w:t xml:space="preserve"> – 05 61 33 57 17</w:t>
      </w:r>
    </w:p>
    <w:p w:rsidR="00DC66EF" w:rsidRDefault="00DC66EF" w:rsidP="002E7261"/>
    <w:p w:rsidR="00FB38C2" w:rsidRDefault="00FB38C2" w:rsidP="002E7261"/>
    <w:p w:rsidR="002E7261" w:rsidRDefault="00AB0A8E" w:rsidP="00AB0A8E">
      <w:pPr>
        <w:pStyle w:val="Titre2"/>
        <w:numPr>
          <w:ilvl w:val="1"/>
          <w:numId w:val="1"/>
        </w:numPr>
      </w:pPr>
      <w:r>
        <w:t>Vous n’avez pas de compte</w:t>
      </w:r>
    </w:p>
    <w:p w:rsidR="00AB0A8E" w:rsidRDefault="00AB0A8E"/>
    <w:p w:rsidR="002E7261" w:rsidRDefault="002E7261">
      <w:r>
        <w:t xml:space="preserve">Si vous êtes un nouvel utilisateur, remplissez le cadre </w:t>
      </w:r>
      <w:r w:rsidRPr="002E7261">
        <w:rPr>
          <w:b/>
          <w:color w:val="31849B" w:themeColor="accent5" w:themeShade="BF"/>
        </w:rPr>
        <w:t>« NOUVEL UTILISATEUR »</w:t>
      </w:r>
    </w:p>
    <w:p w:rsidR="00923ECD" w:rsidRDefault="00CB05F9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3D8E3C4B" wp14:editId="14ABD3F4">
            <wp:simplePos x="0" y="0"/>
            <wp:positionH relativeFrom="column">
              <wp:posOffset>214630</wp:posOffset>
            </wp:positionH>
            <wp:positionV relativeFrom="paragraph">
              <wp:posOffset>137160</wp:posOffset>
            </wp:positionV>
            <wp:extent cx="466725" cy="466725"/>
            <wp:effectExtent l="0" t="0" r="9525" b="952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2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1327150</wp:posOffset>
                </wp:positionV>
                <wp:extent cx="2317898" cy="2041451"/>
                <wp:effectExtent l="0" t="0" r="25400" b="1651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898" cy="20414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233.85pt;margin-top:104.5pt;width:182.5pt;height:1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" filled="f" strokecolor="red" strokeweight="2pt"/>
            </w:pict>
          </mc:Fallback>
        </mc:AlternateContent>
      </w:r>
      <w:r w:rsidR="00923ECD"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4BDC21A6" wp14:editId="5703BCB0">
            <wp:extent cx="5760720" cy="32576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61" w:rsidRDefault="002E7261" w:rsidP="002E7261"/>
    <w:p w:rsidR="00DC66EF" w:rsidRPr="0001161E" w:rsidRDefault="0001161E" w:rsidP="00A5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C00000"/>
        </w:rPr>
      </w:pPr>
      <w:r w:rsidRPr="0001161E">
        <w:rPr>
          <w:b/>
          <w:color w:val="C00000"/>
        </w:rPr>
        <w:t>ATTENTION</w:t>
      </w:r>
    </w:p>
    <w:p w:rsidR="00DC66EF" w:rsidRPr="0001161E" w:rsidRDefault="0001161E" w:rsidP="00DC6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01161E">
        <w:rPr>
          <w:b/>
          <w:color w:val="C00000"/>
        </w:rPr>
        <w:t>Ne pas s’inscrire en tant que « Personne physique / Particulier »</w:t>
      </w:r>
    </w:p>
    <w:p w:rsidR="002E7261" w:rsidRDefault="00DC66EF" w:rsidP="0001161E">
      <w:pPr>
        <w:jc w:val="both"/>
      </w:pPr>
      <w:r>
        <w:rPr>
          <w:b/>
          <w:color w:val="FF0000"/>
        </w:rPr>
        <w:t xml:space="preserve">Si </w:t>
      </w:r>
      <w:r w:rsidR="002E7261" w:rsidRPr="00C94FD2">
        <w:rPr>
          <w:b/>
          <w:color w:val="FF0000"/>
        </w:rPr>
        <w:t>vous avez saisi une adresse email ou un compte</w:t>
      </w:r>
      <w:r w:rsidR="00FA2B06">
        <w:rPr>
          <w:b/>
          <w:color w:val="FF0000"/>
        </w:rPr>
        <w:t xml:space="preserve"> SIRET déjà présent dans LT-</w:t>
      </w:r>
      <w:proofErr w:type="spellStart"/>
      <w:r w:rsidR="00FA2B06">
        <w:rPr>
          <w:b/>
          <w:color w:val="FF0000"/>
        </w:rPr>
        <w:t>sub</w:t>
      </w:r>
      <w:proofErr w:type="spellEnd"/>
      <w:r w:rsidR="002E7261">
        <w:t xml:space="preserve">, vous obtenez un message d’erreur : </w:t>
      </w:r>
    </w:p>
    <w:p w:rsidR="00C94FD2" w:rsidRDefault="00C94FD2" w:rsidP="00C94FD2">
      <w:pPr>
        <w:jc w:val="center"/>
      </w:pPr>
      <w:r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7ED4E266" wp14:editId="47FE6E45">
            <wp:extent cx="2399901" cy="2638425"/>
            <wp:effectExtent l="0" t="0" r="63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7201" t="24557"/>
                    <a:stretch/>
                  </pic:blipFill>
                  <pic:spPr bwMode="auto">
                    <a:xfrm>
                      <a:off x="0" y="0"/>
                      <a:ext cx="2400344" cy="263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261" w:rsidRPr="002E7261" w:rsidRDefault="00C94FD2" w:rsidP="0001161E">
      <w:pPr>
        <w:jc w:val="both"/>
        <w:rPr>
          <w:b/>
          <w:color w:val="FF0000"/>
        </w:rPr>
      </w:pPr>
      <w:r>
        <w:rPr>
          <w:b/>
          <w:color w:val="FF0000"/>
        </w:rPr>
        <w:t>Si le Code SI</w:t>
      </w:r>
      <w:r w:rsidR="00FA2B06">
        <w:rPr>
          <w:b/>
          <w:color w:val="FF0000"/>
        </w:rPr>
        <w:t>RET est déjà présent dans LT-</w:t>
      </w:r>
      <w:proofErr w:type="spellStart"/>
      <w:r w:rsidR="00FA2B06">
        <w:rPr>
          <w:b/>
          <w:color w:val="FF0000"/>
        </w:rPr>
        <w:t>sub</w:t>
      </w:r>
      <w:proofErr w:type="spellEnd"/>
      <w:r>
        <w:rPr>
          <w:b/>
          <w:color w:val="FF0000"/>
        </w:rPr>
        <w:t xml:space="preserve">, </w:t>
      </w:r>
      <w:r w:rsidRPr="0001161E">
        <w:t>il faut vous rapprocher</w:t>
      </w:r>
      <w:r w:rsidR="0001161E">
        <w:t xml:space="preserve"> du contact principal ou de la R</w:t>
      </w:r>
      <w:r w:rsidRPr="0001161E">
        <w:t>égion pour obtenir la création de votre compte</w:t>
      </w:r>
      <w:r w:rsidR="0001161E">
        <w:t>.</w:t>
      </w:r>
    </w:p>
    <w:p w:rsidR="00AB0A8E" w:rsidRDefault="00C94FD2" w:rsidP="00AB0A8E">
      <w:pPr>
        <w:pStyle w:val="Titre2"/>
      </w:pPr>
      <w:r>
        <w:t xml:space="preserve">Saisie des </w:t>
      </w:r>
      <w:r w:rsidR="00DC66EF">
        <w:t>informations</w:t>
      </w:r>
      <w:r>
        <w:t xml:space="preserve"> de la fiche Tiers</w:t>
      </w:r>
    </w:p>
    <w:p w:rsidR="002E7261" w:rsidRPr="002E7261" w:rsidRDefault="00C94FD2" w:rsidP="0001161E">
      <w:pPr>
        <w:jc w:val="both"/>
      </w:pPr>
      <w:r>
        <w:t xml:space="preserve">Si la création du compte se passe bien, vous devez ensuite saisir les informations relatives votre établissement (appelée </w:t>
      </w:r>
      <w:r w:rsidRPr="00DC66EF">
        <w:rPr>
          <w:b/>
        </w:rPr>
        <w:t>FICHE TIERS</w:t>
      </w:r>
      <w:r w:rsidRPr="00DC66EF">
        <w:t xml:space="preserve"> </w:t>
      </w:r>
      <w:r w:rsidR="0001161E">
        <w:t>dans LT-</w:t>
      </w:r>
      <w:proofErr w:type="spellStart"/>
      <w:r w:rsidR="0001161E">
        <w:t>sub</w:t>
      </w:r>
      <w:proofErr w:type="spellEnd"/>
      <w:r>
        <w:t>)</w:t>
      </w:r>
    </w:p>
    <w:p w:rsidR="00923ECD" w:rsidRDefault="00C94FD2" w:rsidP="00C94FD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1801495</wp:posOffset>
                </wp:positionV>
                <wp:extent cx="838200" cy="25717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16.9pt;margin-top:141.85pt;width:6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" filled="f" strokecolor="red" strokeweight="2pt"/>
            </w:pict>
          </mc:Fallback>
        </mc:AlternateContent>
      </w:r>
      <w:r w:rsidR="00923ECD"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3DBE1090" wp14:editId="3F8E3682">
            <wp:extent cx="5055264" cy="3409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8430" r="21322"/>
                    <a:stretch/>
                  </pic:blipFill>
                  <pic:spPr bwMode="auto">
                    <a:xfrm>
                      <a:off x="0" y="0"/>
                      <a:ext cx="5053593" cy="340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ECD" w:rsidRDefault="00D8242F">
      <w:r>
        <w:t>Vous devez compléter les onglets Identification et Activité professionnelle :</w:t>
      </w:r>
    </w:p>
    <w:p w:rsidR="00923ECD" w:rsidRDefault="00923ECD">
      <w:r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2D986B18" wp14:editId="4B513635">
            <wp:extent cx="5760720" cy="365449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CD" w:rsidRDefault="00923ECD">
      <w:r>
        <w:t>Vous devez saisir un IBAN</w:t>
      </w:r>
      <w:r w:rsidR="00012650">
        <w:t xml:space="preserve"> puis le valider</w:t>
      </w:r>
    </w:p>
    <w:p w:rsidR="00D8242F" w:rsidRDefault="000126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A3F53" wp14:editId="3E6C420C">
                <wp:simplePos x="0" y="0"/>
                <wp:positionH relativeFrom="column">
                  <wp:posOffset>4928870</wp:posOffset>
                </wp:positionH>
                <wp:positionV relativeFrom="paragraph">
                  <wp:posOffset>2148840</wp:posOffset>
                </wp:positionV>
                <wp:extent cx="771525" cy="190500"/>
                <wp:effectExtent l="0" t="0" r="28575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3" o:spid="_x0000_s1026" style="position:absolute;margin-left:388.1pt;margin-top:169.2pt;width:60.7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" filled="f" strokecolor="red" strokeweight="2pt"/>
            </w:pict>
          </mc:Fallback>
        </mc:AlternateContent>
      </w:r>
      <w:r w:rsidR="00D824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7A194" wp14:editId="2D8E958A">
                <wp:simplePos x="0" y="0"/>
                <wp:positionH relativeFrom="column">
                  <wp:posOffset>90170</wp:posOffset>
                </wp:positionH>
                <wp:positionV relativeFrom="paragraph">
                  <wp:posOffset>1024890</wp:posOffset>
                </wp:positionV>
                <wp:extent cx="771525" cy="190500"/>
                <wp:effectExtent l="0" t="0" r="2857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2" o:spid="_x0000_s1026" style="position:absolute;margin-left:7.1pt;margin-top:80.7pt;width:60.7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" filled="f" strokecolor="red" strokeweight="2pt"/>
            </w:pict>
          </mc:Fallback>
        </mc:AlternateContent>
      </w:r>
      <w:r w:rsidR="00D824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662940</wp:posOffset>
                </wp:positionV>
                <wp:extent cx="5534025" cy="3619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3.15pt;margin-top:52.2pt;width:435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D8242F" w:rsidRPr="002C3D06">
        <w:rPr>
          <w:noProof/>
          <w:bdr w:val="single" w:sz="4" w:space="0" w:color="auto"/>
          <w:lang w:eastAsia="fr-FR"/>
        </w:rPr>
        <w:drawing>
          <wp:inline distT="0" distB="0" distL="0" distR="0" wp14:anchorId="6EB8F42A" wp14:editId="487BEA11">
            <wp:extent cx="5760720" cy="2389786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42F" w:rsidRDefault="00012650">
      <w:r>
        <w:t>Un message de confirmation apparaît</w:t>
      </w:r>
    </w:p>
    <w:p w:rsidR="002C3D06" w:rsidRDefault="00923ECD">
      <w:r w:rsidRPr="002C3D06">
        <w:rPr>
          <w:noProof/>
          <w:bdr w:val="single" w:sz="4" w:space="0" w:color="auto"/>
          <w:lang w:eastAsia="fr-FR"/>
        </w:rPr>
        <w:drawing>
          <wp:inline distT="0" distB="0" distL="0" distR="0" wp14:anchorId="2BFB95D1" wp14:editId="6DAF4652">
            <wp:extent cx="5760720" cy="185511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F1" w:rsidRDefault="008E27F1"/>
    <w:p w:rsidR="00923ECD" w:rsidRPr="002C3D06" w:rsidRDefault="002C3D06" w:rsidP="002C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2C3D06">
        <w:rPr>
          <w:b/>
          <w:color w:val="C00000"/>
        </w:rPr>
        <w:t xml:space="preserve">N’oubliez pas de </w:t>
      </w:r>
      <w:r w:rsidR="00923ECD" w:rsidRPr="002C3D06">
        <w:rPr>
          <w:b/>
          <w:color w:val="C00000"/>
        </w:rPr>
        <w:t xml:space="preserve"> cliquer sur le bouton VALIDER : </w:t>
      </w:r>
      <w:r w:rsidR="00923ECD" w:rsidRPr="002C3D06">
        <w:rPr>
          <w:b/>
          <w:noProof/>
          <w:color w:val="C00000"/>
          <w:lang w:eastAsia="fr-FR"/>
        </w:rPr>
        <w:drawing>
          <wp:inline distT="0" distB="0" distL="0" distR="0" wp14:anchorId="6C53B827" wp14:editId="62CC9325">
            <wp:extent cx="276225" cy="2762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650" w:rsidRPr="002C3D06">
        <w:rPr>
          <w:b/>
          <w:color w:val="C00000"/>
        </w:rPr>
        <w:t xml:space="preserve"> pour enregistrer votre fiche Tiers et terminer la création de votre compte.</w:t>
      </w:r>
    </w:p>
    <w:p w:rsidR="00012650" w:rsidRDefault="00012650"/>
    <w:p w:rsidR="00923ECD" w:rsidRDefault="00923ECD" w:rsidP="00012650">
      <w:r>
        <w:t>Un mail est envoyé à l’adresse du compte pour validation.</w:t>
      </w:r>
      <w:r w:rsidR="00012650">
        <w:t xml:space="preserve"> </w:t>
      </w:r>
    </w:p>
    <w:p w:rsidR="00923ECD" w:rsidRDefault="00CB05F9"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4036A76A" wp14:editId="0BC16FBE">
            <wp:simplePos x="0" y="0"/>
            <wp:positionH relativeFrom="column">
              <wp:posOffset>167005</wp:posOffset>
            </wp:positionH>
            <wp:positionV relativeFrom="paragraph">
              <wp:posOffset>86360</wp:posOffset>
            </wp:positionV>
            <wp:extent cx="314325" cy="314325"/>
            <wp:effectExtent l="0" t="0" r="9525" b="95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CD" w:rsidRPr="002C3D06">
        <w:rPr>
          <w:noProof/>
          <w:bdr w:val="single" w:sz="4" w:space="0" w:color="auto"/>
          <w:lang w:eastAsia="fr-FR"/>
        </w:rPr>
        <w:drawing>
          <wp:inline distT="0" distB="0" distL="0" distR="0" wp14:anchorId="0C287441" wp14:editId="070086C8">
            <wp:extent cx="5760720" cy="1746712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50" w:rsidRDefault="00012650" w:rsidP="00012650"/>
    <w:p w:rsidR="002C3D06" w:rsidRPr="0001161E" w:rsidRDefault="00012650" w:rsidP="0001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01161E">
        <w:rPr>
          <w:b/>
          <w:color w:val="C00000"/>
        </w:rPr>
        <w:t>ATTENTI</w:t>
      </w:r>
      <w:r w:rsidR="002C3D06" w:rsidRPr="0001161E">
        <w:rPr>
          <w:b/>
          <w:color w:val="C00000"/>
        </w:rPr>
        <w:t>ON</w:t>
      </w:r>
    </w:p>
    <w:p w:rsidR="00012650" w:rsidRPr="0001161E" w:rsidRDefault="002C3D06" w:rsidP="0001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01161E">
        <w:rPr>
          <w:b/>
          <w:color w:val="C00000"/>
        </w:rPr>
        <w:t>S</w:t>
      </w:r>
      <w:r w:rsidR="00012650" w:rsidRPr="0001161E">
        <w:rPr>
          <w:b/>
          <w:color w:val="C00000"/>
        </w:rPr>
        <w:t xml:space="preserve">i vous ne recevez pas ce mail, vérifiez </w:t>
      </w:r>
      <w:r w:rsidR="0001161E">
        <w:rPr>
          <w:b/>
          <w:color w:val="C00000"/>
        </w:rPr>
        <w:t>vos courriers indésirables (spam) ou rapprochez-vous de vo</w:t>
      </w:r>
      <w:r w:rsidR="00012650" w:rsidRPr="0001161E">
        <w:rPr>
          <w:b/>
          <w:color w:val="C00000"/>
        </w:rPr>
        <w:t>tre service informat</w:t>
      </w:r>
      <w:r w:rsidR="0001161E">
        <w:rPr>
          <w:b/>
          <w:color w:val="C00000"/>
        </w:rPr>
        <w:t xml:space="preserve">ique </w:t>
      </w:r>
    </w:p>
    <w:p w:rsidR="00012650" w:rsidRDefault="00012650">
      <w:r>
        <w:t>Ce mail comporte vos identifiant et un lien d’activation du compte.</w:t>
      </w:r>
    </w:p>
    <w:p w:rsidR="00923ECD" w:rsidRDefault="00923ECD" w:rsidP="00BA5BEB">
      <w:pPr>
        <w:jc w:val="both"/>
      </w:pPr>
      <w:r>
        <w:t xml:space="preserve">Vous devez cliquer sur le lien présent dans le mail pour activer la création du compte et de la fiche Tiers de l’établissement : </w:t>
      </w:r>
    </w:p>
    <w:p w:rsidR="00923ECD" w:rsidRDefault="00CB05F9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B8943FF" wp14:editId="6C02611B">
            <wp:simplePos x="0" y="0"/>
            <wp:positionH relativeFrom="column">
              <wp:posOffset>414655</wp:posOffset>
            </wp:positionH>
            <wp:positionV relativeFrom="paragraph">
              <wp:posOffset>711835</wp:posOffset>
            </wp:positionV>
            <wp:extent cx="400050" cy="40005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2282190</wp:posOffset>
                </wp:positionV>
                <wp:extent cx="4257675" cy="323850"/>
                <wp:effectExtent l="0" t="0" r="2857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" o:spid="_x0000_s1026" style="position:absolute;margin-left:-2.6pt;margin-top:179.7pt;width:335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" filled="f" strokecolor="red" strokeweight="2pt"/>
            </w:pict>
          </mc:Fallback>
        </mc:AlternateContent>
      </w:r>
      <w:r w:rsidR="00923ECD" w:rsidRPr="002C3D06">
        <w:rPr>
          <w:noProof/>
          <w:bdr w:val="single" w:sz="4" w:space="0" w:color="auto"/>
          <w:lang w:eastAsia="fr-FR"/>
        </w:rPr>
        <w:drawing>
          <wp:inline distT="0" distB="0" distL="0" distR="0" wp14:anchorId="21E71247" wp14:editId="38B4F7BF">
            <wp:extent cx="5760720" cy="293670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CD" w:rsidRDefault="00923ECD">
      <w:r>
        <w:t xml:space="preserve">Vous obtenez </w:t>
      </w:r>
      <w:r w:rsidR="00012650">
        <w:t>alors un message de confirmation</w:t>
      </w:r>
    </w:p>
    <w:p w:rsidR="00923ECD" w:rsidRDefault="00CB05F9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0D50163A" wp14:editId="54715C7A">
            <wp:simplePos x="0" y="0"/>
            <wp:positionH relativeFrom="column">
              <wp:posOffset>5080</wp:posOffset>
            </wp:positionH>
            <wp:positionV relativeFrom="paragraph">
              <wp:posOffset>1905</wp:posOffset>
            </wp:positionV>
            <wp:extent cx="409575" cy="409575"/>
            <wp:effectExtent l="0" t="0" r="9525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CD">
        <w:rPr>
          <w:noProof/>
          <w:lang w:eastAsia="fr-FR"/>
        </w:rPr>
        <w:drawing>
          <wp:inline distT="0" distB="0" distL="0" distR="0" wp14:anchorId="45F66484" wp14:editId="469A8D74">
            <wp:extent cx="5760720" cy="1439261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50" w:rsidRDefault="00012650"/>
    <w:p w:rsidR="002C3D06" w:rsidRDefault="002C3D06" w:rsidP="002C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>
        <w:rPr>
          <w:b/>
          <w:color w:val="C00000"/>
        </w:rPr>
        <w:t>La création de votre compte est terminée.</w:t>
      </w:r>
    </w:p>
    <w:p w:rsidR="00923ECD" w:rsidRPr="002C3D06" w:rsidRDefault="00012650" w:rsidP="002C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2C3D06">
        <w:rPr>
          <w:b/>
          <w:color w:val="C00000"/>
        </w:rPr>
        <w:t>Vous pouvez maintenant déposer un dossier en cliquant sur le menu « Déposer un dossier »</w:t>
      </w:r>
    </w:p>
    <w:p w:rsidR="00743478" w:rsidRDefault="00743478"/>
    <w:p w:rsidR="00BA5BEB" w:rsidRDefault="00012650" w:rsidP="00BA5BEB">
      <w:pPr>
        <w:pStyle w:val="Titre1"/>
        <w:numPr>
          <w:ilvl w:val="0"/>
          <w:numId w:val="1"/>
        </w:numPr>
      </w:pPr>
      <w:r>
        <w:t>Vous êtes le contact principal de l’établissement et devez ajouter un compte pour un nouvel utilisateur</w:t>
      </w:r>
    </w:p>
    <w:p w:rsidR="00BA5BEB" w:rsidRDefault="00BA5BEB" w:rsidP="00BA5BEB"/>
    <w:p w:rsidR="00BA5BEB" w:rsidRDefault="00BA5BEB" w:rsidP="00BA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>
        <w:rPr>
          <w:b/>
          <w:color w:val="C00000"/>
        </w:rPr>
        <w:t>ATTENTION</w:t>
      </w:r>
    </w:p>
    <w:p w:rsidR="00BA5BEB" w:rsidRPr="00BA5BEB" w:rsidRDefault="00BA5BEB" w:rsidP="00BA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>
        <w:rPr>
          <w:b/>
          <w:color w:val="C00000"/>
        </w:rPr>
        <w:t>Tout nouveau compte créé pour un même organisme peut accéder à l’ensemble des dossiers de cet organisme déposés sur LT-</w:t>
      </w:r>
      <w:proofErr w:type="spellStart"/>
      <w:r>
        <w:rPr>
          <w:b/>
          <w:color w:val="C00000"/>
        </w:rPr>
        <w:t>sub</w:t>
      </w:r>
      <w:proofErr w:type="spellEnd"/>
    </w:p>
    <w:p w:rsidR="00F9001E" w:rsidRDefault="00BA5BEB">
      <w:r>
        <w:t>Connectez-vous à LT-</w:t>
      </w:r>
      <w:proofErr w:type="spellStart"/>
      <w:r>
        <w:t>sub</w:t>
      </w:r>
      <w:proofErr w:type="spellEnd"/>
      <w:r>
        <w:t xml:space="preserve"> (</w:t>
      </w:r>
      <w:proofErr w:type="spellStart"/>
      <w:r>
        <w:t>Sesame</w:t>
      </w:r>
      <w:proofErr w:type="spellEnd"/>
      <w:r>
        <w:t>)</w:t>
      </w:r>
      <w:r w:rsidR="00F9001E">
        <w:t xml:space="preserve"> et c</w:t>
      </w:r>
      <w:r w:rsidR="00743478">
        <w:t>lique</w:t>
      </w:r>
      <w:r w:rsidR="00F9001E">
        <w:t xml:space="preserve">z </w:t>
      </w:r>
      <w:r w:rsidR="00743478">
        <w:t xml:space="preserve">sur « Mes infos personnelles » </w:t>
      </w:r>
      <w:r w:rsidR="00F9001E">
        <w:t xml:space="preserve">dans le menu de gauche, </w:t>
      </w:r>
      <w:r w:rsidR="00743478">
        <w:t>puis sur l’onglet</w:t>
      </w:r>
      <w:r w:rsidR="00F9001E">
        <w:t xml:space="preserve"> « Contact » de la fiche Tiers.</w:t>
      </w:r>
    </w:p>
    <w:p w:rsidR="00743478" w:rsidRDefault="00F9001E">
      <w:r>
        <w:t>Cliquez</w:t>
      </w:r>
      <w:r w:rsidR="00743478">
        <w:t xml:space="preserve"> sur « Ajouter un contact »</w:t>
      </w:r>
      <w:r>
        <w:t>, puis saisir les informations.</w:t>
      </w:r>
    </w:p>
    <w:p w:rsidR="00743478" w:rsidRDefault="00F9001E" w:rsidP="00F900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0F733" wp14:editId="3FA855D7">
                <wp:simplePos x="0" y="0"/>
                <wp:positionH relativeFrom="column">
                  <wp:posOffset>4872355</wp:posOffset>
                </wp:positionH>
                <wp:positionV relativeFrom="paragraph">
                  <wp:posOffset>1978025</wp:posOffset>
                </wp:positionV>
                <wp:extent cx="809625" cy="16192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383.65pt;margin-top:155.75pt;width:63.75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B2C21" wp14:editId="1708D77D">
                <wp:simplePos x="0" y="0"/>
                <wp:positionH relativeFrom="column">
                  <wp:posOffset>33655</wp:posOffset>
                </wp:positionH>
                <wp:positionV relativeFrom="paragraph">
                  <wp:posOffset>864234</wp:posOffset>
                </wp:positionV>
                <wp:extent cx="809625" cy="161925"/>
                <wp:effectExtent l="0" t="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" o:spid="_x0000_s1026" style="position:absolute;margin-left:2.65pt;margin-top:68.05pt;width:63.7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" filled="f" strokecolor="red" strokeweight="1.5pt"/>
            </w:pict>
          </mc:Fallback>
        </mc:AlternateContent>
      </w:r>
      <w:r w:rsidR="00743478" w:rsidRPr="00F9001E">
        <w:rPr>
          <w:noProof/>
          <w:bdr w:val="single" w:sz="4" w:space="0" w:color="auto"/>
          <w:lang w:eastAsia="fr-FR"/>
        </w:rPr>
        <w:drawing>
          <wp:inline distT="0" distB="0" distL="0" distR="0" wp14:anchorId="230BB160" wp14:editId="12A06693">
            <wp:extent cx="5760720" cy="24081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78" w:rsidRDefault="00743478"/>
    <w:p w:rsidR="00743478" w:rsidRDefault="00743478">
      <w:r>
        <w:t>Cliquer sur valider, le contact apparait dans la liste des contacts.</w:t>
      </w:r>
    </w:p>
    <w:p w:rsidR="00743478" w:rsidRDefault="008E27F1" w:rsidP="00F900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2426970</wp:posOffset>
                </wp:positionV>
                <wp:extent cx="476250" cy="209550"/>
                <wp:effectExtent l="0" t="0" r="1905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26" style="position:absolute;margin-left:403.9pt;margin-top:191.1pt;width:37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" filled="f" strokecolor="red" strokeweight="2pt"/>
            </w:pict>
          </mc:Fallback>
        </mc:AlternateContent>
      </w:r>
      <w:r w:rsidR="00743478" w:rsidRPr="00F9001E">
        <w:rPr>
          <w:noProof/>
          <w:bdr w:val="single" w:sz="4" w:space="0" w:color="auto"/>
          <w:lang w:eastAsia="fr-FR"/>
        </w:rPr>
        <w:drawing>
          <wp:inline distT="0" distB="0" distL="0" distR="0" wp14:anchorId="1CD04196" wp14:editId="7C70CC8A">
            <wp:extent cx="5760720" cy="2925681"/>
            <wp:effectExtent l="0" t="0" r="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E" w:rsidRDefault="00F9001E" w:rsidP="00F9001E">
      <w:r>
        <w:t>Vous devez ensuite créer un compte à ce contact pour qu</w:t>
      </w:r>
      <w:r w:rsidR="00FA2B06">
        <w:t>’il puisse se connecter à LT-</w:t>
      </w:r>
      <w:proofErr w:type="spellStart"/>
      <w:r w:rsidR="00FA2B06">
        <w:t>sub</w:t>
      </w:r>
      <w:proofErr w:type="spellEnd"/>
      <w:r>
        <w:t>.</w:t>
      </w:r>
    </w:p>
    <w:p w:rsidR="00743478" w:rsidRDefault="00743478" w:rsidP="00F9001E">
      <w:r>
        <w:t xml:space="preserve">Cliquer sur l’icône </w:t>
      </w:r>
      <w:r>
        <w:rPr>
          <w:noProof/>
          <w:lang w:eastAsia="fr-FR"/>
        </w:rPr>
        <w:drawing>
          <wp:inline distT="0" distB="0" distL="0" distR="0" wp14:anchorId="727763FD" wp14:editId="6943CED4">
            <wp:extent cx="260604" cy="34290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(« créer compte util</w:t>
      </w:r>
      <w:r w:rsidR="00BA5BEB">
        <w:t>i</w:t>
      </w:r>
      <w:r>
        <w:t xml:space="preserve">sateur ») </w:t>
      </w:r>
    </w:p>
    <w:p w:rsidR="00743478" w:rsidRDefault="00743478" w:rsidP="00F9001E">
      <w:r>
        <w:t>Renseigner, l’identifiant, le mail et un mot de passe, puis valider le compte</w:t>
      </w:r>
    </w:p>
    <w:p w:rsidR="00F9001E" w:rsidRDefault="008E27F1" w:rsidP="00F900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2357755</wp:posOffset>
                </wp:positionV>
                <wp:extent cx="1009650" cy="209550"/>
                <wp:effectExtent l="0" t="0" r="19050" b="1905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9" o:spid="_x0000_s1026" style="position:absolute;margin-left:373.9pt;margin-top:185.65pt;width:79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" filled="f" strokecolor="red" strokeweight="2pt"/>
            </w:pict>
          </mc:Fallback>
        </mc:AlternateContent>
      </w:r>
      <w:r w:rsidR="00F9001E">
        <w:rPr>
          <w:noProof/>
          <w:lang w:eastAsia="fr-FR"/>
        </w:rPr>
        <w:drawing>
          <wp:inline distT="0" distB="0" distL="0" distR="0" wp14:anchorId="2E70194F" wp14:editId="1D87C6D0">
            <wp:extent cx="5760720" cy="257229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78" w:rsidRDefault="008E27F1" w:rsidP="00F9001E">
      <w:r>
        <w:t xml:space="preserve">Le contact apparait dans la liste : </w:t>
      </w:r>
    </w:p>
    <w:p w:rsidR="00743478" w:rsidRDefault="00CB05F9" w:rsidP="00F9001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E27F21B" wp14:editId="6D7FD531">
            <wp:simplePos x="0" y="0"/>
            <wp:positionH relativeFrom="column">
              <wp:posOffset>147956</wp:posOffset>
            </wp:positionH>
            <wp:positionV relativeFrom="paragraph">
              <wp:posOffset>7621</wp:posOffset>
            </wp:positionV>
            <wp:extent cx="304800" cy="30480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78" w:rsidRPr="00F9001E">
        <w:rPr>
          <w:noProof/>
          <w:bdr w:val="single" w:sz="4" w:space="0" w:color="auto"/>
          <w:lang w:eastAsia="fr-FR"/>
        </w:rPr>
        <w:drawing>
          <wp:inline distT="0" distB="0" distL="0" distR="0" wp14:anchorId="0E6DEA5B" wp14:editId="29C45F94">
            <wp:extent cx="5760720" cy="33201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E" w:rsidRDefault="00F9001E" w:rsidP="00F9001E"/>
    <w:p w:rsidR="008E27F1" w:rsidRPr="00F9001E" w:rsidRDefault="008E27F1" w:rsidP="008E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F9001E">
        <w:rPr>
          <w:b/>
          <w:color w:val="C00000"/>
        </w:rPr>
        <w:t xml:space="preserve">N’oubliez pas de valider la fiche Tiers en cliquant sur le bouton </w:t>
      </w:r>
      <w:r w:rsidRPr="00F9001E">
        <w:rPr>
          <w:b/>
          <w:noProof/>
          <w:color w:val="C00000"/>
          <w:lang w:eastAsia="fr-FR"/>
        </w:rPr>
        <w:drawing>
          <wp:inline distT="0" distB="0" distL="0" distR="0" wp14:anchorId="4A7BE992" wp14:editId="0EBC6427">
            <wp:extent cx="276225" cy="2762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pour terminer la création du nouveau compte</w:t>
      </w:r>
    </w:p>
    <w:p w:rsidR="008E27F1" w:rsidRDefault="008E27F1" w:rsidP="00F9001E"/>
    <w:p w:rsidR="002E7261" w:rsidRDefault="002E7261" w:rsidP="00F9001E">
      <w:r>
        <w:t xml:space="preserve">L’utilisateur dont le compte vient d’être créé reçoit un mail l’informant de </w:t>
      </w:r>
      <w:r w:rsidR="008E27F1">
        <w:t>son</w:t>
      </w:r>
      <w:r>
        <w:t xml:space="preserve"> login et </w:t>
      </w:r>
      <w:r w:rsidR="008E27F1">
        <w:t xml:space="preserve">de son </w:t>
      </w:r>
      <w:r>
        <w:t>mot de passe.</w:t>
      </w:r>
      <w:r w:rsidR="00CB05F9" w:rsidRPr="00CB05F9">
        <w:rPr>
          <w:noProof/>
          <w:lang w:eastAsia="fr-FR"/>
        </w:rPr>
        <w:t xml:space="preserve"> </w:t>
      </w:r>
    </w:p>
    <w:p w:rsidR="009D7838" w:rsidRDefault="00CB05F9" w:rsidP="009D783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4F9070C3" wp14:editId="7342BAE2">
            <wp:simplePos x="0" y="0"/>
            <wp:positionH relativeFrom="column">
              <wp:posOffset>700405</wp:posOffset>
            </wp:positionH>
            <wp:positionV relativeFrom="paragraph">
              <wp:posOffset>534035</wp:posOffset>
            </wp:positionV>
            <wp:extent cx="438150" cy="43815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261" w:rsidRPr="00F9001E">
        <w:rPr>
          <w:noProof/>
          <w:bdr w:val="single" w:sz="4" w:space="0" w:color="auto"/>
          <w:lang w:eastAsia="fr-FR"/>
        </w:rPr>
        <w:drawing>
          <wp:inline distT="0" distB="0" distL="0" distR="0" wp14:anchorId="44866800" wp14:editId="7350AC2D">
            <wp:extent cx="5181600" cy="233298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89275" cy="233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F1" w:rsidRDefault="008E27F1" w:rsidP="009D7838">
      <w:pPr>
        <w:rPr>
          <w:b/>
        </w:rPr>
      </w:pPr>
    </w:p>
    <w:p w:rsidR="00743478" w:rsidRPr="008E27F1" w:rsidRDefault="009D7838" w:rsidP="008E27F1">
      <w:pPr>
        <w:pStyle w:val="Titre2"/>
        <w:rPr>
          <w:color w:val="auto"/>
        </w:rPr>
      </w:pPr>
      <w:r w:rsidRPr="008E27F1">
        <w:rPr>
          <w:color w:val="auto"/>
        </w:rPr>
        <w:t>Si v</w:t>
      </w:r>
      <w:r w:rsidR="00743478" w:rsidRPr="008E27F1">
        <w:rPr>
          <w:color w:val="auto"/>
        </w:rPr>
        <w:t xml:space="preserve">ous êtes identifié à </w:t>
      </w:r>
      <w:r w:rsidR="002E7261" w:rsidRPr="008E27F1">
        <w:rPr>
          <w:color w:val="auto"/>
        </w:rPr>
        <w:t>tort</w:t>
      </w:r>
      <w:r w:rsidR="00743478" w:rsidRPr="008E27F1">
        <w:rPr>
          <w:color w:val="auto"/>
        </w:rPr>
        <w:t xml:space="preserve"> comme conta</w:t>
      </w:r>
      <w:r w:rsidR="00BA5BEB">
        <w:rPr>
          <w:color w:val="auto"/>
        </w:rPr>
        <w:t>ct principal d’un établissement :</w:t>
      </w:r>
    </w:p>
    <w:p w:rsidR="00743478" w:rsidRDefault="00743478" w:rsidP="009D7838">
      <w:r>
        <w:t>Vous pouvez à tout moment sélectionner une personne présente dans la liste des contacts de votre fiche Tiers et la rendre contact principal. Vous perdez</w:t>
      </w:r>
    </w:p>
    <w:p w:rsidR="00743478" w:rsidRDefault="008E27F1" w:rsidP="009D78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A21DF" wp14:editId="4EA22A79">
                <wp:simplePos x="0" y="0"/>
                <wp:positionH relativeFrom="column">
                  <wp:posOffset>4796155</wp:posOffset>
                </wp:positionH>
                <wp:positionV relativeFrom="paragraph">
                  <wp:posOffset>2025650</wp:posOffset>
                </wp:positionV>
                <wp:extent cx="647700" cy="285750"/>
                <wp:effectExtent l="0" t="0" r="19050" b="1905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" o:spid="_x0000_s1026" style="position:absolute;margin-left:377.65pt;margin-top:159.5pt;width:51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D2526" wp14:editId="1C771599">
                <wp:simplePos x="0" y="0"/>
                <wp:positionH relativeFrom="column">
                  <wp:posOffset>-90170</wp:posOffset>
                </wp:positionH>
                <wp:positionV relativeFrom="paragraph">
                  <wp:posOffset>311150</wp:posOffset>
                </wp:positionV>
                <wp:extent cx="847725" cy="285750"/>
                <wp:effectExtent l="0" t="0" r="28575" b="1905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-7.1pt;margin-top:24.5pt;width:66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" filled="f" strokecolor="red" strokeweight="2pt"/>
            </w:pict>
          </mc:Fallback>
        </mc:AlternateContent>
      </w:r>
      <w:r w:rsidR="00743478" w:rsidRPr="009D7838">
        <w:rPr>
          <w:noProof/>
          <w:bdr w:val="single" w:sz="4" w:space="0" w:color="auto"/>
          <w:lang w:eastAsia="fr-FR"/>
        </w:rPr>
        <w:drawing>
          <wp:inline distT="0" distB="0" distL="0" distR="0" wp14:anchorId="48F449AB" wp14:editId="5EBB0C39">
            <wp:extent cx="5534025" cy="2812316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40354" cy="281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78" w:rsidRDefault="00743478" w:rsidP="009D7838">
      <w:r>
        <w:t xml:space="preserve">Cliquer sur </w:t>
      </w:r>
      <w:r>
        <w:rPr>
          <w:noProof/>
          <w:lang w:eastAsia="fr-FR"/>
        </w:rPr>
        <w:drawing>
          <wp:inline distT="0" distB="0" distL="0" distR="0" wp14:anchorId="0B1B90AC" wp14:editId="3B89DA4C">
            <wp:extent cx="209550" cy="2095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(« Contact principal »</w:t>
      </w:r>
      <w:r w:rsidR="008E27F1">
        <w:t>) : le contact apparait dans la première liste et votre nom est reporté dans la deuxième liste.</w:t>
      </w:r>
    </w:p>
    <w:p w:rsidR="00743478" w:rsidRDefault="002E7261" w:rsidP="009D7838">
      <w:r>
        <w:t xml:space="preserve">Puis cliquer sur valider </w:t>
      </w:r>
      <w:r>
        <w:rPr>
          <w:noProof/>
          <w:lang w:eastAsia="fr-FR"/>
        </w:rPr>
        <w:drawing>
          <wp:inline distT="0" distB="0" distL="0" distR="0" wp14:anchorId="7264A99B" wp14:editId="1ACB90FA">
            <wp:extent cx="276225" cy="2762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78" w:rsidRDefault="00743478" w:rsidP="009D7838">
      <w:r>
        <w:t>Vous perdez alors le statut de contact principal et ne pourrez plus ajouter</w:t>
      </w:r>
      <w:r w:rsidR="002E7261">
        <w:t xml:space="preserve"> de nouveau contact lors de votre prochaine connexion.</w:t>
      </w:r>
    </w:p>
    <w:sectPr w:rsidR="0074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1D9"/>
    <w:multiLevelType w:val="hybridMultilevel"/>
    <w:tmpl w:val="646A9564"/>
    <w:lvl w:ilvl="0" w:tplc="7FDA2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4ACF"/>
    <w:multiLevelType w:val="hybridMultilevel"/>
    <w:tmpl w:val="64A21A42"/>
    <w:lvl w:ilvl="0" w:tplc="87D466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AB51C95"/>
    <w:multiLevelType w:val="hybridMultilevel"/>
    <w:tmpl w:val="C980BE1C"/>
    <w:lvl w:ilvl="0" w:tplc="87D466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49EBA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57DB"/>
    <w:multiLevelType w:val="hybridMultilevel"/>
    <w:tmpl w:val="51C445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CD"/>
    <w:rsid w:val="0001161E"/>
    <w:rsid w:val="00012650"/>
    <w:rsid w:val="001B353F"/>
    <w:rsid w:val="002873EF"/>
    <w:rsid w:val="002C3D06"/>
    <w:rsid w:val="002E7261"/>
    <w:rsid w:val="0050112F"/>
    <w:rsid w:val="005B231B"/>
    <w:rsid w:val="00743478"/>
    <w:rsid w:val="008E27F1"/>
    <w:rsid w:val="00904E83"/>
    <w:rsid w:val="00923ECD"/>
    <w:rsid w:val="009D7838"/>
    <w:rsid w:val="00A47A3A"/>
    <w:rsid w:val="00A57F1F"/>
    <w:rsid w:val="00AB0A8E"/>
    <w:rsid w:val="00B92CE5"/>
    <w:rsid w:val="00BA5BEB"/>
    <w:rsid w:val="00BE5CAD"/>
    <w:rsid w:val="00C94FD2"/>
    <w:rsid w:val="00CB05F9"/>
    <w:rsid w:val="00CD7D53"/>
    <w:rsid w:val="00D8242F"/>
    <w:rsid w:val="00DC66EF"/>
    <w:rsid w:val="00F9001E"/>
    <w:rsid w:val="00FA2B06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EB"/>
  </w:style>
  <w:style w:type="paragraph" w:styleId="Titre1">
    <w:name w:val="heading 1"/>
    <w:basedOn w:val="Normal"/>
    <w:next w:val="Normal"/>
    <w:link w:val="Titre1Car"/>
    <w:uiPriority w:val="9"/>
    <w:qFormat/>
    <w:rsid w:val="002E7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EC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E7261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126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2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EB"/>
  </w:style>
  <w:style w:type="paragraph" w:styleId="Titre1">
    <w:name w:val="heading 1"/>
    <w:basedOn w:val="Normal"/>
    <w:next w:val="Normal"/>
    <w:link w:val="Titre1Car"/>
    <w:uiPriority w:val="9"/>
    <w:qFormat/>
    <w:rsid w:val="002E7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EC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E7261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126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ephanie.birol@laregion.fr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hyperlink" Target="http://sesamesubventions.laregion-seformer.fr/sub/" TargetMode="External"/><Relationship Id="rId12" Type="http://schemas.openxmlformats.org/officeDocument/2006/relationships/hyperlink" Target="mailto:patricia.fernandez@laregion.fr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Reboul_f</dc:creator>
  <cp:lastModifiedBy>Tudoret_f</cp:lastModifiedBy>
  <cp:revision>2</cp:revision>
  <dcterms:created xsi:type="dcterms:W3CDTF">2019-09-26T15:27:00Z</dcterms:created>
  <dcterms:modified xsi:type="dcterms:W3CDTF">2019-09-26T15:27:00Z</dcterms:modified>
</cp:coreProperties>
</file>