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62505" w14:textId="77777777" w:rsidR="00F373F9" w:rsidRPr="0094590E" w:rsidRDefault="00F373F9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16"/>
        </w:rPr>
      </w:pPr>
      <w:r w:rsidRPr="00F373F9">
        <w:rPr>
          <w:noProof/>
          <w:sz w:val="2"/>
          <w:lang w:eastAsia="fr-FR"/>
        </w:rPr>
        <w:drawing>
          <wp:anchor distT="0" distB="0" distL="114300" distR="114300" simplePos="0" relativeHeight="251658240" behindDoc="1" locked="0" layoutInCell="1" allowOverlap="1" wp14:anchorId="556A2FC0" wp14:editId="65B6CDC9">
            <wp:simplePos x="0" y="0"/>
            <wp:positionH relativeFrom="column">
              <wp:posOffset>34925</wp:posOffset>
            </wp:positionH>
            <wp:positionV relativeFrom="paragraph">
              <wp:posOffset>13335</wp:posOffset>
            </wp:positionV>
            <wp:extent cx="828040" cy="828040"/>
            <wp:effectExtent l="0" t="0" r="0" b="0"/>
            <wp:wrapThrough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hrough>
            <wp:docPr id="1" name="Image 1" descr="logo%20Région%20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%20Région%20carr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6E7D0" w14:textId="77777777" w:rsidR="00F373F9" w:rsidRPr="0094590E" w:rsidRDefault="00F373F9" w:rsidP="00F373F9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28"/>
        </w:rPr>
      </w:pPr>
      <w:r w:rsidRPr="0094590E">
        <w:rPr>
          <w:rFonts w:asciiTheme="minorHAnsi" w:hAnsiTheme="minorHAnsi"/>
          <w:b/>
          <w:sz w:val="28"/>
        </w:rPr>
        <w:t>DISPOSITIF INNOV’EMPLOI EXPÉRIMENTATION</w:t>
      </w:r>
    </w:p>
    <w:p w14:paraId="3EF7FCD7" w14:textId="77777777" w:rsidR="00F373F9" w:rsidRPr="008A2899" w:rsidRDefault="008A2899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ETUDE</w:t>
      </w:r>
      <w:r w:rsidR="00F373F9" w:rsidRPr="008A2899">
        <w:rPr>
          <w:rFonts w:asciiTheme="minorHAnsi" w:hAnsiTheme="minorHAnsi"/>
          <w:b/>
          <w:sz w:val="28"/>
        </w:rPr>
        <w:t xml:space="preserve"> </w:t>
      </w:r>
      <w:r w:rsidR="0094590E" w:rsidRPr="008A2899">
        <w:rPr>
          <w:rFonts w:asciiTheme="minorHAnsi" w:hAnsiTheme="minorHAnsi"/>
          <w:b/>
          <w:sz w:val="28"/>
        </w:rPr>
        <w:t xml:space="preserve">D’AVANT - </w:t>
      </w:r>
      <w:r w:rsidR="00F373F9" w:rsidRPr="008A2899">
        <w:rPr>
          <w:rFonts w:asciiTheme="minorHAnsi" w:hAnsiTheme="minorHAnsi"/>
          <w:b/>
          <w:sz w:val="28"/>
        </w:rPr>
        <w:t>PROJET</w:t>
      </w:r>
    </w:p>
    <w:p w14:paraId="4AAB9B9F" w14:textId="77777777" w:rsidR="00F373F9" w:rsidRPr="00556405" w:rsidRDefault="00556405" w:rsidP="00F373F9">
      <w:pPr>
        <w:shd w:val="clear" w:color="auto" w:fill="D9D9D9" w:themeFill="background1" w:themeFillShade="D9"/>
        <w:jc w:val="center"/>
        <w:rPr>
          <w:rFonts w:asciiTheme="minorHAnsi" w:hAnsiTheme="minorHAnsi"/>
          <w:b/>
          <w:color w:val="C00000"/>
          <w:sz w:val="16"/>
        </w:rPr>
      </w:pPr>
      <w:r w:rsidRPr="00556405">
        <w:rPr>
          <w:rFonts w:asciiTheme="minorHAnsi" w:hAnsiTheme="minorHAnsi"/>
          <w:b/>
          <w:color w:val="C00000"/>
          <w:sz w:val="16"/>
        </w:rPr>
        <w:t>PORTEURS DE PROJET</w:t>
      </w:r>
    </w:p>
    <w:p w14:paraId="347E0299" w14:textId="77777777" w:rsidR="00F373F9" w:rsidRPr="00B00324" w:rsidRDefault="0094590E" w:rsidP="0094590E">
      <w:pPr>
        <w:spacing w:after="0"/>
        <w:jc w:val="center"/>
        <w:rPr>
          <w:rFonts w:asciiTheme="minorHAnsi" w:hAnsiTheme="minorHAnsi"/>
          <w:i/>
          <w:sz w:val="18"/>
        </w:rPr>
      </w:pPr>
      <w:r w:rsidRPr="00B00324">
        <w:rPr>
          <w:rFonts w:asciiTheme="minorHAnsi" w:hAnsiTheme="minorHAnsi"/>
          <w:i/>
          <w:sz w:val="18"/>
        </w:rPr>
        <w:t>Afin de soutenir les projets innovants, expérimentaux et/ou partenariaux dans les domaines de l’emploi, de la formation et de l’orientation, la Région Occitanie Pyrénées-Méditerranée a créé un nouveau dispositif : INNOV’EMPLOI – Expérimentation.</w:t>
      </w:r>
    </w:p>
    <w:p w14:paraId="61366745" w14:textId="77777777" w:rsidR="0094590E" w:rsidRPr="00B00324" w:rsidRDefault="0094590E" w:rsidP="0094590E">
      <w:pPr>
        <w:jc w:val="center"/>
        <w:rPr>
          <w:rFonts w:asciiTheme="minorHAnsi" w:hAnsiTheme="minorHAnsi"/>
          <w:i/>
          <w:sz w:val="18"/>
        </w:rPr>
      </w:pPr>
      <w:r w:rsidRPr="00B00324">
        <w:rPr>
          <w:rFonts w:asciiTheme="minorHAnsi" w:hAnsiTheme="minorHAnsi"/>
          <w:i/>
          <w:sz w:val="18"/>
        </w:rPr>
        <w:t>Pour permettre l’examen de votre projet, merci de bien vouloir compléter ce document</w:t>
      </w:r>
      <w:r w:rsidR="00840104" w:rsidRPr="00B00324">
        <w:rPr>
          <w:rFonts w:asciiTheme="minorHAnsi" w:hAnsiTheme="minorHAnsi"/>
          <w:i/>
          <w:sz w:val="18"/>
        </w:rPr>
        <w:t xml:space="preserve"> </w:t>
      </w:r>
      <w:r w:rsidR="00B418BC" w:rsidRPr="00B00324">
        <w:rPr>
          <w:rFonts w:asciiTheme="minorHAnsi" w:hAnsiTheme="minorHAnsi"/>
          <w:i/>
          <w:sz w:val="18"/>
        </w:rPr>
        <w:t xml:space="preserve">de manière synthétique </w:t>
      </w:r>
      <w:r w:rsidR="00840104" w:rsidRPr="00B00324">
        <w:rPr>
          <w:rFonts w:asciiTheme="minorHAnsi" w:hAnsiTheme="minorHAnsi"/>
          <w:i/>
          <w:sz w:val="18"/>
        </w:rPr>
        <w:t>svp</w:t>
      </w:r>
      <w:r w:rsidR="00B418BC" w:rsidRPr="00B00324">
        <w:rPr>
          <w:rFonts w:asciiTheme="minorHAnsi" w:hAnsiTheme="minorHAnsi"/>
          <w:i/>
          <w:sz w:val="18"/>
        </w:rPr>
        <w:t xml:space="preserve"> (</w:t>
      </w:r>
      <w:r w:rsidR="00181026">
        <w:rPr>
          <w:rFonts w:asciiTheme="minorHAnsi" w:hAnsiTheme="minorHAnsi"/>
          <w:i/>
          <w:sz w:val="18"/>
        </w:rPr>
        <w:t xml:space="preserve">3 </w:t>
      </w:r>
      <w:r w:rsidR="00B418BC" w:rsidRPr="00B00324">
        <w:rPr>
          <w:rFonts w:asciiTheme="minorHAnsi" w:hAnsiTheme="minorHAnsi"/>
          <w:i/>
          <w:sz w:val="18"/>
        </w:rPr>
        <w:t>pages max.)</w:t>
      </w:r>
      <w:r w:rsidR="00612411" w:rsidRPr="00B00324">
        <w:rPr>
          <w:rFonts w:asciiTheme="minorHAnsi" w:hAnsiTheme="minorHAnsi"/>
          <w:i/>
          <w:sz w:val="18"/>
        </w:rPr>
        <w:t>.</w:t>
      </w:r>
    </w:p>
    <w:p w14:paraId="7F24AB0A" w14:textId="77777777" w:rsidR="00840104" w:rsidRPr="00840104" w:rsidRDefault="00840104" w:rsidP="00840104">
      <w:pPr>
        <w:spacing w:after="0"/>
        <w:jc w:val="center"/>
        <w:rPr>
          <w:b/>
          <w:sz w:val="20"/>
        </w:rPr>
      </w:pPr>
      <w:r w:rsidRPr="00840104">
        <w:rPr>
          <w:b/>
          <w:sz w:val="20"/>
        </w:rPr>
        <w:t>INTITUL</w:t>
      </w:r>
      <w:r w:rsidR="00851B92" w:rsidRPr="002B5985">
        <w:rPr>
          <w:b/>
          <w:sz w:val="20"/>
        </w:rPr>
        <w:t>É</w:t>
      </w:r>
      <w:r w:rsidRPr="00840104">
        <w:rPr>
          <w:b/>
          <w:sz w:val="20"/>
        </w:rPr>
        <w:t xml:space="preserve"> DU PROJET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840104" w14:paraId="0E54CBF3" w14:textId="77777777" w:rsidTr="00840104">
        <w:trPr>
          <w:trHeight w:val="57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28AD4" w14:textId="77777777" w:rsidR="00840104" w:rsidRPr="008A2899" w:rsidRDefault="00840104" w:rsidP="008A2899"/>
        </w:tc>
      </w:tr>
    </w:tbl>
    <w:p w14:paraId="5F62CCBB" w14:textId="52F695D4" w:rsidR="00FC5DD5" w:rsidRPr="00FC5DD5" w:rsidRDefault="008A2899" w:rsidP="00FC5DD5">
      <w:pPr>
        <w:spacing w:before="240" w:after="0"/>
        <w:jc w:val="center"/>
        <w:rPr>
          <w:b/>
          <w:sz w:val="20"/>
        </w:rPr>
      </w:pPr>
      <w:r w:rsidRPr="0094590E">
        <w:rPr>
          <w:b/>
          <w:sz w:val="20"/>
        </w:rPr>
        <w:t>IDENTIFICATION</w:t>
      </w:r>
      <w:r>
        <w:rPr>
          <w:b/>
          <w:sz w:val="20"/>
        </w:rPr>
        <w:t xml:space="preserve"> DU DEMANDEUR</w:t>
      </w:r>
    </w:p>
    <w:tbl>
      <w:tblPr>
        <w:tblStyle w:val="Grilledutableau"/>
        <w:tblW w:w="11340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2410"/>
        <w:gridCol w:w="2551"/>
      </w:tblGrid>
      <w:tr w:rsidR="0094590E" w14:paraId="52FA611A" w14:textId="77777777" w:rsidTr="00FC5DD5">
        <w:trPr>
          <w:trHeight w:val="340"/>
        </w:trPr>
        <w:tc>
          <w:tcPr>
            <w:tcW w:w="3119" w:type="dxa"/>
            <w:vAlign w:val="center"/>
          </w:tcPr>
          <w:p w14:paraId="13DBDFA5" w14:textId="77777777" w:rsidR="0094590E" w:rsidRPr="008A2899" w:rsidRDefault="00840104" w:rsidP="00840104">
            <w:pPr>
              <w:rPr>
                <w:b/>
              </w:rPr>
            </w:pPr>
            <w:r>
              <w:rPr>
                <w:rFonts w:asciiTheme="minorHAnsi" w:hAnsiTheme="minorHAnsi"/>
                <w:b/>
              </w:rPr>
              <w:t>Structure porteuse</w:t>
            </w:r>
          </w:p>
        </w:tc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751F75E2" w14:textId="77777777" w:rsidR="0094590E" w:rsidRPr="008A2899" w:rsidRDefault="0094590E" w:rsidP="008A2899"/>
        </w:tc>
      </w:tr>
      <w:tr w:rsidR="0094590E" w14:paraId="023DF6E2" w14:textId="77777777" w:rsidTr="00FC5DD5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4EC2ADA" w14:textId="77777777" w:rsidR="00FC5DD5" w:rsidRDefault="00FC5DD5" w:rsidP="00FC5D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Représentant légal</w:t>
            </w:r>
          </w:p>
          <w:p w14:paraId="6A6C01FA" w14:textId="4334A6AA" w:rsidR="0094590E" w:rsidRPr="008A2899" w:rsidRDefault="00FC5DD5" w:rsidP="00FC5DD5">
            <w:pPr>
              <w:rPr>
                <w:b/>
              </w:rPr>
            </w:pPr>
            <w:r w:rsidRPr="00FC5DD5"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 xml:space="preserve">Nom, </w:t>
            </w:r>
            <w:r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 xml:space="preserve">prénom, </w:t>
            </w:r>
            <w:r w:rsidRPr="00FC5DD5"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>fonction et coordonnées tél et mail</w:t>
            </w:r>
          </w:p>
        </w:tc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4C94C45D" w14:textId="77777777" w:rsidR="0094590E" w:rsidRPr="008A2899" w:rsidRDefault="0094590E" w:rsidP="008A2899"/>
        </w:tc>
      </w:tr>
      <w:tr w:rsidR="008A2899" w14:paraId="3194147B" w14:textId="77777777" w:rsidTr="00FC5DD5">
        <w:trPr>
          <w:trHeight w:val="340"/>
        </w:trPr>
        <w:tc>
          <w:tcPr>
            <w:tcW w:w="3119" w:type="dxa"/>
            <w:vAlign w:val="center"/>
          </w:tcPr>
          <w:p w14:paraId="1E350070" w14:textId="77777777" w:rsidR="008A2899" w:rsidRPr="008A2899" w:rsidRDefault="00840104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Adresse postale</w:t>
            </w:r>
          </w:p>
        </w:tc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725E9557" w14:textId="77777777" w:rsidR="008A2899" w:rsidRPr="008A2899" w:rsidRDefault="008A2899" w:rsidP="008A2899"/>
        </w:tc>
      </w:tr>
      <w:tr w:rsidR="001B11BF" w14:paraId="367A0854" w14:textId="77777777" w:rsidTr="001B11BF">
        <w:trPr>
          <w:trHeight w:val="340"/>
        </w:trPr>
        <w:tc>
          <w:tcPr>
            <w:tcW w:w="3119" w:type="dxa"/>
            <w:vAlign w:val="center"/>
          </w:tcPr>
          <w:p w14:paraId="2F5C48EE" w14:textId="0ECD6DF4" w:rsidR="001B11BF" w:rsidRDefault="001B11BF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Statut juridique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036D30B" w14:textId="77777777" w:rsidR="001B11BF" w:rsidRPr="008A2899" w:rsidRDefault="001B11BF" w:rsidP="008A2899"/>
        </w:tc>
        <w:tc>
          <w:tcPr>
            <w:tcW w:w="2410" w:type="dxa"/>
            <w:shd w:val="clear" w:color="auto" w:fill="auto"/>
            <w:vAlign w:val="center"/>
          </w:tcPr>
          <w:p w14:paraId="124B171A" w14:textId="64A07AFB" w:rsidR="001B11BF" w:rsidRPr="008A2899" w:rsidRDefault="001B11BF" w:rsidP="008A2899">
            <w:r w:rsidRPr="001B11BF">
              <w:rPr>
                <w:rFonts w:asciiTheme="minorHAnsi" w:hAnsiTheme="minorHAnsi"/>
                <w:b/>
              </w:rPr>
              <w:t>Certification Qualiopi ?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66A2A3" w14:textId="5075547B" w:rsidR="001B11BF" w:rsidRPr="008A2899" w:rsidRDefault="001B11BF" w:rsidP="008A2899"/>
        </w:tc>
      </w:tr>
      <w:tr w:rsidR="00FC5DD5" w14:paraId="0ED86F19" w14:textId="77777777" w:rsidTr="001B11BF">
        <w:trPr>
          <w:trHeight w:val="340"/>
        </w:trPr>
        <w:tc>
          <w:tcPr>
            <w:tcW w:w="3119" w:type="dxa"/>
            <w:vAlign w:val="center"/>
          </w:tcPr>
          <w:p w14:paraId="271AC72D" w14:textId="77777777" w:rsid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N° de déclaration d’activité</w:t>
            </w:r>
          </w:p>
          <w:p w14:paraId="41BB89C6" w14:textId="52D2500B" w:rsid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 xml:space="preserve">Si </w:t>
            </w:r>
            <w:r w:rsidRPr="00FC5DD5"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>organisme de formation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1103D7C" w14:textId="77777777" w:rsidR="00FC5DD5" w:rsidRPr="008A2899" w:rsidRDefault="00FC5DD5" w:rsidP="008A2899"/>
        </w:tc>
        <w:tc>
          <w:tcPr>
            <w:tcW w:w="2410" w:type="dxa"/>
            <w:shd w:val="clear" w:color="auto" w:fill="auto"/>
            <w:vAlign w:val="center"/>
          </w:tcPr>
          <w:p w14:paraId="6FA3D365" w14:textId="77777777" w:rsidR="00FC5DD5" w:rsidRPr="00FC5DD5" w:rsidRDefault="00FC5DD5" w:rsidP="008A2899">
            <w:pPr>
              <w:rPr>
                <w:rFonts w:asciiTheme="minorHAnsi" w:hAnsiTheme="minorHAnsi"/>
                <w:b/>
              </w:rPr>
            </w:pPr>
            <w:r w:rsidRPr="00FC5DD5">
              <w:rPr>
                <w:rFonts w:asciiTheme="minorHAnsi" w:hAnsiTheme="minorHAnsi"/>
                <w:b/>
              </w:rPr>
              <w:t>N° RNA</w:t>
            </w:r>
          </w:p>
          <w:p w14:paraId="07139139" w14:textId="67B90A9B" w:rsidR="00FC5DD5" w:rsidRPr="008A2899" w:rsidRDefault="00FC5DD5" w:rsidP="008A2899">
            <w:r w:rsidRPr="00FC5DD5"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>Si association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2A13E1B" w14:textId="008FA096" w:rsidR="00FC5DD5" w:rsidRPr="008A2899" w:rsidRDefault="00FC5DD5" w:rsidP="008A2899"/>
        </w:tc>
      </w:tr>
      <w:tr w:rsidR="00FC5DD5" w14:paraId="4EDC4421" w14:textId="77777777" w:rsidTr="001B11BF">
        <w:trPr>
          <w:trHeight w:val="340"/>
        </w:trPr>
        <w:tc>
          <w:tcPr>
            <w:tcW w:w="3119" w:type="dxa"/>
            <w:vAlign w:val="center"/>
          </w:tcPr>
          <w:p w14:paraId="539163AB" w14:textId="6BF88DD3" w:rsid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Principales activités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BA97250" w14:textId="77777777" w:rsidR="00FC5DD5" w:rsidRPr="008A2899" w:rsidRDefault="00FC5DD5" w:rsidP="008A2899"/>
        </w:tc>
        <w:tc>
          <w:tcPr>
            <w:tcW w:w="2410" w:type="dxa"/>
            <w:shd w:val="clear" w:color="auto" w:fill="auto"/>
            <w:vAlign w:val="center"/>
          </w:tcPr>
          <w:p w14:paraId="7E931CB5" w14:textId="4C5B9B67" w:rsidR="00FC5DD5" w:rsidRP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de création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CC14E0D" w14:textId="77777777" w:rsidR="00FC5DD5" w:rsidRPr="008A2899" w:rsidRDefault="00FC5DD5" w:rsidP="008A2899"/>
        </w:tc>
      </w:tr>
      <w:tr w:rsidR="00FC5DD5" w14:paraId="25A56477" w14:textId="77777777" w:rsidTr="001B11BF">
        <w:trPr>
          <w:trHeight w:val="340"/>
        </w:trPr>
        <w:tc>
          <w:tcPr>
            <w:tcW w:w="3119" w:type="dxa"/>
            <w:vAlign w:val="center"/>
          </w:tcPr>
          <w:p w14:paraId="2E971D41" w14:textId="345E2C22" w:rsid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N° SIRET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64A1729" w14:textId="77777777" w:rsidR="00FC5DD5" w:rsidRPr="008A2899" w:rsidRDefault="00FC5DD5" w:rsidP="008A2899"/>
        </w:tc>
        <w:tc>
          <w:tcPr>
            <w:tcW w:w="2410" w:type="dxa"/>
            <w:shd w:val="clear" w:color="auto" w:fill="auto"/>
            <w:vAlign w:val="center"/>
          </w:tcPr>
          <w:p w14:paraId="136763DA" w14:textId="1D123545" w:rsid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Code NAF (APE)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06E61AA" w14:textId="77777777" w:rsidR="00FC5DD5" w:rsidRPr="008A2899" w:rsidRDefault="00FC5DD5" w:rsidP="008A2899"/>
        </w:tc>
      </w:tr>
      <w:tr w:rsidR="00FC5DD5" w14:paraId="66D9ADAE" w14:textId="77777777" w:rsidTr="00FC5DD5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ECFD4AC" w14:textId="3889E90A" w:rsidR="00FC5DD5" w:rsidRDefault="00FC5DD5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Effectifs salariés</w:t>
            </w:r>
          </w:p>
        </w:tc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061ECE36" w14:textId="152FDFD6" w:rsidR="00FC5DD5" w:rsidRPr="008A2899" w:rsidRDefault="00FC5DD5" w:rsidP="008A2899">
            <w:r w:rsidRPr="00A6316B">
              <w:rPr>
                <w:rFonts w:asciiTheme="majorHAnsi" w:eastAsia="Calibri" w:hAnsiTheme="majorHAnsi"/>
                <w:sz w:val="20"/>
                <w:highlight w:val="lightGray"/>
              </w:rPr>
              <w:t>_____</w:t>
            </w:r>
            <w:r>
              <w:rPr>
                <w:rFonts w:asciiTheme="majorHAnsi" w:eastAsia="Calibri" w:hAnsiTheme="majorHAnsi"/>
                <w:sz w:val="20"/>
                <w:highlight w:val="lightGray"/>
              </w:rPr>
              <w:t>__</w:t>
            </w:r>
            <w:r w:rsidRPr="00A6316B">
              <w:rPr>
                <w:rFonts w:asciiTheme="majorHAnsi" w:eastAsia="Calibri" w:hAnsiTheme="majorHAnsi"/>
                <w:sz w:val="20"/>
                <w:highlight w:val="lightGray"/>
              </w:rPr>
              <w:t>_____</w:t>
            </w:r>
            <w:r w:rsidRPr="00A6316B">
              <w:rPr>
                <w:rFonts w:asciiTheme="majorHAnsi" w:eastAsia="Calibri" w:hAnsiTheme="majorHAnsi"/>
                <w:sz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</w:rPr>
              <w:t xml:space="preserve"> </w:t>
            </w:r>
            <w:r>
              <w:rPr>
                <w:rFonts w:asciiTheme="majorHAnsi" w:eastAsia="Calibri" w:hAnsiTheme="majorHAnsi"/>
                <w:b/>
                <w:sz w:val="20"/>
              </w:rPr>
              <w:t xml:space="preserve">salariés représentant  </w:t>
            </w:r>
            <w:r w:rsidRPr="00A6316B">
              <w:rPr>
                <w:rFonts w:asciiTheme="majorHAnsi" w:eastAsia="Calibri" w:hAnsiTheme="majorHAnsi"/>
                <w:sz w:val="20"/>
              </w:rPr>
              <w:t xml:space="preserve"> </w:t>
            </w:r>
            <w:r w:rsidRPr="00A6316B">
              <w:rPr>
                <w:rFonts w:asciiTheme="majorHAnsi" w:eastAsia="Calibri" w:hAnsiTheme="majorHAnsi"/>
                <w:sz w:val="20"/>
                <w:highlight w:val="lightGray"/>
              </w:rPr>
              <w:t>___________</w:t>
            </w:r>
            <w:r w:rsidRPr="00A6316B">
              <w:rPr>
                <w:rFonts w:asciiTheme="majorHAnsi" w:eastAsia="Calibri" w:hAnsiTheme="majorHAnsi"/>
                <w:sz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</w:rPr>
              <w:t xml:space="preserve">  </w:t>
            </w:r>
            <w:r>
              <w:rPr>
                <w:rFonts w:asciiTheme="majorHAnsi" w:eastAsia="Calibri" w:hAnsiTheme="majorHAnsi"/>
                <w:b/>
                <w:sz w:val="20"/>
              </w:rPr>
              <w:t>ETP</w:t>
            </w:r>
          </w:p>
        </w:tc>
      </w:tr>
    </w:tbl>
    <w:p w14:paraId="18E27F7D" w14:textId="77777777" w:rsidR="008A2899" w:rsidRDefault="008A2899" w:rsidP="00840104">
      <w:pPr>
        <w:spacing w:before="240" w:after="0"/>
        <w:jc w:val="center"/>
      </w:pPr>
      <w:r w:rsidRPr="0094590E">
        <w:rPr>
          <w:b/>
          <w:sz w:val="20"/>
        </w:rPr>
        <w:t>IDENTIFICATION</w:t>
      </w:r>
      <w:r>
        <w:rPr>
          <w:b/>
          <w:sz w:val="20"/>
        </w:rPr>
        <w:t xml:space="preserve"> DU</w:t>
      </w:r>
      <w:r w:rsidR="00B418BC">
        <w:rPr>
          <w:b/>
          <w:sz w:val="20"/>
        </w:rPr>
        <w:t>/DE LA</w:t>
      </w:r>
      <w:r>
        <w:rPr>
          <w:b/>
          <w:sz w:val="20"/>
        </w:rPr>
        <w:t xml:space="preserve"> </w:t>
      </w:r>
      <w:r w:rsidR="00840104">
        <w:rPr>
          <w:b/>
          <w:sz w:val="20"/>
        </w:rPr>
        <w:t>RESPONSABLE DU PROJET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740"/>
        <w:gridCol w:w="1512"/>
        <w:gridCol w:w="3969"/>
      </w:tblGrid>
      <w:tr w:rsidR="00840104" w14:paraId="2CF626F0" w14:textId="77777777" w:rsidTr="00FC5DD5"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4198DB" w14:textId="77777777" w:rsidR="00840104" w:rsidRDefault="00840104" w:rsidP="008401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 Prénom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D71D" w14:textId="77777777" w:rsidR="00840104" w:rsidRPr="005D253C" w:rsidRDefault="00840104" w:rsidP="00840104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  <w:tr w:rsidR="00FC5DD5" w14:paraId="4AC86DEB" w14:textId="77777777" w:rsidTr="00FC5DD5"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58A05F" w14:textId="68FEBA2D" w:rsidR="00FC5DD5" w:rsidRDefault="00FC5DD5" w:rsidP="00FC5D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N° de téléphone</w:t>
            </w:r>
          </w:p>
        </w:tc>
        <w:tc>
          <w:tcPr>
            <w:tcW w:w="274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0B4F3" w14:textId="77777777" w:rsidR="00FC5DD5" w:rsidRPr="005D253C" w:rsidRDefault="00FC5DD5" w:rsidP="00FC5DD5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ADC57" w14:textId="21D8BB21" w:rsidR="00FC5DD5" w:rsidRPr="005D253C" w:rsidRDefault="00FC5DD5" w:rsidP="00FC5DD5">
            <w:pPr>
              <w:pStyle w:val="Textebrut1"/>
              <w:ind w:right="212"/>
              <w:rPr>
                <w:rFonts w:ascii="Verdana" w:eastAsia="Wingdings" w:hAnsi="Verdana" w:cs="Arial"/>
              </w:rPr>
            </w:pPr>
            <w:r>
              <w:rPr>
                <w:rFonts w:asciiTheme="minorHAnsi" w:hAnsiTheme="minorHAnsi"/>
                <w:b/>
              </w:rPr>
              <w:t>Adresse mail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3574" w14:textId="3B606E35" w:rsidR="00FC5DD5" w:rsidRPr="005D253C" w:rsidRDefault="00FC5DD5" w:rsidP="00FC5DD5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</w:tbl>
    <w:p w14:paraId="319BB7BC" w14:textId="77777777" w:rsidR="002B5985" w:rsidRDefault="002B5985" w:rsidP="00B00324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MONTANT DU FINANCEMENT DEMAND</w:t>
      </w:r>
      <w:r w:rsidRPr="002B5985">
        <w:rPr>
          <w:b/>
          <w:sz w:val="20"/>
        </w:rPr>
        <w:t>É</w:t>
      </w:r>
    </w:p>
    <w:p w14:paraId="3DE467D0" w14:textId="09CF5B5F" w:rsidR="00181026" w:rsidRPr="00B00324" w:rsidRDefault="00181026" w:rsidP="00181026">
      <w:pPr>
        <w:spacing w:after="0"/>
        <w:jc w:val="center"/>
        <w:rPr>
          <w:b/>
          <w:sz w:val="20"/>
        </w:rPr>
      </w:pPr>
      <w:r>
        <w:rPr>
          <w:i/>
          <w:sz w:val="16"/>
        </w:rPr>
        <w:t xml:space="preserve">Merci </w:t>
      </w:r>
      <w:r w:rsidR="00851B92">
        <w:rPr>
          <w:i/>
          <w:sz w:val="16"/>
        </w:rPr>
        <w:t>de</w:t>
      </w:r>
      <w:r>
        <w:rPr>
          <w:i/>
          <w:sz w:val="16"/>
        </w:rPr>
        <w:t xml:space="preserve"> compléter </w:t>
      </w:r>
      <w:r w:rsidR="00851B92">
        <w:rPr>
          <w:i/>
          <w:sz w:val="16"/>
        </w:rPr>
        <w:t xml:space="preserve">cette information </w:t>
      </w:r>
      <w:r w:rsidR="00FC5DD5">
        <w:rPr>
          <w:i/>
          <w:sz w:val="16"/>
        </w:rPr>
        <w:t xml:space="preserve">ET compléter le </w:t>
      </w:r>
      <w:r>
        <w:rPr>
          <w:i/>
          <w:sz w:val="16"/>
        </w:rPr>
        <w:t>budget prévisionnel en dernière page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840104" w14:paraId="10B9F950" w14:textId="77777777" w:rsidTr="00B00324">
        <w:trPr>
          <w:trHeight w:val="339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F5918" w14:textId="77777777" w:rsidR="00612411" w:rsidRPr="00B00324" w:rsidRDefault="00612411" w:rsidP="00320269">
            <w:pPr>
              <w:rPr>
                <w:sz w:val="18"/>
              </w:rPr>
            </w:pPr>
          </w:p>
        </w:tc>
      </w:tr>
    </w:tbl>
    <w:p w14:paraId="499E34D3" w14:textId="77777777" w:rsidR="002B5985" w:rsidRDefault="00B00324" w:rsidP="002B5985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LOCALISATION DU PROJET</w:t>
      </w:r>
    </w:p>
    <w:p w14:paraId="555D566C" w14:textId="77777777" w:rsidR="002B5985" w:rsidRPr="002B5985" w:rsidRDefault="002B5985" w:rsidP="002B5985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Lieu</w:t>
      </w:r>
      <w:r w:rsidR="00B00324">
        <w:rPr>
          <w:i/>
          <w:sz w:val="16"/>
        </w:rPr>
        <w:t>(x)</w:t>
      </w:r>
      <w:r>
        <w:rPr>
          <w:i/>
          <w:sz w:val="16"/>
        </w:rPr>
        <w:t xml:space="preserve"> où se déroule le projet, zone géographique d’impact, influence locale, départementale, régionale, …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2B5985" w14:paraId="5D25B0A9" w14:textId="77777777" w:rsidTr="00B00324">
        <w:trPr>
          <w:trHeight w:val="425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949EB" w14:textId="77777777" w:rsidR="002B5985" w:rsidRPr="008A2899" w:rsidRDefault="002B5985" w:rsidP="00320269"/>
        </w:tc>
      </w:tr>
    </w:tbl>
    <w:p w14:paraId="09F719A4" w14:textId="77777777" w:rsidR="00B00324" w:rsidRDefault="00B00324" w:rsidP="00B00324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PUBLIC VIS</w:t>
      </w:r>
      <w:r w:rsidR="007449D2" w:rsidRPr="002B5985">
        <w:rPr>
          <w:b/>
          <w:sz w:val="20"/>
        </w:rPr>
        <w:t>É</w:t>
      </w:r>
    </w:p>
    <w:p w14:paraId="679F5EAD" w14:textId="77777777" w:rsidR="00B00324" w:rsidRPr="007449D2" w:rsidRDefault="007449D2" w:rsidP="00B00324">
      <w:pPr>
        <w:spacing w:after="0"/>
        <w:jc w:val="center"/>
        <w:rPr>
          <w:i/>
          <w:sz w:val="16"/>
          <w:szCs w:val="16"/>
        </w:rPr>
      </w:pPr>
      <w:r w:rsidRPr="007449D2">
        <w:rPr>
          <w:i/>
          <w:sz w:val="16"/>
          <w:szCs w:val="16"/>
        </w:rPr>
        <w:t>Volume, typologie</w:t>
      </w:r>
      <w:r w:rsidR="006A4F0B">
        <w:rPr>
          <w:i/>
          <w:sz w:val="16"/>
          <w:szCs w:val="16"/>
        </w:rPr>
        <w:t>,</w:t>
      </w:r>
      <w:r w:rsidRPr="007449D2">
        <w:rPr>
          <w:i/>
          <w:sz w:val="16"/>
          <w:szCs w:val="16"/>
        </w:rPr>
        <w:t xml:space="preserve"> statut </w:t>
      </w:r>
      <w:r w:rsidR="006A4F0B">
        <w:rPr>
          <w:i/>
          <w:sz w:val="16"/>
          <w:szCs w:val="16"/>
        </w:rPr>
        <w:t xml:space="preserve">et prérequis </w:t>
      </w:r>
      <w:r w:rsidR="00B00324" w:rsidRPr="007449D2">
        <w:rPr>
          <w:i/>
          <w:sz w:val="16"/>
          <w:szCs w:val="16"/>
        </w:rPr>
        <w:t>(le cas échéant)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B00324" w14:paraId="60FCA40A" w14:textId="77777777" w:rsidTr="00070D1F">
        <w:trPr>
          <w:trHeight w:val="425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FF23B" w14:textId="77777777" w:rsidR="00B00324" w:rsidRPr="008A2899" w:rsidRDefault="00B00324" w:rsidP="00B00324"/>
        </w:tc>
      </w:tr>
    </w:tbl>
    <w:p w14:paraId="572DEEF8" w14:textId="09A57132" w:rsidR="00B00324" w:rsidRDefault="001B11BF" w:rsidP="00B00324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 xml:space="preserve">CALENDRIER ET </w:t>
      </w:r>
      <w:r w:rsidR="00B00324">
        <w:rPr>
          <w:b/>
          <w:sz w:val="20"/>
        </w:rPr>
        <w:t>DUR</w:t>
      </w:r>
      <w:r w:rsidR="007449D2" w:rsidRPr="002B5985">
        <w:rPr>
          <w:b/>
          <w:sz w:val="20"/>
        </w:rPr>
        <w:t>É</w:t>
      </w:r>
      <w:r w:rsidR="00B00324">
        <w:rPr>
          <w:b/>
          <w:sz w:val="20"/>
        </w:rPr>
        <w:t>E DU PROJET</w:t>
      </w:r>
    </w:p>
    <w:p w14:paraId="18358A0C" w14:textId="6492FFDC" w:rsidR="007449D2" w:rsidRPr="00B00324" w:rsidRDefault="007449D2" w:rsidP="007449D2">
      <w:pPr>
        <w:spacing w:after="0"/>
        <w:jc w:val="center"/>
        <w:rPr>
          <w:b/>
          <w:sz w:val="20"/>
        </w:rPr>
      </w:pPr>
      <w:r w:rsidRPr="007449D2">
        <w:rPr>
          <w:i/>
          <w:sz w:val="16"/>
        </w:rPr>
        <w:t>Dates de début et fin envisagées, durée globale</w:t>
      </w:r>
      <w:r w:rsidR="001B11BF">
        <w:rPr>
          <w:sz w:val="16"/>
        </w:rPr>
        <w:t xml:space="preserve"> </w:t>
      </w:r>
      <w:r w:rsidR="001B11BF" w:rsidRPr="001B11BF">
        <w:rPr>
          <w:i/>
          <w:sz w:val="16"/>
        </w:rPr>
        <w:t>en heures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B00324" w14:paraId="0F8FB0DE" w14:textId="77777777" w:rsidTr="00070D1F">
        <w:trPr>
          <w:trHeight w:val="425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D9BB1" w14:textId="77777777" w:rsidR="00B00324" w:rsidRDefault="00B00324" w:rsidP="00070D1F"/>
          <w:p w14:paraId="144AAB06" w14:textId="77777777" w:rsidR="00593062" w:rsidRPr="008A2899" w:rsidRDefault="00593062" w:rsidP="00070D1F"/>
        </w:tc>
      </w:tr>
    </w:tbl>
    <w:p w14:paraId="79C1571A" w14:textId="77777777" w:rsidR="004C0132" w:rsidRPr="00593062" w:rsidRDefault="004C0132" w:rsidP="004C0132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OBJECTIFS DU PROJET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4C0132" w14:paraId="5C59172E" w14:textId="77777777" w:rsidTr="00FC5DD5">
        <w:trPr>
          <w:trHeight w:val="73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5AA29" w14:textId="7F042E23" w:rsidR="004C0132" w:rsidRDefault="004C0132" w:rsidP="003520E6"/>
          <w:p w14:paraId="5E6AEC26" w14:textId="46F25C53" w:rsidR="00FC5DD5" w:rsidRDefault="00FC5DD5" w:rsidP="003520E6"/>
          <w:p w14:paraId="5ACCB2EB" w14:textId="79F8C83F" w:rsidR="00FC5DD5" w:rsidRDefault="00FC5DD5" w:rsidP="003520E6"/>
          <w:p w14:paraId="582701C9" w14:textId="6B7C613F" w:rsidR="00FC5DD5" w:rsidRDefault="00FC5DD5" w:rsidP="003520E6"/>
          <w:p w14:paraId="1DAB96F0" w14:textId="5ACA4223" w:rsidR="00FC5DD5" w:rsidRDefault="00FC5DD5" w:rsidP="003520E6"/>
          <w:p w14:paraId="1C582776" w14:textId="77777777" w:rsidR="00FC5DD5" w:rsidRDefault="00FC5DD5" w:rsidP="003520E6"/>
          <w:p w14:paraId="38CDC3A8" w14:textId="77777777" w:rsidR="00035B4F" w:rsidRDefault="00035B4F" w:rsidP="003520E6"/>
          <w:p w14:paraId="1BA9CE39" w14:textId="77777777" w:rsidR="004C0132" w:rsidRPr="008A2899" w:rsidRDefault="004C0132" w:rsidP="003520E6"/>
        </w:tc>
      </w:tr>
    </w:tbl>
    <w:p w14:paraId="146F39FF" w14:textId="77777777" w:rsidR="00FC5DD5" w:rsidRDefault="00FC5DD5" w:rsidP="00FC5DD5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lastRenderedPageBreak/>
        <w:t>CONTEXTE ET ANCRAGE DU PROJET</w:t>
      </w:r>
    </w:p>
    <w:p w14:paraId="0A109F1E" w14:textId="77777777" w:rsidR="00FC5DD5" w:rsidRPr="002B5985" w:rsidRDefault="00FC5DD5" w:rsidP="00FC5DD5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Pertinence socio-économique, enjeux, ancrage territorial, liens avec les dispositifs existants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FC5DD5" w14:paraId="01E72DCA" w14:textId="77777777" w:rsidTr="00FC5DD5">
        <w:trPr>
          <w:trHeight w:val="976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2213" w14:textId="77777777" w:rsidR="00FC5DD5" w:rsidRPr="008A2899" w:rsidRDefault="00FC5DD5" w:rsidP="00020ACD"/>
        </w:tc>
      </w:tr>
    </w:tbl>
    <w:p w14:paraId="2EF305E6" w14:textId="77777777" w:rsidR="00612411" w:rsidRDefault="00612411" w:rsidP="00612411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DESCRIPTION</w:t>
      </w:r>
      <w:r w:rsidRPr="00840104">
        <w:rPr>
          <w:b/>
          <w:sz w:val="20"/>
        </w:rPr>
        <w:t xml:space="preserve"> </w:t>
      </w:r>
      <w:r>
        <w:rPr>
          <w:b/>
          <w:sz w:val="20"/>
        </w:rPr>
        <w:t>G</w:t>
      </w:r>
      <w:r w:rsidR="007449D2" w:rsidRPr="002B5985">
        <w:rPr>
          <w:b/>
          <w:sz w:val="20"/>
        </w:rPr>
        <w:t>É</w:t>
      </w:r>
      <w:r>
        <w:rPr>
          <w:b/>
          <w:sz w:val="20"/>
        </w:rPr>
        <w:t>N</w:t>
      </w:r>
      <w:r w:rsidR="007449D2" w:rsidRPr="002B5985">
        <w:rPr>
          <w:b/>
          <w:sz w:val="20"/>
        </w:rPr>
        <w:t>É</w:t>
      </w:r>
      <w:r>
        <w:rPr>
          <w:b/>
          <w:sz w:val="20"/>
        </w:rPr>
        <w:t>RALE</w:t>
      </w:r>
      <w:r w:rsidR="00181026">
        <w:rPr>
          <w:b/>
          <w:sz w:val="20"/>
        </w:rPr>
        <w:t xml:space="preserve"> ET MODALIT</w:t>
      </w:r>
      <w:r w:rsidR="00181026" w:rsidRPr="002B5985">
        <w:rPr>
          <w:b/>
          <w:sz w:val="20"/>
        </w:rPr>
        <w:t>É</w:t>
      </w:r>
      <w:r w:rsidR="00181026">
        <w:rPr>
          <w:b/>
          <w:sz w:val="20"/>
        </w:rPr>
        <w:t>S DE MISES EN ŒUVRE</w:t>
      </w:r>
    </w:p>
    <w:p w14:paraId="3C360AA4" w14:textId="77777777" w:rsidR="004C0132" w:rsidRDefault="006A4F0B" w:rsidP="00E3547F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Détail</w:t>
      </w:r>
      <w:r w:rsidR="004C0132">
        <w:rPr>
          <w:i/>
          <w:sz w:val="16"/>
        </w:rPr>
        <w:t xml:space="preserve"> et phasage des actions à mener</w:t>
      </w:r>
      <w:r w:rsidR="00035B4F">
        <w:rPr>
          <w:i/>
          <w:sz w:val="16"/>
        </w:rPr>
        <w:t xml:space="preserve"> et/ou programme de formation prévisionnel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612411" w14:paraId="7A7A9853" w14:textId="77777777" w:rsidTr="001B11BF">
        <w:trPr>
          <w:trHeight w:val="55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64A53" w14:textId="77777777" w:rsidR="00612411" w:rsidRDefault="00612411" w:rsidP="00320269"/>
          <w:p w14:paraId="3E0CA873" w14:textId="77777777" w:rsidR="001B11BF" w:rsidRDefault="001B11BF" w:rsidP="00320269"/>
          <w:p w14:paraId="52C677FA" w14:textId="6F26944D" w:rsidR="001B11BF" w:rsidRDefault="001B11BF" w:rsidP="00320269"/>
          <w:p w14:paraId="361442C9" w14:textId="4252F9C1" w:rsidR="001B11BF" w:rsidRDefault="001B11BF" w:rsidP="00320269"/>
          <w:p w14:paraId="044427B3" w14:textId="45B3B58D" w:rsidR="001B11BF" w:rsidRDefault="001B11BF" w:rsidP="00320269"/>
          <w:p w14:paraId="1A48AC8E" w14:textId="71107E41" w:rsidR="001B11BF" w:rsidRDefault="001B11BF" w:rsidP="00320269"/>
          <w:p w14:paraId="20C86612" w14:textId="43008E17" w:rsidR="001B11BF" w:rsidRDefault="001B11BF" w:rsidP="00320269"/>
          <w:p w14:paraId="0757E220" w14:textId="77777777" w:rsidR="001B11BF" w:rsidRDefault="001B11BF" w:rsidP="00320269"/>
          <w:p w14:paraId="4223B6BF" w14:textId="77777777" w:rsidR="001B11BF" w:rsidRDefault="001B11BF" w:rsidP="00320269"/>
          <w:p w14:paraId="3DEAF9B6" w14:textId="22F59361" w:rsidR="001B11BF" w:rsidRPr="008A2899" w:rsidRDefault="001B11BF" w:rsidP="00320269"/>
        </w:tc>
      </w:tr>
    </w:tbl>
    <w:p w14:paraId="4C32A6DB" w14:textId="77777777" w:rsidR="004C0132" w:rsidRPr="00035B4F" w:rsidRDefault="004C0132" w:rsidP="00035B4F">
      <w:pPr>
        <w:spacing w:before="240" w:after="0"/>
        <w:rPr>
          <w:rFonts w:eastAsia="Calibri"/>
          <w:i/>
          <w:color w:val="C00000"/>
          <w:sz w:val="16"/>
        </w:rPr>
      </w:pPr>
      <w:r w:rsidRPr="00035B4F">
        <w:rPr>
          <w:rFonts w:eastAsia="Calibri"/>
          <w:b/>
          <w:color w:val="C00000"/>
        </w:rPr>
        <w:t xml:space="preserve">A compléter uniquement dans le cadre d’une action de formation </w:t>
      </w:r>
      <w:r w:rsidRPr="00035B4F">
        <w:rPr>
          <w:rFonts w:eastAsia="Calibri"/>
          <w:i/>
          <w:color w:val="C00000"/>
          <w:sz w:val="16"/>
        </w:rPr>
        <w:t>(ne pas compléter si non concerné)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260"/>
        <w:gridCol w:w="2835"/>
        <w:gridCol w:w="2835"/>
      </w:tblGrid>
      <w:tr w:rsidR="004C0132" w14:paraId="1A02C337" w14:textId="77777777" w:rsidTr="00035B4F">
        <w:trPr>
          <w:trHeight w:val="42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E37FF64" w14:textId="77777777" w:rsidR="004C0132" w:rsidRPr="00035B4F" w:rsidRDefault="00035B4F" w:rsidP="003520E6">
            <w:pPr>
              <w:rPr>
                <w:b/>
                <w:sz w:val="20"/>
              </w:rPr>
            </w:pPr>
            <w:r w:rsidRPr="00035B4F">
              <w:rPr>
                <w:b/>
                <w:sz w:val="20"/>
              </w:rPr>
              <w:t>Diplôme/titre visé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554D8561" w14:textId="77777777" w:rsidR="004C0132" w:rsidRPr="00035B4F" w:rsidRDefault="004C0132" w:rsidP="003520E6">
            <w:pPr>
              <w:rPr>
                <w:sz w:val="20"/>
              </w:rPr>
            </w:pPr>
          </w:p>
        </w:tc>
      </w:tr>
      <w:tr w:rsidR="004C0132" w14:paraId="6B9DA906" w14:textId="77777777" w:rsidTr="00035B4F">
        <w:trPr>
          <w:trHeight w:val="36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7DAD0" w14:textId="77777777" w:rsidR="004C0132" w:rsidRPr="00035B4F" w:rsidRDefault="004C0132" w:rsidP="003520E6">
            <w:pPr>
              <w:rPr>
                <w:b/>
                <w:sz w:val="20"/>
              </w:rPr>
            </w:pPr>
            <w:r w:rsidRPr="00035B4F">
              <w:rPr>
                <w:b/>
                <w:sz w:val="20"/>
              </w:rPr>
              <w:t>Niveau de sortie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362427F" w14:textId="77777777" w:rsidR="004C0132" w:rsidRPr="00035B4F" w:rsidRDefault="004C0132" w:rsidP="003520E6">
            <w:pPr>
              <w:rPr>
                <w:sz w:val="20"/>
              </w:rPr>
            </w:pPr>
          </w:p>
        </w:tc>
      </w:tr>
      <w:tr w:rsidR="00035B4F" w14:paraId="20F4DB38" w14:textId="77777777" w:rsidTr="00035B4F">
        <w:trPr>
          <w:trHeight w:val="40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A2F70" w14:textId="77777777" w:rsidR="00035B4F" w:rsidRPr="00035B4F" w:rsidRDefault="00035B4F" w:rsidP="003520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Durée en centre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A90A9" w14:textId="77777777" w:rsidR="00035B4F" w:rsidRPr="00035B4F" w:rsidRDefault="00035B4F" w:rsidP="003520E6">
            <w:pPr>
              <w:rPr>
                <w:sz w:val="20"/>
              </w:rPr>
            </w:pPr>
            <w:r w:rsidRPr="00035B4F">
              <w:rPr>
                <w:sz w:val="20"/>
              </w:rPr>
              <w:t>_____________ heures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C8D59" w14:textId="77777777" w:rsidR="00035B4F" w:rsidRPr="00035B4F" w:rsidRDefault="00035B4F" w:rsidP="00035B4F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Durée</w:t>
            </w:r>
            <w:r w:rsidRPr="00035B4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 </w:t>
            </w:r>
            <w:r w:rsidRPr="00035B4F">
              <w:rPr>
                <w:b/>
                <w:sz w:val="20"/>
              </w:rPr>
              <w:t>entreprise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73CD1" w14:textId="77777777" w:rsidR="00035B4F" w:rsidRPr="00035B4F" w:rsidRDefault="00035B4F" w:rsidP="003520E6">
            <w:pPr>
              <w:rPr>
                <w:sz w:val="20"/>
              </w:rPr>
            </w:pPr>
            <w:r w:rsidRPr="00035B4F">
              <w:rPr>
                <w:sz w:val="20"/>
              </w:rPr>
              <w:t>___________ heures</w:t>
            </w:r>
          </w:p>
        </w:tc>
      </w:tr>
    </w:tbl>
    <w:p w14:paraId="6C8ABD25" w14:textId="77777777" w:rsidR="006A4F0B" w:rsidRDefault="006A4F0B" w:rsidP="006A4F0B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PARTENAIRES DU PROJET</w:t>
      </w:r>
    </w:p>
    <w:p w14:paraId="2187316D" w14:textId="77777777" w:rsidR="006A4F0B" w:rsidRPr="00B00324" w:rsidRDefault="006A4F0B" w:rsidP="006A4F0B">
      <w:pPr>
        <w:spacing w:after="0"/>
        <w:jc w:val="center"/>
        <w:rPr>
          <w:b/>
          <w:sz w:val="20"/>
        </w:rPr>
      </w:pPr>
      <w:r>
        <w:rPr>
          <w:i/>
          <w:sz w:val="16"/>
        </w:rPr>
        <w:t>Identification des partenariats (prévus ou effectifs), rôle et niveau d’intervention des partenaires sur le projet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6A4F0B" w14:paraId="28007F9D" w14:textId="77777777" w:rsidTr="00070D1F">
        <w:trPr>
          <w:trHeight w:val="425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FD52C" w14:textId="77777777" w:rsidR="006A4F0B" w:rsidRDefault="006A4F0B" w:rsidP="00070D1F"/>
          <w:p w14:paraId="7521EA20" w14:textId="77777777" w:rsidR="006A4F0B" w:rsidRDefault="006A4F0B" w:rsidP="00070D1F"/>
          <w:p w14:paraId="311FB21B" w14:textId="77777777" w:rsidR="006A4F0B" w:rsidRPr="008A2899" w:rsidRDefault="006A4F0B" w:rsidP="00070D1F"/>
        </w:tc>
      </w:tr>
    </w:tbl>
    <w:p w14:paraId="362C80A7" w14:textId="77777777" w:rsidR="000212E6" w:rsidRDefault="00B418BC" w:rsidP="000212E6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CARACT</w:t>
      </w:r>
      <w:r w:rsidRPr="00B418BC">
        <w:rPr>
          <w:b/>
          <w:sz w:val="20"/>
        </w:rPr>
        <w:t>È</w:t>
      </w:r>
      <w:r w:rsidR="000212E6">
        <w:rPr>
          <w:b/>
          <w:sz w:val="20"/>
        </w:rPr>
        <w:t>RE INNOVANT</w:t>
      </w:r>
    </w:p>
    <w:p w14:paraId="64505F9B" w14:textId="77777777" w:rsidR="000212E6" w:rsidRPr="002B5985" w:rsidRDefault="005261F7" w:rsidP="000212E6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Pédagogie</w:t>
      </w:r>
      <w:r w:rsidR="007449D2">
        <w:rPr>
          <w:i/>
          <w:sz w:val="16"/>
        </w:rPr>
        <w:t xml:space="preserve"> employée</w:t>
      </w:r>
      <w:r>
        <w:rPr>
          <w:i/>
          <w:sz w:val="16"/>
        </w:rPr>
        <w:t>, métiers</w:t>
      </w:r>
      <w:r w:rsidR="007449D2">
        <w:rPr>
          <w:i/>
          <w:sz w:val="16"/>
        </w:rPr>
        <w:t xml:space="preserve"> abordés</w:t>
      </w:r>
      <w:r>
        <w:rPr>
          <w:i/>
          <w:sz w:val="16"/>
        </w:rPr>
        <w:t xml:space="preserve">, </w:t>
      </w:r>
      <w:r w:rsidR="007449D2">
        <w:rPr>
          <w:i/>
          <w:sz w:val="16"/>
        </w:rPr>
        <w:t xml:space="preserve">nouvelle </w:t>
      </w:r>
      <w:r>
        <w:rPr>
          <w:i/>
          <w:sz w:val="16"/>
        </w:rPr>
        <w:t xml:space="preserve">certification,  modalités </w:t>
      </w:r>
      <w:r w:rsidR="00B22ECF">
        <w:rPr>
          <w:i/>
          <w:sz w:val="16"/>
        </w:rPr>
        <w:t>de mise en œuvre</w:t>
      </w:r>
      <w:r>
        <w:rPr>
          <w:i/>
          <w:sz w:val="16"/>
        </w:rPr>
        <w:t xml:space="preserve">, </w:t>
      </w:r>
      <w:r w:rsidR="006A4F0B">
        <w:rPr>
          <w:i/>
          <w:sz w:val="16"/>
        </w:rPr>
        <w:t>caractère inédit en Occitanie,</w:t>
      </w:r>
      <w:r>
        <w:rPr>
          <w:i/>
          <w:sz w:val="16"/>
        </w:rPr>
        <w:t>….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0212E6" w14:paraId="4542A384" w14:textId="77777777" w:rsidTr="00320269">
        <w:trPr>
          <w:trHeight w:val="57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75FE6" w14:textId="77777777" w:rsidR="00612411" w:rsidRDefault="00612411" w:rsidP="00320269"/>
          <w:p w14:paraId="4D67E498" w14:textId="77777777" w:rsidR="00EB2D40" w:rsidRDefault="00EB2D40" w:rsidP="00320269"/>
          <w:p w14:paraId="7734F25C" w14:textId="0DF6BAC6" w:rsidR="00EB2D40" w:rsidRPr="008A2899" w:rsidRDefault="00EB2D40" w:rsidP="00320269"/>
        </w:tc>
      </w:tr>
    </w:tbl>
    <w:p w14:paraId="2887CE9B" w14:textId="77777777" w:rsidR="002B5985" w:rsidRDefault="00B418BC" w:rsidP="002B5985">
      <w:pPr>
        <w:spacing w:before="240" w:after="0"/>
        <w:jc w:val="center"/>
        <w:rPr>
          <w:b/>
          <w:sz w:val="20"/>
        </w:rPr>
      </w:pPr>
      <w:r w:rsidRPr="002B5985">
        <w:rPr>
          <w:b/>
          <w:sz w:val="20"/>
        </w:rPr>
        <w:t>É</w:t>
      </w:r>
      <w:r w:rsidR="002B5985">
        <w:rPr>
          <w:b/>
          <w:sz w:val="20"/>
        </w:rPr>
        <w:t>TAT D’</w:t>
      </w:r>
      <w:r w:rsidR="000212E6">
        <w:rPr>
          <w:b/>
          <w:sz w:val="20"/>
        </w:rPr>
        <w:t>AVANCEMENT</w:t>
      </w:r>
    </w:p>
    <w:p w14:paraId="7D0DC701" w14:textId="77777777" w:rsidR="002B5985" w:rsidRPr="002B5985" w:rsidRDefault="006A4F0B" w:rsidP="002B5985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Travaux déjà menés</w:t>
      </w:r>
      <w:r w:rsidR="000212E6">
        <w:rPr>
          <w:i/>
          <w:sz w:val="16"/>
        </w:rPr>
        <w:t>,</w:t>
      </w:r>
      <w:r w:rsidR="00181026">
        <w:rPr>
          <w:i/>
          <w:sz w:val="16"/>
        </w:rPr>
        <w:t xml:space="preserve"> </w:t>
      </w:r>
      <w:r>
        <w:rPr>
          <w:i/>
          <w:sz w:val="16"/>
        </w:rPr>
        <w:t xml:space="preserve">études, rencontres </w:t>
      </w:r>
      <w:r w:rsidR="00181026">
        <w:rPr>
          <w:i/>
          <w:sz w:val="16"/>
        </w:rPr>
        <w:t>effectuées,</w:t>
      </w:r>
      <w:r w:rsidR="000212E6">
        <w:rPr>
          <w:i/>
          <w:sz w:val="16"/>
        </w:rPr>
        <w:t xml:space="preserve">…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2B5985" w14:paraId="06F95F45" w14:textId="77777777" w:rsidTr="00320269">
        <w:trPr>
          <w:trHeight w:val="57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6222" w14:textId="77777777" w:rsidR="002B5985" w:rsidRDefault="002B5985" w:rsidP="00320269"/>
          <w:p w14:paraId="60E66F1D" w14:textId="77777777" w:rsidR="00612411" w:rsidRDefault="00612411" w:rsidP="00320269"/>
          <w:p w14:paraId="03419B8F" w14:textId="77777777" w:rsidR="00612411" w:rsidRPr="008A2899" w:rsidRDefault="00612411" w:rsidP="00320269"/>
        </w:tc>
      </w:tr>
    </w:tbl>
    <w:p w14:paraId="27C894E4" w14:textId="77777777" w:rsidR="00612411" w:rsidRDefault="00612411" w:rsidP="00612411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 xml:space="preserve">MOYENS </w:t>
      </w:r>
      <w:r w:rsidR="00722F36">
        <w:rPr>
          <w:b/>
          <w:sz w:val="20"/>
        </w:rPr>
        <w:t>AFFECT</w:t>
      </w:r>
      <w:r w:rsidR="00722F36" w:rsidRPr="002B5985">
        <w:rPr>
          <w:b/>
          <w:sz w:val="20"/>
        </w:rPr>
        <w:t>É</w:t>
      </w:r>
      <w:r w:rsidR="00722F36">
        <w:rPr>
          <w:b/>
          <w:sz w:val="20"/>
        </w:rPr>
        <w:t>S</w:t>
      </w:r>
    </w:p>
    <w:p w14:paraId="5504A97D" w14:textId="77777777" w:rsidR="00612411" w:rsidRPr="002B5985" w:rsidRDefault="00722F36" w:rsidP="00612411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Moyens humains</w:t>
      </w:r>
      <w:r w:rsidR="00B418BC">
        <w:rPr>
          <w:i/>
          <w:sz w:val="16"/>
        </w:rPr>
        <w:t>,</w:t>
      </w:r>
      <w:r>
        <w:rPr>
          <w:i/>
          <w:sz w:val="16"/>
        </w:rPr>
        <w:t xml:space="preserve"> moyens matériels, immatériels</w:t>
      </w:r>
      <w:r w:rsidR="00B418BC">
        <w:rPr>
          <w:i/>
          <w:sz w:val="16"/>
        </w:rPr>
        <w:t xml:space="preserve">, </w:t>
      </w:r>
      <w:r>
        <w:rPr>
          <w:i/>
          <w:sz w:val="16"/>
        </w:rPr>
        <w:t>capacité à piloter et mener à bien le projet</w:t>
      </w:r>
      <w:r w:rsidR="006A4F0B">
        <w:rPr>
          <w:i/>
          <w:sz w:val="16"/>
        </w:rPr>
        <w:t>, labels qualités, …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612411" w14:paraId="38A4F0C4" w14:textId="77777777" w:rsidTr="00320269">
        <w:trPr>
          <w:trHeight w:val="57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CD667" w14:textId="77777777" w:rsidR="00E3547F" w:rsidRDefault="00E3547F" w:rsidP="00320269"/>
          <w:p w14:paraId="065A1DBD" w14:textId="77777777" w:rsidR="006A4F0B" w:rsidRDefault="006A4F0B" w:rsidP="00320269"/>
          <w:p w14:paraId="4A3399ED" w14:textId="77777777" w:rsidR="00612411" w:rsidRPr="008A2899" w:rsidRDefault="00612411" w:rsidP="00320269"/>
        </w:tc>
      </w:tr>
    </w:tbl>
    <w:p w14:paraId="4FE09D80" w14:textId="1CD44DAA" w:rsidR="00FC5DD5" w:rsidRDefault="00FC5DD5" w:rsidP="00FC5DD5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R</w:t>
      </w:r>
      <w:r w:rsidRPr="002B5985">
        <w:rPr>
          <w:b/>
          <w:sz w:val="20"/>
        </w:rPr>
        <w:t>É</w:t>
      </w:r>
      <w:r>
        <w:rPr>
          <w:b/>
          <w:sz w:val="20"/>
        </w:rPr>
        <w:t>SULTATS ATTENDUS</w:t>
      </w:r>
    </w:p>
    <w:p w14:paraId="77071755" w14:textId="5D8F4500" w:rsidR="00FC5DD5" w:rsidRPr="00B00324" w:rsidRDefault="00FC5DD5" w:rsidP="00FC5DD5">
      <w:pPr>
        <w:spacing w:after="0"/>
        <w:jc w:val="center"/>
        <w:rPr>
          <w:b/>
          <w:sz w:val="20"/>
        </w:rPr>
      </w:pPr>
      <w:r>
        <w:rPr>
          <w:i/>
          <w:sz w:val="16"/>
        </w:rPr>
        <w:t>Finalité, modalités et critères d’évaluation, communication, diffusion, inscription au registre national des certifications,…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FC5DD5" w14:paraId="46526F78" w14:textId="77777777" w:rsidTr="00020ACD">
        <w:trPr>
          <w:trHeight w:val="425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20CAF" w14:textId="77777777" w:rsidR="00FC5DD5" w:rsidRDefault="00FC5DD5" w:rsidP="00020ACD"/>
          <w:p w14:paraId="12439907" w14:textId="190196C7" w:rsidR="001B11BF" w:rsidRPr="008A2899" w:rsidRDefault="001B11BF" w:rsidP="00020ACD"/>
        </w:tc>
      </w:tr>
    </w:tbl>
    <w:p w14:paraId="30CBC6D8" w14:textId="0BF28809" w:rsidR="001B11BF" w:rsidRDefault="001B11BF" w:rsidP="001B11BF">
      <w:pPr>
        <w:spacing w:before="240" w:after="0"/>
        <w:jc w:val="center"/>
        <w:rPr>
          <w:b/>
          <w:sz w:val="20"/>
        </w:rPr>
      </w:pPr>
      <w:r>
        <w:rPr>
          <w:b/>
          <w:sz w:val="20"/>
        </w:rPr>
        <w:t>PERSPECTIVES ET PÉRENNISATION</w:t>
      </w:r>
    </w:p>
    <w:p w14:paraId="149821BD" w14:textId="317DF691" w:rsidR="001B11BF" w:rsidRPr="00B00324" w:rsidRDefault="00EB2D40" w:rsidP="001B11BF">
      <w:pPr>
        <w:spacing w:after="0"/>
        <w:jc w:val="center"/>
        <w:rPr>
          <w:b/>
          <w:sz w:val="20"/>
        </w:rPr>
      </w:pPr>
      <w:r>
        <w:rPr>
          <w:i/>
          <w:sz w:val="16"/>
        </w:rPr>
        <w:t>M</w:t>
      </w:r>
      <w:r w:rsidR="001B11BF">
        <w:rPr>
          <w:i/>
          <w:sz w:val="16"/>
        </w:rPr>
        <w:t>odalités de pérennisation</w:t>
      </w:r>
      <w:r>
        <w:rPr>
          <w:i/>
          <w:sz w:val="16"/>
        </w:rPr>
        <w:t xml:space="preserve"> envisagé</w:t>
      </w:r>
      <w:r w:rsidR="00B6285F">
        <w:rPr>
          <w:i/>
          <w:sz w:val="16"/>
        </w:rPr>
        <w:t>e</w:t>
      </w:r>
      <w:r>
        <w:rPr>
          <w:i/>
          <w:sz w:val="16"/>
        </w:rPr>
        <w:t>s pour</w:t>
      </w:r>
      <w:r w:rsidR="001B11BF">
        <w:rPr>
          <w:i/>
          <w:sz w:val="16"/>
        </w:rPr>
        <w:t xml:space="preserve"> votre projet </w:t>
      </w:r>
      <w:r w:rsidR="00B6285F">
        <w:rPr>
          <w:i/>
          <w:sz w:val="16"/>
        </w:rPr>
        <w:t xml:space="preserve">ET </w:t>
      </w:r>
      <w:r w:rsidR="001B11BF">
        <w:rPr>
          <w:i/>
          <w:sz w:val="16"/>
        </w:rPr>
        <w:t>modèle économique</w:t>
      </w:r>
      <w:r>
        <w:rPr>
          <w:i/>
          <w:sz w:val="16"/>
        </w:rPr>
        <w:t xml:space="preserve"> associé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1B11BF" w14:paraId="2EBCB892" w14:textId="77777777" w:rsidTr="002E04A6">
        <w:trPr>
          <w:trHeight w:val="425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82C9D" w14:textId="77777777" w:rsidR="001B11BF" w:rsidRDefault="001B11BF" w:rsidP="002E04A6"/>
          <w:p w14:paraId="44A84356" w14:textId="77777777" w:rsidR="001B11BF" w:rsidRDefault="001B11BF" w:rsidP="002E04A6"/>
          <w:p w14:paraId="61259CAA" w14:textId="77777777" w:rsidR="001B11BF" w:rsidRDefault="001B11BF" w:rsidP="002E04A6"/>
          <w:p w14:paraId="1B2033B3" w14:textId="77777777" w:rsidR="001B11BF" w:rsidRDefault="001B11BF" w:rsidP="002E04A6"/>
          <w:p w14:paraId="2B531E43" w14:textId="7AF81A91" w:rsidR="001B11BF" w:rsidRPr="008A2899" w:rsidRDefault="001B11BF" w:rsidP="002E04A6"/>
        </w:tc>
      </w:tr>
    </w:tbl>
    <w:p w14:paraId="09C87C7C" w14:textId="27A595E0" w:rsidR="00181026" w:rsidRPr="00851B92" w:rsidRDefault="00181026" w:rsidP="00B418BC">
      <w:pPr>
        <w:jc w:val="center"/>
        <w:rPr>
          <w:b/>
          <w:i/>
          <w:sz w:val="24"/>
        </w:rPr>
      </w:pPr>
      <w:r w:rsidRPr="00851B92">
        <w:rPr>
          <w:b/>
          <w:i/>
          <w:sz w:val="24"/>
          <w:highlight w:val="yellow"/>
        </w:rPr>
        <w:lastRenderedPageBreak/>
        <w:t>BUDGET PREVISIONNEL DU PROJET</w:t>
      </w:r>
    </w:p>
    <w:p w14:paraId="6B5C6468" w14:textId="77777777" w:rsidR="00181026" w:rsidRPr="00FC5DD5" w:rsidRDefault="00181026" w:rsidP="00851B92">
      <w:pPr>
        <w:spacing w:after="0"/>
        <w:jc w:val="center"/>
        <w:rPr>
          <w:b/>
          <w:i/>
          <w:color w:val="C00000"/>
          <w:sz w:val="20"/>
        </w:rPr>
      </w:pPr>
      <w:r w:rsidRPr="00FC5DD5">
        <w:rPr>
          <w:b/>
          <w:i/>
          <w:color w:val="C00000"/>
          <w:sz w:val="20"/>
        </w:rPr>
        <w:t>Les charges sont présentées (enlever la mention inutile) :   HT   TTC</w:t>
      </w:r>
    </w:p>
    <w:p w14:paraId="5284CEEF" w14:textId="77777777" w:rsidR="00851B92" w:rsidRPr="00851B92" w:rsidRDefault="00851B92" w:rsidP="00851B92">
      <w:pPr>
        <w:spacing w:after="0"/>
        <w:jc w:val="center"/>
        <w:rPr>
          <w:b/>
          <w:i/>
          <w:sz w:val="8"/>
        </w:rPr>
      </w:pPr>
    </w:p>
    <w:tbl>
      <w:tblPr>
        <w:tblW w:w="113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85"/>
        <w:gridCol w:w="1701"/>
        <w:gridCol w:w="425"/>
        <w:gridCol w:w="3118"/>
        <w:gridCol w:w="1701"/>
      </w:tblGrid>
      <w:tr w:rsidR="00181026" w:rsidRPr="00181026" w14:paraId="0444A5A2" w14:textId="77777777" w:rsidTr="00593062">
        <w:trPr>
          <w:trHeight w:val="402"/>
        </w:trPr>
        <w:tc>
          <w:tcPr>
            <w:tcW w:w="6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C03890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BCF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noWrap/>
            <w:vAlign w:val="center"/>
            <w:hideMark/>
          </w:tcPr>
          <w:p w14:paraId="2A36681B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PRODUITS</w:t>
            </w:r>
          </w:p>
        </w:tc>
      </w:tr>
      <w:tr w:rsidR="00851B92" w:rsidRPr="00181026" w14:paraId="71308CED" w14:textId="77777777" w:rsidTr="00593062">
        <w:trPr>
          <w:trHeight w:val="373"/>
        </w:trPr>
        <w:tc>
          <w:tcPr>
            <w:tcW w:w="4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2F8D0" w14:textId="77777777" w:rsidR="00851B92" w:rsidRPr="00181026" w:rsidRDefault="00851B92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FE9" w14:textId="77777777" w:rsidR="00851B92" w:rsidRPr="00181026" w:rsidRDefault="00851B92" w:rsidP="00851B9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CA26" w14:textId="77777777" w:rsidR="00851B92" w:rsidRPr="00181026" w:rsidRDefault="00851B92" w:rsidP="00181026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D8BE" w14:textId="77777777" w:rsidR="00851B92" w:rsidRPr="00181026" w:rsidRDefault="00851B92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A8B2" w14:textId="77777777" w:rsidR="00851B92" w:rsidRPr="00181026" w:rsidRDefault="00851B92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</w:tr>
      <w:tr w:rsidR="00181026" w:rsidRPr="00181026" w14:paraId="6DD3DB7C" w14:textId="77777777" w:rsidTr="00851B92">
        <w:trPr>
          <w:trHeight w:val="255"/>
        </w:trPr>
        <w:tc>
          <w:tcPr>
            <w:tcW w:w="6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6E9B5F4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CHARGES DIRECTES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FD8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368817C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Subvention Région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808080" w:fill="969696"/>
            <w:noWrap/>
            <w:vAlign w:val="center"/>
            <w:hideMark/>
          </w:tcPr>
          <w:p w14:paraId="1E062C07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3FF935B4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398272B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vAlign w:val="center"/>
            <w:hideMark/>
          </w:tcPr>
          <w:p w14:paraId="2F23980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 xml:space="preserve">Achats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969696"/>
            <w:noWrap/>
            <w:vAlign w:val="center"/>
            <w:hideMark/>
          </w:tcPr>
          <w:p w14:paraId="038C24A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DC6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0A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B48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4BEE0C2A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01D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AACC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Achats d'études et prestations de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A6FC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F71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27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FB8C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2E060C67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8D17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2591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Achats de matériel, équipement et travaux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8D03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698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5F3A5E2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 xml:space="preserve">Autres subventions </w:t>
            </w:r>
            <w:proofErr w:type="spellStart"/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publ</w:t>
            </w:r>
            <w:proofErr w:type="spellEnd"/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808080" w:fill="969696"/>
            <w:noWrap/>
            <w:vAlign w:val="center"/>
            <w:hideMark/>
          </w:tcPr>
          <w:p w14:paraId="5D3AA62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43AF5E20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8F27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EACC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Achats matières et fournitures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01F2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9A1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2E3699B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Etat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B451B4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003D8BBF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D5A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3545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Autres achats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6970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C88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B60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418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3FD10885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426DEC0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vAlign w:val="center"/>
            <w:hideMark/>
          </w:tcPr>
          <w:p w14:paraId="723C46B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 xml:space="preserve">Services extérieurs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969696"/>
            <w:noWrap/>
            <w:vAlign w:val="center"/>
            <w:hideMark/>
          </w:tcPr>
          <w:p w14:paraId="0D71AFFA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C70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D7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0F5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3B1AF2BB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AB96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3681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Sous </w:t>
            </w:r>
            <w:proofErr w:type="spellStart"/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traitance</w:t>
            </w:r>
            <w:proofErr w:type="spellEnd"/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générale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28F3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D00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5D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78B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E907155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C461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08BE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Locations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5F35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4DD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4AE920C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Europe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9B581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09FD75C6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9C3A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E287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Entretien et réparation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34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D9E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F0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FEDER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83B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7701F7B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D730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B375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Primes d'assurance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A5FA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54B1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13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FSE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EFC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285AA0A3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7844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6A69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Etudes et recherche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B92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211C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EB44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FEADER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5D1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3D1EBA9B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6029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2E1A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Divers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BEE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5C4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8D0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037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6B3A8197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EE9A5F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vAlign w:val="center"/>
            <w:hideMark/>
          </w:tcPr>
          <w:p w14:paraId="449211BC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 xml:space="preserve">Autres services extérieurs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969696"/>
            <w:noWrap/>
            <w:vAlign w:val="center"/>
            <w:hideMark/>
          </w:tcPr>
          <w:p w14:paraId="32BF3AE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89E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796C8EF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CCFF" w:fill="D9D9D9"/>
            <w:noWrap/>
            <w:vAlign w:val="center"/>
            <w:hideMark/>
          </w:tcPr>
          <w:p w14:paraId="54B62872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307C3C21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7870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B40D2" w14:textId="77777777" w:rsidR="00181026" w:rsidRPr="00181026" w:rsidRDefault="00593062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fr-FR"/>
              </w:rPr>
              <w:t>Personnel extérieur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3DA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EAA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294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12E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745A636A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7C6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0610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Rémunération d'intermédiaires et honoraires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E25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288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A5B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B8C84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04362EB4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D3F1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396E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Publicité, publication et relations publiques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C0E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605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F5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1996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5ADB7031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6AA9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AA2D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Transport de biens, transports collectifs de personnes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17C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3B92F1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4250B63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Communes et interco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CCFF" w:fill="D9D9D9"/>
            <w:noWrap/>
            <w:vAlign w:val="center"/>
            <w:hideMark/>
          </w:tcPr>
          <w:p w14:paraId="2D6A1CB1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065DB3EA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E2F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FDFEC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Déplacements missions et réceptions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CA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677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A63C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FE3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FEAAE27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DE5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E8521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Frais postaux et télécommunication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19A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081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3E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434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27E9F78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C51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0E2A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Services bancaires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F65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552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7C61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6C7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77A84840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85B4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E0C54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Divers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C65C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9B14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2EAB183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Autres organismes publics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CD00E5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795FA021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DE8B13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08080" w:fill="969696"/>
            <w:vAlign w:val="center"/>
            <w:hideMark/>
          </w:tcPr>
          <w:p w14:paraId="32E36F7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 xml:space="preserve">Impôts et taxes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969696"/>
            <w:noWrap/>
            <w:vAlign w:val="center"/>
            <w:hideMark/>
          </w:tcPr>
          <w:p w14:paraId="5A37CB9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7C3C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07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928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5D4BEB34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16A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2BC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Impôts et taxe sur rémunération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B3A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149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A0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4E1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DFBF2DB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48B11F7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808080" w:fill="969696"/>
            <w:vAlign w:val="center"/>
            <w:hideMark/>
          </w:tcPr>
          <w:p w14:paraId="263D160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Charges de personnel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969696"/>
            <w:noWrap/>
            <w:vAlign w:val="center"/>
            <w:hideMark/>
          </w:tcPr>
          <w:p w14:paraId="108320E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ECC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F7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655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5E89A3DE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808080" w:fill="FFFFFF"/>
            <w:noWrap/>
            <w:vAlign w:val="center"/>
            <w:hideMark/>
          </w:tcPr>
          <w:p w14:paraId="65A08822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FFFF"/>
            <w:vAlign w:val="center"/>
            <w:hideMark/>
          </w:tcPr>
          <w:p w14:paraId="5A93729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Rémunération des personnels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FFFFFF"/>
            <w:noWrap/>
            <w:vAlign w:val="center"/>
            <w:hideMark/>
          </w:tcPr>
          <w:p w14:paraId="65A0F14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62B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0F1568A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Financements externes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8080" w:fill="969696"/>
            <w:noWrap/>
            <w:vAlign w:val="center"/>
            <w:hideMark/>
          </w:tcPr>
          <w:p w14:paraId="435CE9F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79DBD95A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center"/>
            <w:hideMark/>
          </w:tcPr>
          <w:p w14:paraId="61605962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vAlign w:val="center"/>
            <w:hideMark/>
          </w:tcPr>
          <w:p w14:paraId="4851E75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Charges sociales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808080" w:fill="FFFFFF"/>
            <w:noWrap/>
            <w:vAlign w:val="center"/>
            <w:hideMark/>
          </w:tcPr>
          <w:p w14:paraId="09257756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  <w:r w:rsidR="00593062" w:rsidRPr="00593062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D99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23E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E7CF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3398CFE8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4D8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FDC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Autres charges de personnel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8AAC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DA3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B29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5A2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5C01ABB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86CB82C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808080" w:fill="969696"/>
            <w:vAlign w:val="center"/>
            <w:hideMark/>
          </w:tcPr>
          <w:p w14:paraId="4DE22F0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 xml:space="preserve">Autres charges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808080" w:fill="A6A6A6"/>
            <w:noWrap/>
            <w:vAlign w:val="center"/>
            <w:hideMark/>
          </w:tcPr>
          <w:p w14:paraId="7931E39F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35B0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5C3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C2ABA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765D8DE0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46C3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D5D9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216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76A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3E10101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  <w:t>Autres produits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8080" w:fill="969696"/>
            <w:noWrap/>
            <w:vAlign w:val="center"/>
            <w:hideMark/>
          </w:tcPr>
          <w:p w14:paraId="0946A611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31097627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B0F3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94DB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486A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4E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F6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F59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755B44B2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76E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C79B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8713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E98A7B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9B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313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3A282F2" w14:textId="77777777" w:rsidTr="00593062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5254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CE4F7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242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327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7DDCD08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  <w:t>Autofinancement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8080" w:fill="969696"/>
            <w:noWrap/>
            <w:vAlign w:val="center"/>
            <w:hideMark/>
          </w:tcPr>
          <w:p w14:paraId="1B39CE0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0B652721" w14:textId="77777777" w:rsidTr="00593062">
        <w:trPr>
          <w:trHeight w:val="255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5C86368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TOTAL CHARGES DIRECTES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3E7F214" w14:textId="77777777" w:rsidR="00181026" w:rsidRPr="00181026" w:rsidRDefault="00181026" w:rsidP="00181026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B2D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45FF08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Recettes générées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2F9BE9CD" w14:textId="77777777" w:rsidR="00181026" w:rsidRPr="00181026" w:rsidRDefault="00181026" w:rsidP="00181026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</w:t>
            </w:r>
          </w:p>
        </w:tc>
      </w:tr>
      <w:tr w:rsidR="00181026" w:rsidRPr="00181026" w14:paraId="28157F94" w14:textId="77777777" w:rsidTr="00593062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E5AB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B24D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45E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EF4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764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4DB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129F0C00" w14:textId="77777777" w:rsidTr="00593062">
        <w:trPr>
          <w:trHeight w:val="270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5BCC2968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CHARGES INDIRECTES (2)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25D500D" w14:textId="77777777" w:rsidR="00181026" w:rsidRPr="00181026" w:rsidRDefault="00851B92" w:rsidP="00851B92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D15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256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FE5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42237A06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1F0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7217" w14:textId="77777777" w:rsidR="00181026" w:rsidRPr="00181026" w:rsidRDefault="00851B92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CF12" w14:textId="77777777" w:rsidR="00181026" w:rsidRPr="00181026" w:rsidRDefault="00181026" w:rsidP="00593062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C2E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F72D7D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Autres autofinancements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53CEDDE5" w14:textId="77777777" w:rsidR="00181026" w:rsidRPr="00181026" w:rsidRDefault="00181026" w:rsidP="00181026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0</w:t>
            </w:r>
          </w:p>
        </w:tc>
      </w:tr>
      <w:tr w:rsidR="00181026" w:rsidRPr="00181026" w14:paraId="788D33E8" w14:textId="77777777" w:rsidTr="00593062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1E3B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669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FFA" w14:textId="77777777" w:rsidR="00181026" w:rsidRPr="00181026" w:rsidRDefault="00181026" w:rsidP="00593062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8EC0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8EE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Précisez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E963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sz w:val="20"/>
                <w:szCs w:val="20"/>
                <w:lang w:eastAsia="fr-FR"/>
              </w:rPr>
              <w:t> </w:t>
            </w:r>
          </w:p>
        </w:tc>
      </w:tr>
      <w:tr w:rsidR="00181026" w:rsidRPr="00181026" w14:paraId="51F03A2E" w14:textId="77777777" w:rsidTr="00593062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C0D4D48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55AA2B2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TOTAL CHARGES (1+2)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1202A7C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83C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4F81BD" w:themeFill="accent1"/>
            <w:vAlign w:val="center"/>
            <w:hideMark/>
          </w:tcPr>
          <w:p w14:paraId="106E53F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TOTAL PRODUITS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73990F63" w14:textId="77777777" w:rsidR="00181026" w:rsidRPr="00181026" w:rsidRDefault="00181026" w:rsidP="001810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81026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  <w:t>0 €</w:t>
            </w:r>
          </w:p>
        </w:tc>
      </w:tr>
      <w:tr w:rsidR="00181026" w:rsidRPr="00181026" w14:paraId="08901A78" w14:textId="77777777" w:rsidTr="00593062">
        <w:trPr>
          <w:trHeight w:val="2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E23D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7E45F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102C7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663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81D7E5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44176" w14:textId="77777777" w:rsidR="00181026" w:rsidRPr="00181026" w:rsidRDefault="00181026" w:rsidP="00181026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</w:tbl>
    <w:p w14:paraId="1B5435D4" w14:textId="77777777" w:rsidR="00181026" w:rsidRPr="00851B92" w:rsidRDefault="00181026" w:rsidP="00B418BC">
      <w:pPr>
        <w:jc w:val="center"/>
        <w:rPr>
          <w:i/>
          <w:sz w:val="12"/>
        </w:rPr>
      </w:pPr>
    </w:p>
    <w:p w14:paraId="08A1BD64" w14:textId="77777777" w:rsidR="00851B92" w:rsidRPr="00851B92" w:rsidRDefault="00851B92" w:rsidP="00B418BC">
      <w:pPr>
        <w:jc w:val="center"/>
        <w:rPr>
          <w:b/>
          <w:i/>
        </w:rPr>
      </w:pPr>
      <w:r w:rsidRPr="00851B92">
        <w:rPr>
          <w:b/>
          <w:i/>
        </w:rPr>
        <w:t>LE TOTAL DES CHARGES DOIT ETRE EQUILIBRÉ AVEC LE TOTAL DES PRODUITS</w:t>
      </w:r>
    </w:p>
    <w:p w14:paraId="3FEB61B8" w14:textId="77777777" w:rsidR="00851B92" w:rsidRPr="00851B92" w:rsidRDefault="00851B92" w:rsidP="00B418BC">
      <w:pPr>
        <w:jc w:val="center"/>
        <w:rPr>
          <w:b/>
          <w:i/>
          <w:sz w:val="12"/>
        </w:rPr>
      </w:pPr>
    </w:p>
    <w:p w14:paraId="4410B91E" w14:textId="77777777" w:rsidR="00851B92" w:rsidRPr="00851B92" w:rsidRDefault="00851B92" w:rsidP="00851B92">
      <w:pPr>
        <w:spacing w:before="240" w:after="0"/>
        <w:jc w:val="center"/>
        <w:rPr>
          <w:b/>
          <w:i/>
          <w:color w:val="C00000"/>
          <w:sz w:val="20"/>
        </w:rPr>
      </w:pPr>
      <w:r w:rsidRPr="00851B92">
        <w:rPr>
          <w:b/>
          <w:i/>
          <w:color w:val="C00000"/>
          <w:sz w:val="20"/>
        </w:rPr>
        <w:t>A réception de ce dossier dûment complété, pour tout besoi</w:t>
      </w:r>
      <w:r w:rsidR="00B22ECF">
        <w:rPr>
          <w:b/>
          <w:i/>
          <w:color w:val="C00000"/>
          <w:sz w:val="20"/>
        </w:rPr>
        <w:t>n d’information complémentaire,</w:t>
      </w:r>
    </w:p>
    <w:p w14:paraId="509A959B" w14:textId="77777777" w:rsidR="00851B92" w:rsidRPr="00851B92" w:rsidRDefault="00851B92" w:rsidP="00B418BC">
      <w:pPr>
        <w:jc w:val="center"/>
        <w:rPr>
          <w:b/>
          <w:i/>
          <w:color w:val="C00000"/>
          <w:sz w:val="20"/>
        </w:rPr>
      </w:pPr>
      <w:r w:rsidRPr="00851B92">
        <w:rPr>
          <w:b/>
          <w:i/>
          <w:color w:val="C00000"/>
          <w:sz w:val="20"/>
        </w:rPr>
        <w:t>la Région pourra être amenée à contacter le/la responsable du projet.</w:t>
      </w:r>
    </w:p>
    <w:sectPr w:rsidR="00851B92" w:rsidRPr="00851B92" w:rsidSect="00181026">
      <w:footerReference w:type="default" r:id="rId7"/>
      <w:pgSz w:w="11906" w:h="16838"/>
      <w:pgMar w:top="567" w:right="282" w:bottom="568" w:left="284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B240D" w14:textId="77777777" w:rsidR="00F73C2E" w:rsidRDefault="00F73C2E" w:rsidP="00181026">
      <w:pPr>
        <w:spacing w:after="0" w:line="240" w:lineRule="auto"/>
      </w:pPr>
      <w:r>
        <w:separator/>
      </w:r>
    </w:p>
  </w:endnote>
  <w:endnote w:type="continuationSeparator" w:id="0">
    <w:p w14:paraId="0D6CC101" w14:textId="77777777" w:rsidR="00F73C2E" w:rsidRDefault="00F73C2E" w:rsidP="0018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1549727"/>
      <w:docPartObj>
        <w:docPartGallery w:val="Page Numbers (Bottom of Page)"/>
        <w:docPartUnique/>
      </w:docPartObj>
    </w:sdtPr>
    <w:sdtEndPr>
      <w:rPr>
        <w:b/>
      </w:rPr>
    </w:sdtEndPr>
    <w:sdtContent>
      <w:p w14:paraId="5C494F3B" w14:textId="77777777" w:rsidR="00181026" w:rsidRPr="00181026" w:rsidRDefault="00181026">
        <w:pPr>
          <w:pStyle w:val="Pieddepage"/>
          <w:jc w:val="right"/>
          <w:rPr>
            <w:b/>
          </w:rPr>
        </w:pPr>
        <w:r w:rsidRPr="00181026">
          <w:rPr>
            <w:b/>
          </w:rPr>
          <w:fldChar w:fldCharType="begin"/>
        </w:r>
        <w:r w:rsidRPr="00181026">
          <w:rPr>
            <w:b/>
          </w:rPr>
          <w:instrText>PAGE   \* MERGEFORMAT</w:instrText>
        </w:r>
        <w:r w:rsidRPr="00181026">
          <w:rPr>
            <w:b/>
          </w:rPr>
          <w:fldChar w:fldCharType="separate"/>
        </w:r>
        <w:r w:rsidR="00035B4F">
          <w:rPr>
            <w:b/>
            <w:noProof/>
          </w:rPr>
          <w:t>1</w:t>
        </w:r>
        <w:r w:rsidRPr="00181026">
          <w:rPr>
            <w:b/>
          </w:rPr>
          <w:fldChar w:fldCharType="end"/>
        </w:r>
      </w:p>
    </w:sdtContent>
  </w:sdt>
  <w:p w14:paraId="037169AC" w14:textId="77777777" w:rsidR="00181026" w:rsidRPr="00181026" w:rsidRDefault="00181026">
    <w:pPr>
      <w:pStyle w:val="Pieddepag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BD634" w14:textId="77777777" w:rsidR="00F73C2E" w:rsidRDefault="00F73C2E" w:rsidP="00181026">
      <w:pPr>
        <w:spacing w:after="0" w:line="240" w:lineRule="auto"/>
      </w:pPr>
      <w:r>
        <w:separator/>
      </w:r>
    </w:p>
  </w:footnote>
  <w:footnote w:type="continuationSeparator" w:id="0">
    <w:p w14:paraId="7B6F2D18" w14:textId="77777777" w:rsidR="00F73C2E" w:rsidRDefault="00F73C2E" w:rsidP="00181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0FB"/>
    <w:rsid w:val="000212E6"/>
    <w:rsid w:val="00035B4F"/>
    <w:rsid w:val="00181026"/>
    <w:rsid w:val="001B11BF"/>
    <w:rsid w:val="002B5985"/>
    <w:rsid w:val="00410CA0"/>
    <w:rsid w:val="004355CA"/>
    <w:rsid w:val="004C0132"/>
    <w:rsid w:val="005261F7"/>
    <w:rsid w:val="00556405"/>
    <w:rsid w:val="00593062"/>
    <w:rsid w:val="00612411"/>
    <w:rsid w:val="006A4F0B"/>
    <w:rsid w:val="00722F36"/>
    <w:rsid w:val="007449D2"/>
    <w:rsid w:val="007B30FB"/>
    <w:rsid w:val="00840104"/>
    <w:rsid w:val="00851B92"/>
    <w:rsid w:val="008A2899"/>
    <w:rsid w:val="008C7EDD"/>
    <w:rsid w:val="0094590E"/>
    <w:rsid w:val="00B00324"/>
    <w:rsid w:val="00B22ECF"/>
    <w:rsid w:val="00B418BC"/>
    <w:rsid w:val="00B6285F"/>
    <w:rsid w:val="00D44638"/>
    <w:rsid w:val="00E3547F"/>
    <w:rsid w:val="00EB2D40"/>
    <w:rsid w:val="00F373F9"/>
    <w:rsid w:val="00F73C2E"/>
    <w:rsid w:val="00FC5DD5"/>
    <w:rsid w:val="00F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E86A"/>
  <w15:docId w15:val="{A50BD5B7-8438-4325-B12B-9FEAC555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3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4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brut1">
    <w:name w:val="Texte brut1"/>
    <w:basedOn w:val="Normal"/>
    <w:rsid w:val="008A28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18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026"/>
  </w:style>
  <w:style w:type="paragraph" w:styleId="Pieddepage">
    <w:name w:val="footer"/>
    <w:basedOn w:val="Normal"/>
    <w:link w:val="PieddepageCar"/>
    <w:uiPriority w:val="99"/>
    <w:unhideWhenUsed/>
    <w:rsid w:val="0018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CECCONELLO Virginie</dc:creator>
  <cp:lastModifiedBy>SAVORNIN Claire</cp:lastModifiedBy>
  <cp:revision>2</cp:revision>
  <cp:lastPrinted>2019-02-18T07:40:00Z</cp:lastPrinted>
  <dcterms:created xsi:type="dcterms:W3CDTF">2022-09-16T16:13:00Z</dcterms:created>
  <dcterms:modified xsi:type="dcterms:W3CDTF">2022-09-16T16:13:00Z</dcterms:modified>
</cp:coreProperties>
</file>