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3541" w14:textId="6D743DE3" w:rsidR="009C0EF3" w:rsidRDefault="009C0EF3" w:rsidP="009C0EF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F5DA42" wp14:editId="6A6BBBFE">
            <wp:simplePos x="0" y="0"/>
            <wp:positionH relativeFrom="column">
              <wp:posOffset>-661670</wp:posOffset>
            </wp:positionH>
            <wp:positionV relativeFrom="paragraph">
              <wp:posOffset>-413385</wp:posOffset>
            </wp:positionV>
            <wp:extent cx="664845" cy="661251"/>
            <wp:effectExtent l="0" t="0" r="190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B421E" w14:textId="77777777" w:rsidR="009C0EF3" w:rsidRDefault="009C0EF3" w:rsidP="009C0EF3">
      <w:pPr>
        <w:jc w:val="center"/>
        <w:rPr>
          <w:b/>
          <w:bCs/>
        </w:rPr>
      </w:pPr>
    </w:p>
    <w:p w14:paraId="1B595D5E" w14:textId="1A1750EC" w:rsidR="00D44638" w:rsidRPr="00CF25AD" w:rsidRDefault="00412AB7" w:rsidP="009C0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F25AD">
        <w:rPr>
          <w:b/>
          <w:bCs/>
        </w:rPr>
        <w:t xml:space="preserve">Attestation sur l’honneur de sortie positive du dispositif </w:t>
      </w:r>
      <w:r w:rsidR="0093459F">
        <w:rPr>
          <w:b/>
          <w:bCs/>
        </w:rPr>
        <w:t>E2C</w:t>
      </w:r>
      <w:r w:rsidRPr="00CF25AD">
        <w:rPr>
          <w:b/>
          <w:bCs/>
        </w:rPr>
        <w:t> </w:t>
      </w:r>
    </w:p>
    <w:p w14:paraId="5388496E" w14:textId="6A45EFA6" w:rsidR="00412AB7" w:rsidRDefault="00412AB7"/>
    <w:p w14:paraId="50F59315" w14:textId="4028A435" w:rsidR="00412AB7" w:rsidRDefault="00412AB7">
      <w:r>
        <w:t>Nous soussignés</w:t>
      </w:r>
      <w:r w:rsidR="00D07F61">
        <w:t xml:space="preserve"> </w:t>
      </w:r>
      <w:sdt>
        <w:sdtPr>
          <w:alias w:val="Nom de l'organisme de formation"/>
          <w:tag w:val="Nom de l'organisme de formation"/>
          <w:id w:val="-2093460640"/>
          <w:placeholder>
            <w:docPart w:val="4A486252591542318F944B0D36D519C5"/>
          </w:placeholder>
          <w:showingPlcHdr/>
        </w:sdtPr>
        <w:sdtEndPr/>
        <w:sdtContent>
          <w:r w:rsidR="009C5232" w:rsidRPr="00C52B30">
            <w:rPr>
              <w:rStyle w:val="Textedelespacerserv"/>
            </w:rPr>
            <w:t>Cliquez ou appuyez ici pour entrer du texte.</w:t>
          </w:r>
        </w:sdtContent>
      </w:sdt>
    </w:p>
    <w:p w14:paraId="15384CF7" w14:textId="4D0E6117" w:rsidR="00D07F61" w:rsidRDefault="00D07F61">
      <w:r>
        <w:t xml:space="preserve">Situé </w:t>
      </w:r>
      <w:sdt>
        <w:sdtPr>
          <w:alias w:val="Adresse"/>
          <w:tag w:val="Adresse"/>
          <w:id w:val="1931777298"/>
          <w:placeholder>
            <w:docPart w:val="B810F612943647E587ED3AA18EA0A7E6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</w:p>
    <w:p w14:paraId="5D1124E4" w14:textId="4341C0DA" w:rsidR="00412AB7" w:rsidRDefault="00412AB7">
      <w:r>
        <w:t xml:space="preserve">Attestons sur l’honneur que </w:t>
      </w:r>
      <w:sdt>
        <w:sdtPr>
          <w:alias w:val="Prénom du stagiaire"/>
          <w:tag w:val="Nom du stagiaire"/>
          <w:id w:val="-98113903"/>
          <w:placeholder>
            <w:docPart w:val="264EE12C8174405E8F3F3E5CBAA047EC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sdt>
        <w:sdtPr>
          <w:alias w:val="Nom et prénom du stagiaire"/>
          <w:tag w:val="Nom et prénom du stagiaire"/>
          <w:id w:val="540474936"/>
          <w:placeholder>
            <w:docPart w:val="058EFCB406134C4B8BACFFCBB0A5CEEA"/>
          </w:placeholder>
          <w:showingPlcHdr/>
        </w:sdtPr>
        <w:sdtEndPr/>
        <w:sdtContent>
          <w:r w:rsidRPr="00C52B30">
            <w:rPr>
              <w:rStyle w:val="Textedelespacerserv"/>
            </w:rPr>
            <w:t>Cliquez ou appuyez ici pour entrer du texte.</w:t>
          </w:r>
        </w:sdtContent>
      </w:sdt>
      <w:r>
        <w:t xml:space="preserve">, stagiaire du dispositif </w:t>
      </w:r>
      <w:r w:rsidR="0093459F">
        <w:t>E2C</w:t>
      </w:r>
      <w:r w:rsidR="00CF25AD">
        <w:t xml:space="preserve">, </w:t>
      </w:r>
      <w:r w:rsidR="00B53B44">
        <w:t xml:space="preserve">sur le BDC n° </w:t>
      </w:r>
      <w:sdt>
        <w:sdtPr>
          <w:alias w:val="Numéro du BDC"/>
          <w:tag w:val="Numéro du BDC"/>
          <w:id w:val="-1083750085"/>
          <w:placeholder>
            <w:docPart w:val="B370F90B3DB84636B0DE4D9473114816"/>
          </w:placeholder>
          <w:showingPlcHdr/>
        </w:sdtPr>
        <w:sdtEndPr/>
        <w:sdtContent>
          <w:r w:rsidR="00B53B44" w:rsidRPr="00C52B30">
            <w:rPr>
              <w:rStyle w:val="Textedelespacerserv"/>
            </w:rPr>
            <w:t>Cliquez ou appuyez ici pour entrer du texte.</w:t>
          </w:r>
        </w:sdtContent>
      </w:sdt>
      <w:r w:rsidR="00B53B44">
        <w:t xml:space="preserve"> </w:t>
      </w:r>
      <w:r w:rsidR="00CF25AD">
        <w:t>à l’issue de son parcours :</w:t>
      </w:r>
    </w:p>
    <w:p w14:paraId="757385B2" w14:textId="13413934" w:rsidR="00CF25AD" w:rsidRDefault="005E0865">
      <w:sdt>
        <w:sdtPr>
          <w:rPr>
            <w:sz w:val="32"/>
            <w:szCs w:val="32"/>
          </w:rPr>
          <w:id w:val="148851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9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F25AD">
        <w:t xml:space="preserve"> Intègre une formation professionnelle</w:t>
      </w:r>
      <w:r w:rsidR="008A5869">
        <w:t xml:space="preserve"> </w:t>
      </w:r>
      <w:sdt>
        <w:sdtPr>
          <w:alias w:val="Nom de la formation"/>
          <w:tag w:val="Nom de la formation"/>
          <w:id w:val="1540315928"/>
          <w:placeholder>
            <w:docPart w:val="9F3B305788BC471DA99A2AFEE6CD8275"/>
          </w:placeholder>
        </w:sdtPr>
        <w:sdtEndPr/>
        <w:sdtContent>
          <w:r>
            <w:t xml:space="preserve"> </w:t>
          </w:r>
          <w:proofErr w:type="spellStart"/>
          <w:r>
            <w:t>pré-qualifiante</w:t>
          </w:r>
          <w:proofErr w:type="spellEnd"/>
          <w:r>
            <w:t xml:space="preserve"> ou qualifiante </w:t>
          </w:r>
        </w:sdtContent>
      </w:sdt>
      <w:r w:rsidR="00D07F61">
        <w:t xml:space="preserve"> à partir du </w:t>
      </w:r>
      <w:sdt>
        <w:sdtPr>
          <w:id w:val="-1427418765"/>
          <w:placeholder>
            <w:docPart w:val="EF03F8D9E7AD45ECBB826DD84484F3CE"/>
          </w:placeholder>
        </w:sdtPr>
        <w:sdtEndPr/>
        <w:sdtContent>
          <w:sdt>
            <w:sdtPr>
              <w:id w:val="-841702429"/>
              <w:placeholder>
                <w:docPart w:val="189B50BF39D744E092B2516E84A48D5F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9C0EF3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011A8E8F" w14:textId="25E9EC34" w:rsidR="00CF25AD" w:rsidRDefault="005E0865">
      <w:sdt>
        <w:sdtPr>
          <w:rPr>
            <w:sz w:val="32"/>
            <w:szCs w:val="32"/>
          </w:rPr>
          <w:id w:val="178568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9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F25AD">
        <w:t xml:space="preserve"> </w:t>
      </w:r>
      <w:r w:rsidR="00CB3551">
        <w:t>V</w:t>
      </w:r>
      <w:r w:rsidR="00CF25AD">
        <w:t>a signer un contrat de travail d</w:t>
      </w:r>
      <w:r>
        <w:t>e plus de deux mois (dont contrat aidés ou contrat en alternance) à par</w:t>
      </w:r>
      <w:r w:rsidR="00D07F61">
        <w:t xml:space="preserve">tir du </w:t>
      </w:r>
      <w:sdt>
        <w:sdtPr>
          <w:id w:val="-155617145"/>
          <w:placeholder>
            <w:docPart w:val="D18ECBD64B1944A486F0D506AB07CFF2"/>
          </w:placeholder>
        </w:sdtPr>
        <w:sdtEndPr/>
        <w:sdtContent>
          <w:sdt>
            <w:sdtPr>
              <w:alias w:val="Cliquez pour entrer une date"/>
              <w:tag w:val="Cliquez pour entrer une date"/>
              <w:id w:val="-728068244"/>
              <w:placeholder>
                <w:docPart w:val="DefaultPlaceholder_-1854013437"/>
              </w:placeholder>
              <w:showingPlcHdr/>
              <w:date w:fullDate="2024-01-25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B53B44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  <w:r w:rsidR="00B53B44">
        <w:t xml:space="preserve"> </w:t>
      </w:r>
      <w:r w:rsidR="008A5869">
        <w:t xml:space="preserve">dans l’entreprise </w:t>
      </w:r>
      <w:sdt>
        <w:sdtPr>
          <w:alias w:val="Nom de l'entreprise"/>
          <w:tag w:val="Nom de l'entreprise"/>
          <w:id w:val="-2143179483"/>
          <w:placeholder>
            <w:docPart w:val="C686D64F226D4F3CB427345A9846E72A"/>
          </w:placeholder>
          <w:showingPlcHdr/>
        </w:sdtPr>
        <w:sdtEndPr/>
        <w:sdtContent>
          <w:r w:rsidR="008A5869" w:rsidRPr="00644B4E">
            <w:rPr>
              <w:rStyle w:val="Textedelespacerserv"/>
            </w:rPr>
            <w:t>Cliquez ou appuyez ici pour entrer du texte.</w:t>
          </w:r>
        </w:sdtContent>
      </w:sdt>
    </w:p>
    <w:p w14:paraId="466A2EC8" w14:textId="2B3EDE96" w:rsidR="00D07F61" w:rsidRDefault="00D07F61"/>
    <w:p w14:paraId="25EDE4D4" w14:textId="77777777" w:rsidR="00D07F61" w:rsidRDefault="00D07F61"/>
    <w:p w14:paraId="60F15729" w14:textId="329CC3A9" w:rsidR="00CF25AD" w:rsidRDefault="00D07F61">
      <w:r>
        <w:t>Fait pour servir et valoir ce que de droit.</w:t>
      </w:r>
    </w:p>
    <w:p w14:paraId="430AEAFC" w14:textId="5D88B0AB" w:rsidR="00D07F61" w:rsidRDefault="00D07F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sdt>
        <w:sdtPr>
          <w:alias w:val="Commune"/>
          <w:tag w:val="Commune"/>
          <w:id w:val="1395162416"/>
          <w:placeholder>
            <w:docPart w:val="4F177E73977647F3818D265E4CD4CB8C"/>
          </w:placeholder>
          <w:showingPlcHdr/>
        </w:sdtPr>
        <w:sdtEndPr/>
        <w:sdtContent>
          <w:r>
            <w:rPr>
              <w:rStyle w:val="Textedelespacerserv"/>
            </w:rPr>
            <w:t>Nom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232">
        <w:tab/>
      </w:r>
      <w:r w:rsidR="009C5232">
        <w:tab/>
      </w:r>
      <w:r>
        <w:t xml:space="preserve">Le : </w:t>
      </w:r>
      <w:sdt>
        <w:sdtPr>
          <w:id w:val="717478966"/>
          <w:placeholder>
            <w:docPart w:val="A80CF865CD114E45808F1BCF7DFDF96E"/>
          </w:placeholder>
        </w:sdtPr>
        <w:sdtEndPr/>
        <w:sdtContent>
          <w:sdt>
            <w:sdtPr>
              <w:id w:val="-1166240552"/>
              <w:placeholder>
                <w:docPart w:val="40EFE6EA6F4F45A7A32E1B2EA4EF84D2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9C0EF3" w:rsidRPr="00C52B30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  <w:r>
        <w:t xml:space="preserve"> </w:t>
      </w:r>
    </w:p>
    <w:p w14:paraId="49883D5D" w14:textId="5CFBA665" w:rsidR="00CF25AD" w:rsidRDefault="00CF25AD"/>
    <w:p w14:paraId="3D2B661B" w14:textId="3DDC6A57" w:rsidR="00D07F61" w:rsidRDefault="00B53B44">
      <w:r>
        <w:t>Cachet de l’Organisme de Formation</w:t>
      </w:r>
      <w:r w:rsidR="00D07F61">
        <w:tab/>
      </w:r>
      <w:r w:rsidR="00D07F61">
        <w:tab/>
      </w:r>
      <w:r w:rsidR="00D07F61">
        <w:tab/>
      </w:r>
      <w:r>
        <w:t>N</w:t>
      </w:r>
      <w:r w:rsidR="00D07F61">
        <w:t>om et signature </w:t>
      </w:r>
      <w:r w:rsidR="0075190A">
        <w:t>du rédacteur :</w:t>
      </w:r>
    </w:p>
    <w:sectPr w:rsidR="00D0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A865" w14:textId="77777777" w:rsidR="00830895" w:rsidRDefault="00830895" w:rsidP="009C0EF3">
      <w:pPr>
        <w:spacing w:after="0" w:line="240" w:lineRule="auto"/>
      </w:pPr>
      <w:r>
        <w:separator/>
      </w:r>
    </w:p>
  </w:endnote>
  <w:endnote w:type="continuationSeparator" w:id="0">
    <w:p w14:paraId="58C245C4" w14:textId="77777777" w:rsidR="00830895" w:rsidRDefault="00830895" w:rsidP="009C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F57C" w14:textId="77777777" w:rsidR="00830895" w:rsidRDefault="00830895" w:rsidP="009C0EF3">
      <w:pPr>
        <w:spacing w:after="0" w:line="240" w:lineRule="auto"/>
      </w:pPr>
      <w:r>
        <w:separator/>
      </w:r>
    </w:p>
  </w:footnote>
  <w:footnote w:type="continuationSeparator" w:id="0">
    <w:p w14:paraId="198952B1" w14:textId="77777777" w:rsidR="00830895" w:rsidRDefault="00830895" w:rsidP="009C0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B7"/>
    <w:rsid w:val="00412AB7"/>
    <w:rsid w:val="004949FA"/>
    <w:rsid w:val="005D4C08"/>
    <w:rsid w:val="005E0865"/>
    <w:rsid w:val="005E28DB"/>
    <w:rsid w:val="0075190A"/>
    <w:rsid w:val="00830895"/>
    <w:rsid w:val="008A5869"/>
    <w:rsid w:val="0093459F"/>
    <w:rsid w:val="009C0EF3"/>
    <w:rsid w:val="009C5232"/>
    <w:rsid w:val="00B53B44"/>
    <w:rsid w:val="00CB3551"/>
    <w:rsid w:val="00CF25AD"/>
    <w:rsid w:val="00D07F61"/>
    <w:rsid w:val="00D44638"/>
    <w:rsid w:val="00F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321A"/>
  <w15:chartTrackingRefBased/>
  <w15:docId w15:val="{E1F1A229-802D-41ED-96EC-61A30E55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2AB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C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0EF3"/>
  </w:style>
  <w:style w:type="paragraph" w:styleId="Pieddepage">
    <w:name w:val="footer"/>
    <w:basedOn w:val="Normal"/>
    <w:link w:val="PieddepageCar"/>
    <w:uiPriority w:val="99"/>
    <w:unhideWhenUsed/>
    <w:rsid w:val="009C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EE12C8174405E8F3F3E5CBAA04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4E01C-7699-404C-ABE2-A106BE2B3B53}"/>
      </w:docPartPr>
      <w:docPartBody>
        <w:p w:rsidR="00F9526B" w:rsidRDefault="004C4B0A" w:rsidP="004C4B0A">
          <w:pPr>
            <w:pStyle w:val="264EE12C8174405E8F3F3E5CBAA047EC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EFCB406134C4B8BACFFCBB0A5C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5128D-F990-44BA-B9F3-F3547CE40F3C}"/>
      </w:docPartPr>
      <w:docPartBody>
        <w:p w:rsidR="00F9526B" w:rsidRDefault="004C4B0A" w:rsidP="004C4B0A">
          <w:pPr>
            <w:pStyle w:val="058EFCB406134C4B8BACFFCBB0A5CEEA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486252591542318F944B0D36D519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1920C-2CED-466E-90C0-488F9DCF608C}"/>
      </w:docPartPr>
      <w:docPartBody>
        <w:p w:rsidR="00C972EA" w:rsidRDefault="004C4B0A" w:rsidP="004C4B0A">
          <w:pPr>
            <w:pStyle w:val="4A486252591542318F944B0D36D519C5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0F612943647E587ED3AA18EA0A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B8D5D-68A6-4B9A-8544-C4A8BA3E7E1D}"/>
      </w:docPartPr>
      <w:docPartBody>
        <w:p w:rsidR="00C972EA" w:rsidRDefault="004C4B0A" w:rsidP="004C4B0A">
          <w:pPr>
            <w:pStyle w:val="B810F612943647E587ED3AA18EA0A7E6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03F8D9E7AD45ECBB826DD84484F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896CD-0B71-4FEA-8630-B09544DD1202}"/>
      </w:docPartPr>
      <w:docPartBody>
        <w:p w:rsidR="00C972EA" w:rsidRDefault="00F9526B" w:rsidP="00F9526B">
          <w:pPr>
            <w:pStyle w:val="EF03F8D9E7AD45ECBB826DD84484F3CE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8ECBD64B1944A486F0D506AB07C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D68E4-6918-4380-AB66-9F66F79EFFDD}"/>
      </w:docPartPr>
      <w:docPartBody>
        <w:p w:rsidR="00C972EA" w:rsidRDefault="004C4B0A" w:rsidP="004C4B0A">
          <w:pPr>
            <w:pStyle w:val="D18ECBD64B1944A486F0D506AB07CFF2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177E73977647F3818D265E4CD4C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4A82ED-C767-4C0A-A3A1-79AF8B27718E}"/>
      </w:docPartPr>
      <w:docPartBody>
        <w:p w:rsidR="00C972EA" w:rsidRDefault="004C4B0A" w:rsidP="004C4B0A">
          <w:pPr>
            <w:pStyle w:val="4F177E73977647F3818D265E4CD4CB8C1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A80CF865CD114E45808F1BCF7DFDF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A040E-5511-41B7-952B-7373FB0EC7BB}"/>
      </w:docPartPr>
      <w:docPartBody>
        <w:p w:rsidR="00C972EA" w:rsidRDefault="00F9526B" w:rsidP="00F9526B">
          <w:pPr>
            <w:pStyle w:val="A80CF865CD114E45808F1BCF7DFDF96E"/>
          </w:pPr>
          <w:r>
            <w:rPr>
              <w:rStyle w:val="Textedelespacerserv"/>
            </w:rPr>
            <w:t>Date</w:t>
          </w:r>
          <w:r w:rsidRPr="00C52B30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52C43-56DD-4E5F-8CA0-135E927D3C1A}"/>
      </w:docPartPr>
      <w:docPartBody>
        <w:p w:rsidR="00C972EA" w:rsidRDefault="00F9526B">
          <w:r w:rsidRPr="00C52B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370F90B3DB84636B0DE4D9473114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97971-E81C-45E9-BE3B-2244CD6D7B8D}"/>
      </w:docPartPr>
      <w:docPartBody>
        <w:p w:rsidR="003C6205" w:rsidRDefault="004C4B0A" w:rsidP="004C4B0A">
          <w:pPr>
            <w:pStyle w:val="B370F90B3DB84636B0DE4D94731148161"/>
          </w:pPr>
          <w:r w:rsidRPr="00C52B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3B305788BC471DA99A2AFEE6CD8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25F7A-11E1-4170-AD9B-2E6544375220}"/>
      </w:docPartPr>
      <w:docPartBody>
        <w:p w:rsidR="003C6205" w:rsidRDefault="004C4B0A" w:rsidP="004C4B0A">
          <w:pPr>
            <w:pStyle w:val="9F3B305788BC471DA99A2AFEE6CD8275"/>
          </w:pPr>
          <w:r w:rsidRPr="00644B4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9B50BF39D744E092B2516E84A48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AB254-C153-4DE0-9674-49E349E951A9}"/>
      </w:docPartPr>
      <w:docPartBody>
        <w:p w:rsidR="003C6205" w:rsidRDefault="004C4B0A" w:rsidP="004C4B0A">
          <w:pPr>
            <w:pStyle w:val="189B50BF39D744E092B2516E84A48D5F"/>
          </w:pPr>
          <w:r w:rsidRPr="00C52B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686D64F226D4F3CB427345A9846E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78102-6843-4632-96FF-A05B31177C27}"/>
      </w:docPartPr>
      <w:docPartBody>
        <w:p w:rsidR="003C6205" w:rsidRDefault="004C4B0A" w:rsidP="004C4B0A">
          <w:pPr>
            <w:pStyle w:val="C686D64F226D4F3CB427345A9846E72A"/>
          </w:pPr>
          <w:r w:rsidRPr="00644B4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FE6EA6F4F45A7A32E1B2EA4EF8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34382-836A-471D-8C2A-05154F6A58AB}"/>
      </w:docPartPr>
      <w:docPartBody>
        <w:p w:rsidR="003C6205" w:rsidRDefault="004C4B0A" w:rsidP="004C4B0A">
          <w:pPr>
            <w:pStyle w:val="40EFE6EA6F4F45A7A32E1B2EA4EF84D2"/>
          </w:pPr>
          <w:r w:rsidRPr="00C52B3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61"/>
    <w:rsid w:val="002A6061"/>
    <w:rsid w:val="003C6205"/>
    <w:rsid w:val="004C4B0A"/>
    <w:rsid w:val="005B60EF"/>
    <w:rsid w:val="00706BA1"/>
    <w:rsid w:val="0097714B"/>
    <w:rsid w:val="00C972EA"/>
    <w:rsid w:val="00F9526B"/>
    <w:rsid w:val="00FB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4B0A"/>
    <w:rPr>
      <w:color w:val="808080"/>
    </w:rPr>
  </w:style>
  <w:style w:type="paragraph" w:customStyle="1" w:styleId="EF03F8D9E7AD45ECBB826DD84484F3CE">
    <w:name w:val="EF03F8D9E7AD45ECBB826DD84484F3CE"/>
    <w:rsid w:val="00F9526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A80CF865CD114E45808F1BCF7DFDF96E">
    <w:name w:val="A80CF865CD114E45808F1BCF7DFDF96E"/>
    <w:rsid w:val="00F9526B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A486252591542318F944B0D36D519C51">
    <w:name w:val="4A486252591542318F944B0D36D519C5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810F612943647E587ED3AA18EA0A7E61">
    <w:name w:val="B810F612943647E587ED3AA18EA0A7E6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264EE12C8174405E8F3F3E5CBAA047EC">
    <w:name w:val="264EE12C8174405E8F3F3E5CBAA047EC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58EFCB406134C4B8BACFFCBB0A5CEEA">
    <w:name w:val="058EFCB406134C4B8BACFFCBB0A5CEEA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370F90B3DB84636B0DE4D94731148161">
    <w:name w:val="B370F90B3DB84636B0DE4D9473114816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F3B305788BC471DA99A2AFEE6CD8275">
    <w:name w:val="9F3B305788BC471DA99A2AFEE6CD8275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89B50BF39D744E092B2516E84A48D5F">
    <w:name w:val="189B50BF39D744E092B2516E84A48D5F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18ECBD64B1944A486F0D506AB07CFF21">
    <w:name w:val="D18ECBD64B1944A486F0D506AB07CFF2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686D64F226D4F3CB427345A9846E72A">
    <w:name w:val="C686D64F226D4F3CB427345A9846E72A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F177E73977647F3818D265E4CD4CB8C1">
    <w:name w:val="4F177E73977647F3818D265E4CD4CB8C1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40EFE6EA6F4F45A7A32E1B2EA4EF84D2">
    <w:name w:val="40EFE6EA6F4F45A7A32E1B2EA4EF84D2"/>
    <w:rsid w:val="004C4B0A"/>
    <w:pPr>
      <w:spacing w:after="200" w:line="276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SARICA Laurent</dc:creator>
  <cp:keywords/>
  <dc:description/>
  <cp:lastModifiedBy>SENAUX Marie-Sol</cp:lastModifiedBy>
  <cp:revision>2</cp:revision>
  <cp:lastPrinted>2023-12-29T08:50:00Z</cp:lastPrinted>
  <dcterms:created xsi:type="dcterms:W3CDTF">2024-03-08T16:14:00Z</dcterms:created>
  <dcterms:modified xsi:type="dcterms:W3CDTF">2024-03-08T16:14:00Z</dcterms:modified>
</cp:coreProperties>
</file>