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B632B" w14:textId="0407F8D9" w:rsidR="00316BA4" w:rsidRPr="00832247" w:rsidRDefault="00832247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832247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Timbre de la structure</w:t>
      </w:r>
    </w:p>
    <w:p w14:paraId="77C82C6E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555D608F" w14:textId="77777777" w:rsidR="00316BA4" w:rsidRP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Lieu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, le </w:t>
      </w: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date</w:t>
      </w:r>
    </w:p>
    <w:p w14:paraId="7A4E3DAA" w14:textId="77777777" w:rsidR="00316BA4" w:rsidRDefault="00316BA4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26A09C4B" w14:textId="77777777" w:rsid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A98B4B2" w14:textId="78AD62F5" w:rsidR="00CE2D33" w:rsidRDefault="002877F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Madame Carole Delga</w:t>
      </w:r>
    </w:p>
    <w:p w14:paraId="2EBA3CAD" w14:textId="4643FF16" w:rsidR="002877F3" w:rsidRDefault="002877F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Présidente</w:t>
      </w:r>
    </w:p>
    <w:p w14:paraId="399DC3F6" w14:textId="4E53725B" w:rsidR="002877F3" w:rsidRPr="00CE2D33" w:rsidRDefault="002877F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Région Occitanie Pyrénées/Méditerranée</w:t>
      </w:r>
    </w:p>
    <w:p w14:paraId="4F590D7E" w14:textId="18F3F326" w:rsidR="00316BA4" w:rsidRDefault="002877F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22, boulevard du Maréchal Juin</w:t>
      </w:r>
    </w:p>
    <w:p w14:paraId="61C3AEC0" w14:textId="5675406E" w:rsidR="002877F3" w:rsidRPr="00CE2D33" w:rsidRDefault="002877F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31406 TOULOUSE cedex 9</w:t>
      </w:r>
    </w:p>
    <w:p w14:paraId="6D7DD3D6" w14:textId="77777777" w:rsidR="00316BA4" w:rsidRPr="00CE2D33" w:rsidRDefault="00316BA4" w:rsidP="00CE2D33">
      <w:pPr>
        <w:spacing w:after="0" w:line="240" w:lineRule="auto"/>
        <w:jc w:val="right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F34BA99" w14:textId="08F08C7B" w:rsidR="00316BA4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F49FA31" w14:textId="240FE36C" w:rsidR="00A659D8" w:rsidRDefault="00A659D8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109473DD" w14:textId="77777777" w:rsidR="00A659D8" w:rsidRPr="00CE2D33" w:rsidRDefault="00A659D8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4E72AD0" w14:textId="43190FD4" w:rsidR="00316BA4" w:rsidRPr="00CE2D33" w:rsidRDefault="00A659D8" w:rsidP="00CE2D33">
      <w:pPr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fr-FR"/>
        </w:rPr>
      </w:pPr>
      <w:r>
        <w:rPr>
          <w:rFonts w:ascii="Verdana" w:eastAsia="Times New Roman" w:hAnsi="Verdana" w:cs="Calibri"/>
          <w:b/>
          <w:bCs/>
          <w:sz w:val="20"/>
          <w:szCs w:val="20"/>
          <w:lang w:eastAsia="fr-FR"/>
        </w:rPr>
        <w:t xml:space="preserve">Attestation </w:t>
      </w:r>
      <w:r w:rsidR="00A90F07">
        <w:rPr>
          <w:rFonts w:ascii="Verdana" w:eastAsia="Times New Roman" w:hAnsi="Verdana" w:cs="Calibri"/>
          <w:b/>
          <w:bCs/>
          <w:sz w:val="20"/>
          <w:szCs w:val="20"/>
          <w:lang w:eastAsia="fr-FR"/>
        </w:rPr>
        <w:t>prévisionnelle de</w:t>
      </w:r>
      <w:r>
        <w:rPr>
          <w:rFonts w:ascii="Verdana" w:eastAsia="Times New Roman" w:hAnsi="Verdana" w:cs="Calibri"/>
          <w:b/>
          <w:bCs/>
          <w:sz w:val="20"/>
          <w:szCs w:val="20"/>
          <w:lang w:eastAsia="fr-FR"/>
        </w:rPr>
        <w:t xml:space="preserve"> bénévolat</w:t>
      </w:r>
    </w:p>
    <w:p w14:paraId="63626658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50FD36AD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1D277C97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EE37C5C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48267E2F" w14:textId="73057D9F" w:rsidR="00316BA4" w:rsidRPr="00CE2D33" w:rsidRDefault="002877F3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Madame la Présidente</w:t>
      </w:r>
      <w:r w:rsidR="00E7279B" w:rsidRPr="00CE2D33">
        <w:rPr>
          <w:rFonts w:ascii="Verdana" w:eastAsia="Times New Roman" w:hAnsi="Verdana" w:cs="Calibri"/>
          <w:sz w:val="20"/>
          <w:szCs w:val="20"/>
          <w:lang w:eastAsia="fr-FR"/>
        </w:rPr>
        <w:t>,</w:t>
      </w:r>
    </w:p>
    <w:p w14:paraId="07C3A3B9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76CB118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1FD2CB19" w14:textId="2EA069AC" w:rsidR="00E7279B" w:rsidRPr="00CE2D33" w:rsidRDefault="002877F3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>Je soussigné XXXX, représentant légal de xxxx dont le siège se trouve xxxxxx</w:t>
      </w:r>
      <w:r w:rsidR="00316BA4"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,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atteste avoir l’intention de recourir à l’emploi de personnes bénévoles pour mener à bien le projet</w:t>
      </w:r>
      <w:r w:rsidR="00A659D8">
        <w:rPr>
          <w:rFonts w:ascii="Verdana" w:eastAsia="Times New Roman" w:hAnsi="Verdana" w:cs="Calibri"/>
          <w:sz w:val="20"/>
          <w:szCs w:val="20"/>
          <w:lang w:eastAsia="fr-FR"/>
        </w:rPr>
        <w:t xml:space="preserve"> </w:t>
      </w:r>
      <w:r w:rsidR="00316BA4"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 «</w:t>
      </w:r>
      <w:r w:rsidR="00316BA4" w:rsidRPr="00CE2D33">
        <w:rPr>
          <w:rFonts w:ascii="Verdana" w:eastAsia="Times New Roman" w:hAnsi="Verdana" w:cs="Calibri"/>
          <w:sz w:val="20"/>
          <w:szCs w:val="20"/>
          <w:lang w:eastAsia="fr-FR"/>
        </w:rPr>
        <w:t>………………...</w:t>
      </w:r>
      <w:r w:rsidR="00316BA4" w:rsidRPr="00316BA4">
        <w:rPr>
          <w:rFonts w:ascii="Verdana" w:eastAsia="Times New Roman" w:hAnsi="Verdana" w:cs="Calibri"/>
          <w:sz w:val="20"/>
          <w:szCs w:val="20"/>
          <w:lang w:eastAsia="fr-FR"/>
        </w:rPr>
        <w:t>» </w:t>
      </w:r>
      <w:r w:rsidR="00147DED">
        <w:rPr>
          <w:rFonts w:ascii="Verdana" w:eastAsia="Times New Roman" w:hAnsi="Verdana" w:cs="Calibri"/>
          <w:sz w:val="20"/>
          <w:szCs w:val="20"/>
          <w:lang w:eastAsia="fr-FR"/>
        </w:rPr>
        <w:t xml:space="preserve"> </w:t>
      </w:r>
      <w:r w:rsidR="00E7279B" w:rsidRPr="00CE2D33">
        <w:rPr>
          <w:rFonts w:ascii="Verdana" w:eastAsia="Times New Roman" w:hAnsi="Verdana" w:cs="Calibri"/>
          <w:sz w:val="20"/>
          <w:szCs w:val="20"/>
          <w:lang w:eastAsia="fr-FR"/>
        </w:rPr>
        <w:t>du ….. au ……</w:t>
      </w:r>
      <w:r w:rsidR="00316BA4"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. </w:t>
      </w:r>
    </w:p>
    <w:p w14:paraId="74C64EC7" w14:textId="77777777" w:rsidR="00E7279B" w:rsidRPr="00CE2D33" w:rsidRDefault="00E7279B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6C91A2E" w14:textId="50908C5F" w:rsidR="00E7279B" w:rsidRPr="00CE2D33" w:rsidRDefault="00E7279B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Au titre de ce projet, </w:t>
      </w: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>un volume</w:t>
      </w:r>
      <w:r w:rsidR="002F79AC">
        <w:rPr>
          <w:rFonts w:ascii="Verdana" w:eastAsia="Times New Roman" w:hAnsi="Verdana" w:cs="Calibri"/>
          <w:sz w:val="20"/>
          <w:szCs w:val="20"/>
          <w:lang w:eastAsia="fr-FR"/>
        </w:rPr>
        <w:t xml:space="preserve"> horaire de bénévolat est</w:t>
      </w: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 estimé à 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……..</w:t>
      </w: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 h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eures </w:t>
      </w: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>réparties sur toute la durée du projet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 afin 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que 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les </w:t>
      </w:r>
      <w:r w:rsidR="00A659D8">
        <w:rPr>
          <w:rFonts w:ascii="Verdana" w:eastAsia="Times New Roman" w:hAnsi="Verdana" w:cs="Calibri"/>
          <w:sz w:val="20"/>
          <w:szCs w:val="20"/>
          <w:lang w:eastAsia="fr-FR"/>
        </w:rPr>
        <w:t>t</w:t>
      </w:r>
      <w:r w:rsidR="002F79AC">
        <w:rPr>
          <w:rFonts w:ascii="Verdana" w:eastAsia="Times New Roman" w:hAnsi="Verdana" w:cs="Calibri"/>
          <w:sz w:val="20"/>
          <w:szCs w:val="20"/>
          <w:lang w:eastAsia="fr-FR"/>
        </w:rPr>
        <w:t>â</w:t>
      </w:r>
      <w:r w:rsidR="00A659D8">
        <w:rPr>
          <w:rFonts w:ascii="Verdana" w:eastAsia="Times New Roman" w:hAnsi="Verdana" w:cs="Calibri"/>
          <w:sz w:val="20"/>
          <w:szCs w:val="20"/>
          <w:lang w:eastAsia="fr-FR"/>
        </w:rPr>
        <w:t>ches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 suivantes </w:t>
      </w:r>
      <w:r w:rsidR="002F79AC">
        <w:rPr>
          <w:rFonts w:ascii="Verdana" w:eastAsia="Times New Roman" w:hAnsi="Verdana" w:cs="Calibri"/>
          <w:sz w:val="20"/>
          <w:szCs w:val="20"/>
          <w:lang w:eastAsia="fr-FR"/>
        </w:rPr>
        <w:t xml:space="preserve">puissent être réalisées 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:</w:t>
      </w:r>
    </w:p>
    <w:p w14:paraId="1BFE5A83" w14:textId="77777777" w:rsidR="00E7279B" w:rsidRPr="00CE2D33" w:rsidRDefault="00E7279B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-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>……………..</w:t>
      </w:r>
    </w:p>
    <w:p w14:paraId="07E31A8D" w14:textId="77777777" w:rsidR="00E7279B" w:rsidRPr="00CE2D33" w:rsidRDefault="00E7279B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-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>……………..</w:t>
      </w:r>
    </w:p>
    <w:p w14:paraId="2E7E4739" w14:textId="77777777" w:rsidR="00E7279B" w:rsidRDefault="00E7279B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-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>…………………</w:t>
      </w:r>
    </w:p>
    <w:p w14:paraId="53A61BA7" w14:textId="2DF102E3" w:rsidR="00316BA4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fr-FR"/>
        </w:rPr>
      </w:pPr>
    </w:p>
    <w:p w14:paraId="12088068" w14:textId="3D378F1D" w:rsidR="002F79AC" w:rsidRDefault="002F79AC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fr-FR"/>
        </w:rPr>
      </w:pPr>
      <w:r>
        <w:rPr>
          <w:rFonts w:ascii="Verdana" w:eastAsia="Times New Roman" w:hAnsi="Verdana" w:cs="Segoe UI"/>
          <w:sz w:val="20"/>
          <w:szCs w:val="20"/>
          <w:lang w:eastAsia="fr-FR"/>
        </w:rPr>
        <w:t>Je m’engage à produire auprès des services de la Région les justificatifs relatifs aux personnes impliquées et le temps réellement passé sur le projet.</w:t>
      </w:r>
    </w:p>
    <w:p w14:paraId="27282CBF" w14:textId="77777777" w:rsidR="002F79AC" w:rsidRPr="00316BA4" w:rsidRDefault="002F79AC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fr-FR"/>
        </w:rPr>
      </w:pPr>
    </w:p>
    <w:p w14:paraId="0A23EF6C" w14:textId="7602DBC9" w:rsidR="008C7E4F" w:rsidRDefault="00E7279B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hAnsi="Verdana"/>
          <w:sz w:val="20"/>
          <w:szCs w:val="20"/>
        </w:rPr>
        <w:t xml:space="preserve">Je vous prie de croire, 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Madame</w:t>
      </w:r>
      <w:r w:rsidR="00A90F07">
        <w:rPr>
          <w:rFonts w:ascii="Verdana" w:eastAsia="Times New Roman" w:hAnsi="Verdana" w:cs="Calibri"/>
          <w:sz w:val="20"/>
          <w:szCs w:val="20"/>
          <w:lang w:eastAsia="fr-FR"/>
        </w:rPr>
        <w:t xml:space="preserve"> la Présidente</w:t>
      </w:r>
      <w:bookmarkStart w:id="0" w:name="_GoBack"/>
      <w:bookmarkEnd w:id="0"/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, à l’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>expression de mes salutations distinguées.</w:t>
      </w:r>
    </w:p>
    <w:p w14:paraId="1FA4B111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C29A0D0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340AF18D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22E18B96" w14:textId="3352B69D" w:rsidR="00CE2D33" w:rsidRPr="00CE2D33" w:rsidRDefault="00CE2D33" w:rsidP="00CE2D33">
      <w:pPr>
        <w:ind w:left="4536"/>
        <w:jc w:val="both"/>
        <w:rPr>
          <w:i/>
          <w:iCs/>
        </w:rPr>
      </w:pP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Le représentant légal</w:t>
      </w:r>
    </w:p>
    <w:sectPr w:rsidR="00CE2D33" w:rsidRPr="00CE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4"/>
    <w:rsid w:val="0004720D"/>
    <w:rsid w:val="00147DED"/>
    <w:rsid w:val="002877F3"/>
    <w:rsid w:val="002F79AC"/>
    <w:rsid w:val="00316BA4"/>
    <w:rsid w:val="00756042"/>
    <w:rsid w:val="00832247"/>
    <w:rsid w:val="008C7E4F"/>
    <w:rsid w:val="00A659D8"/>
    <w:rsid w:val="00A90F07"/>
    <w:rsid w:val="00A95E30"/>
    <w:rsid w:val="00CE2D33"/>
    <w:rsid w:val="00E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A24C"/>
  <w15:chartTrackingRefBased/>
  <w15:docId w15:val="{7C986E7F-899A-4329-AC2B-4E63F606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DUPRAT Sylvie</dc:creator>
  <cp:keywords/>
  <dc:description/>
  <cp:lastModifiedBy>DUPRAT Sylvie</cp:lastModifiedBy>
  <cp:revision>4</cp:revision>
  <dcterms:created xsi:type="dcterms:W3CDTF">2022-10-28T14:47:00Z</dcterms:created>
  <dcterms:modified xsi:type="dcterms:W3CDTF">2022-10-28T15:02:00Z</dcterms:modified>
</cp:coreProperties>
</file>