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853A9" w14:textId="77777777" w:rsidR="0069532C" w:rsidRDefault="0069532C" w:rsidP="00696A35">
      <w:pPr>
        <w:ind w:left="-567" w:right="-160"/>
        <w:jc w:val="center"/>
        <w:rPr>
          <w:rFonts w:ascii="Verdana" w:hAnsi="Verdana"/>
          <w:b/>
          <w:i/>
          <w:color w:val="000000"/>
        </w:rPr>
      </w:pPr>
      <w:r w:rsidRPr="00C6037E">
        <w:rPr>
          <w:rFonts w:ascii="Verdana" w:hAnsi="Verdana"/>
          <w:b/>
          <w:i/>
          <w:noProof/>
          <w:color w:val="000000"/>
        </w:rPr>
        <w:drawing>
          <wp:inline distT="0" distB="0" distL="0" distR="0" wp14:anchorId="61CA9034" wp14:editId="2356AF00">
            <wp:extent cx="556260" cy="556260"/>
            <wp:effectExtent l="0" t="0" r="0" b="0"/>
            <wp:docPr id="1" name="Image 1" descr="logo Région carr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Région carr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E2208" w14:textId="59F3AC9B" w:rsidR="0069532C" w:rsidRPr="006B3F5F" w:rsidRDefault="0069532C" w:rsidP="00A4355F">
      <w:pPr>
        <w:spacing w:after="0"/>
        <w:ind w:left="-567" w:right="-160"/>
        <w:jc w:val="center"/>
        <w:rPr>
          <w:rFonts w:ascii="Verdana" w:hAnsi="Verdana"/>
          <w:b/>
          <w:i/>
          <w:color w:val="C00000"/>
          <w:sz w:val="26"/>
          <w:szCs w:val="26"/>
        </w:rPr>
      </w:pPr>
      <w:r w:rsidRPr="006B3F5F">
        <w:rPr>
          <w:rFonts w:ascii="Verdana" w:hAnsi="Verdana"/>
          <w:b/>
          <w:i/>
          <w:color w:val="C00000"/>
          <w:sz w:val="26"/>
          <w:szCs w:val="26"/>
        </w:rPr>
        <w:t>APPEL A PROJETS</w:t>
      </w:r>
    </w:p>
    <w:p w14:paraId="2853F32F" w14:textId="4380D87A" w:rsidR="00A4355F" w:rsidRDefault="0069532C" w:rsidP="00A4355F">
      <w:pPr>
        <w:spacing w:after="0"/>
        <w:ind w:left="-567" w:right="-160"/>
        <w:jc w:val="center"/>
        <w:rPr>
          <w:rFonts w:ascii="Verdana" w:hAnsi="Verdana"/>
          <w:b/>
          <w:i/>
          <w:color w:val="C00000"/>
          <w:sz w:val="28"/>
          <w:szCs w:val="28"/>
        </w:rPr>
      </w:pPr>
      <w:r w:rsidRPr="006B3F5F">
        <w:rPr>
          <w:rFonts w:ascii="Verdana" w:hAnsi="Verdana"/>
          <w:b/>
          <w:i/>
          <w:color w:val="C00000"/>
          <w:sz w:val="26"/>
          <w:szCs w:val="26"/>
        </w:rPr>
        <w:t>DEVELOPPER LES INNOVATIONS PEDAGOGIQUES</w:t>
      </w:r>
    </w:p>
    <w:p w14:paraId="3D9FD93D" w14:textId="2A27D8AD" w:rsidR="0069532C" w:rsidRPr="00A4355F" w:rsidRDefault="00A4355F" w:rsidP="00A4355F">
      <w:pPr>
        <w:spacing w:after="0"/>
        <w:ind w:left="-567" w:right="-160"/>
        <w:jc w:val="center"/>
        <w:rPr>
          <w:rFonts w:ascii="Verdana" w:hAnsi="Verdana"/>
          <w:b/>
          <w:i/>
          <w:color w:val="C00000"/>
          <w:sz w:val="16"/>
          <w:szCs w:val="16"/>
          <w:u w:val="single"/>
        </w:rPr>
      </w:pPr>
      <w:r>
        <w:rPr>
          <w:rFonts w:ascii="Verdana" w:hAnsi="Verdana"/>
          <w:b/>
          <w:i/>
          <w:color w:val="C00000"/>
          <w:sz w:val="16"/>
          <w:szCs w:val="16"/>
          <w:u w:val="single"/>
        </w:rPr>
        <w:tab/>
      </w:r>
      <w:r>
        <w:rPr>
          <w:rFonts w:ascii="Verdana" w:hAnsi="Verdana"/>
          <w:b/>
          <w:i/>
          <w:color w:val="C00000"/>
          <w:sz w:val="16"/>
          <w:szCs w:val="16"/>
          <w:u w:val="single"/>
        </w:rPr>
        <w:tab/>
      </w:r>
      <w:r>
        <w:rPr>
          <w:rFonts w:ascii="Verdana" w:hAnsi="Verdana"/>
          <w:b/>
          <w:i/>
          <w:color w:val="C00000"/>
          <w:sz w:val="16"/>
          <w:szCs w:val="16"/>
          <w:u w:val="single"/>
        </w:rPr>
        <w:tab/>
      </w:r>
    </w:p>
    <w:p w14:paraId="02D3EF74" w14:textId="0861884A" w:rsidR="0069532C" w:rsidRDefault="0069532C" w:rsidP="00A4355F">
      <w:pPr>
        <w:pStyle w:val="western"/>
        <w:spacing w:before="0" w:beforeAutospacing="0" w:after="0"/>
        <w:jc w:val="center"/>
        <w:rPr>
          <w:rFonts w:cs="Arial"/>
          <w:b/>
          <w:color w:val="C00000"/>
          <w:sz w:val="28"/>
          <w:szCs w:val="28"/>
        </w:rPr>
      </w:pPr>
      <w:r>
        <w:rPr>
          <w:rFonts w:cs="Arial"/>
          <w:b/>
          <w:color w:val="C00000"/>
          <w:sz w:val="28"/>
          <w:szCs w:val="28"/>
        </w:rPr>
        <w:t>ANNEXE 2</w:t>
      </w:r>
      <w:r w:rsidR="00A4355F">
        <w:rPr>
          <w:rFonts w:cs="Arial"/>
          <w:b/>
          <w:color w:val="C00000"/>
          <w:sz w:val="28"/>
          <w:szCs w:val="28"/>
        </w:rPr>
        <w:t xml:space="preserve"> </w:t>
      </w:r>
      <w:r>
        <w:rPr>
          <w:rFonts w:cs="Arial"/>
          <w:b/>
          <w:color w:val="C00000"/>
          <w:sz w:val="28"/>
          <w:szCs w:val="28"/>
        </w:rPr>
        <w:t>Description détaillée du projet</w:t>
      </w:r>
    </w:p>
    <w:p w14:paraId="5272535B" w14:textId="77777777" w:rsidR="002B6D44" w:rsidRDefault="002B6D44" w:rsidP="0069532C">
      <w:pPr>
        <w:pStyle w:val="western"/>
        <w:spacing w:before="0" w:beforeAutospacing="0" w:after="0"/>
        <w:jc w:val="center"/>
        <w:rPr>
          <w:rFonts w:cs="Arial"/>
          <w:color w:val="A6A6A6"/>
          <w:sz w:val="20"/>
          <w:szCs w:val="20"/>
        </w:rPr>
      </w:pPr>
    </w:p>
    <w:p w14:paraId="4B0A8C3C" w14:textId="77777777" w:rsidR="0069532C" w:rsidRDefault="0069532C" w:rsidP="00A4355F">
      <w:pPr>
        <w:spacing w:after="0"/>
      </w:pPr>
    </w:p>
    <w:p w14:paraId="6EB2C59E" w14:textId="77777777" w:rsidR="0069532C" w:rsidRDefault="0069532C" w:rsidP="00A4355F">
      <w:pPr>
        <w:spacing w:after="0"/>
      </w:pPr>
    </w:p>
    <w:p w14:paraId="5B5426D9" w14:textId="77777777" w:rsidR="0069532C" w:rsidRDefault="0069532C" w:rsidP="00A4355F">
      <w:pPr>
        <w:spacing w:after="0"/>
      </w:pPr>
    </w:p>
    <w:p w14:paraId="466334C3" w14:textId="77777777" w:rsidR="0069532C" w:rsidRDefault="0069532C" w:rsidP="00A4355F">
      <w:pPr>
        <w:spacing w:after="0"/>
      </w:pPr>
    </w:p>
    <w:p w14:paraId="66EC0630" w14:textId="77777777" w:rsidR="0069532C" w:rsidRDefault="0069532C" w:rsidP="00A4355F">
      <w:pPr>
        <w:spacing w:after="0"/>
      </w:pPr>
    </w:p>
    <w:p w14:paraId="07B6481E" w14:textId="77777777" w:rsidR="0069532C" w:rsidRDefault="0069532C" w:rsidP="00A4355F">
      <w:pPr>
        <w:spacing w:after="0"/>
      </w:pPr>
    </w:p>
    <w:p w14:paraId="76F950DB" w14:textId="77777777" w:rsidR="0069532C" w:rsidRDefault="0069532C" w:rsidP="00A4355F">
      <w:pPr>
        <w:spacing w:after="0"/>
      </w:pPr>
    </w:p>
    <w:p w14:paraId="559FD6F8" w14:textId="77777777" w:rsidR="0069532C" w:rsidRDefault="0069532C" w:rsidP="00A4355F">
      <w:pPr>
        <w:spacing w:after="0"/>
      </w:pPr>
    </w:p>
    <w:p w14:paraId="7006DA35" w14:textId="77777777" w:rsidR="0069532C" w:rsidRDefault="0069532C" w:rsidP="00A4355F">
      <w:pPr>
        <w:spacing w:after="0"/>
      </w:pPr>
    </w:p>
    <w:p w14:paraId="51EE1598" w14:textId="77777777" w:rsidR="0069532C" w:rsidRDefault="0069532C" w:rsidP="00A4355F">
      <w:pPr>
        <w:spacing w:after="0"/>
      </w:pPr>
    </w:p>
    <w:p w14:paraId="35BF4940" w14:textId="77777777" w:rsidR="0069532C" w:rsidRDefault="0069532C" w:rsidP="00A4355F">
      <w:pPr>
        <w:spacing w:after="0"/>
      </w:pPr>
    </w:p>
    <w:p w14:paraId="0669FEB6" w14:textId="77777777" w:rsidR="0069532C" w:rsidRDefault="0069532C" w:rsidP="00A4355F">
      <w:pPr>
        <w:spacing w:after="0"/>
      </w:pPr>
    </w:p>
    <w:p w14:paraId="2B5D3328" w14:textId="77777777" w:rsidR="0069532C" w:rsidRDefault="0069532C" w:rsidP="00A4355F">
      <w:pPr>
        <w:spacing w:after="0"/>
      </w:pPr>
    </w:p>
    <w:p w14:paraId="3180515C" w14:textId="77777777" w:rsidR="0069532C" w:rsidRDefault="0069532C" w:rsidP="00A4355F">
      <w:pPr>
        <w:spacing w:after="0"/>
      </w:pPr>
    </w:p>
    <w:p w14:paraId="22BE095F" w14:textId="77777777" w:rsidR="0069532C" w:rsidRDefault="0069532C" w:rsidP="00A4355F">
      <w:pPr>
        <w:spacing w:after="0"/>
      </w:pPr>
    </w:p>
    <w:p w14:paraId="6F7A37E8" w14:textId="77777777" w:rsidR="0069532C" w:rsidRDefault="0069532C" w:rsidP="00A4355F">
      <w:pPr>
        <w:spacing w:after="0"/>
      </w:pPr>
    </w:p>
    <w:p w14:paraId="3EBFBA8A" w14:textId="77777777" w:rsidR="0069532C" w:rsidRDefault="0069532C" w:rsidP="00A4355F">
      <w:pPr>
        <w:spacing w:after="0"/>
      </w:pPr>
    </w:p>
    <w:p w14:paraId="5C641254" w14:textId="77777777" w:rsidR="0069532C" w:rsidRDefault="0069532C" w:rsidP="00A4355F">
      <w:pPr>
        <w:spacing w:after="0"/>
      </w:pPr>
    </w:p>
    <w:p w14:paraId="06200453" w14:textId="77777777" w:rsidR="0069532C" w:rsidRDefault="0069532C" w:rsidP="00A4355F">
      <w:pPr>
        <w:spacing w:after="0"/>
      </w:pPr>
    </w:p>
    <w:p w14:paraId="15529588" w14:textId="77777777" w:rsidR="00696A35" w:rsidRDefault="00696A35" w:rsidP="00A4355F">
      <w:pPr>
        <w:spacing w:after="0"/>
      </w:pPr>
    </w:p>
    <w:p w14:paraId="1C3F50C9" w14:textId="77777777" w:rsidR="00696A35" w:rsidRDefault="00696A35" w:rsidP="00A4355F">
      <w:pPr>
        <w:spacing w:after="0"/>
      </w:pPr>
    </w:p>
    <w:p w14:paraId="78798283" w14:textId="77777777" w:rsidR="00696A35" w:rsidRDefault="00696A35" w:rsidP="00A4355F">
      <w:pPr>
        <w:spacing w:after="0"/>
      </w:pPr>
    </w:p>
    <w:p w14:paraId="6890CCA8" w14:textId="77777777" w:rsidR="00696A35" w:rsidRDefault="00696A35" w:rsidP="00A4355F">
      <w:pPr>
        <w:spacing w:after="0"/>
      </w:pPr>
    </w:p>
    <w:p w14:paraId="1608269F" w14:textId="77777777" w:rsidR="00696A35" w:rsidRDefault="00696A35" w:rsidP="00A4355F">
      <w:pPr>
        <w:spacing w:after="0"/>
      </w:pPr>
    </w:p>
    <w:p w14:paraId="51BE5037" w14:textId="77777777" w:rsidR="00696A35" w:rsidRDefault="00696A35" w:rsidP="00A4355F">
      <w:pPr>
        <w:spacing w:after="0"/>
      </w:pPr>
    </w:p>
    <w:p w14:paraId="0D183F80" w14:textId="77777777" w:rsidR="00696A35" w:rsidRDefault="00696A35" w:rsidP="00A4355F">
      <w:pPr>
        <w:spacing w:after="0"/>
      </w:pPr>
    </w:p>
    <w:p w14:paraId="7648CC17" w14:textId="517C2507" w:rsidR="00696A35" w:rsidRDefault="00696A35" w:rsidP="00A4355F">
      <w:pPr>
        <w:spacing w:after="0"/>
      </w:pPr>
    </w:p>
    <w:p w14:paraId="22A569F7" w14:textId="3EDEFC33" w:rsidR="006F3D46" w:rsidRDefault="006F3D46" w:rsidP="00A4355F">
      <w:pPr>
        <w:spacing w:after="0"/>
      </w:pPr>
    </w:p>
    <w:p w14:paraId="0B7E17B5" w14:textId="7F6032CC" w:rsidR="006F3D46" w:rsidRDefault="006F3D46" w:rsidP="00A4355F">
      <w:pPr>
        <w:spacing w:after="0"/>
      </w:pPr>
    </w:p>
    <w:p w14:paraId="2889B738" w14:textId="4646A39A" w:rsidR="006F3D46" w:rsidRDefault="006F3D46" w:rsidP="00A4355F">
      <w:pPr>
        <w:spacing w:after="0"/>
      </w:pPr>
    </w:p>
    <w:p w14:paraId="1EFF36FF" w14:textId="3FED8544" w:rsidR="006F3D46" w:rsidRDefault="006F3D46" w:rsidP="00A4355F">
      <w:pPr>
        <w:spacing w:after="0"/>
      </w:pPr>
    </w:p>
    <w:p w14:paraId="161E5720" w14:textId="25011CCD" w:rsidR="006F3D46" w:rsidRDefault="006F3D46" w:rsidP="00A4355F">
      <w:pPr>
        <w:spacing w:after="0"/>
      </w:pPr>
    </w:p>
    <w:p w14:paraId="36BAA476" w14:textId="3144215A" w:rsidR="006F3D46" w:rsidRDefault="006F3D46" w:rsidP="00A4355F">
      <w:pPr>
        <w:spacing w:after="0"/>
      </w:pPr>
    </w:p>
    <w:p w14:paraId="1DC05569" w14:textId="76995D35" w:rsidR="006F3D46" w:rsidRDefault="006F3D46" w:rsidP="00A4355F">
      <w:pPr>
        <w:spacing w:after="0"/>
      </w:pPr>
    </w:p>
    <w:p w14:paraId="74999FB4" w14:textId="4490BA7F" w:rsidR="006F3D46" w:rsidRDefault="006F3D46" w:rsidP="00A4355F">
      <w:pPr>
        <w:spacing w:after="0"/>
      </w:pPr>
    </w:p>
    <w:p w14:paraId="7F4F6895" w14:textId="246C2327" w:rsidR="006F3D46" w:rsidRDefault="006F3D46" w:rsidP="00A4355F">
      <w:pPr>
        <w:spacing w:after="0"/>
      </w:pPr>
    </w:p>
    <w:p w14:paraId="638D4EEE" w14:textId="3F19F067" w:rsidR="006F3D46" w:rsidRDefault="006F3D46" w:rsidP="00A4355F">
      <w:pPr>
        <w:spacing w:after="0"/>
      </w:pPr>
    </w:p>
    <w:p w14:paraId="6128877E" w14:textId="6AE2D213" w:rsidR="006F3D46" w:rsidRDefault="006F3D46" w:rsidP="00A4355F">
      <w:pPr>
        <w:spacing w:after="0"/>
      </w:pPr>
    </w:p>
    <w:p w14:paraId="1AA212EC" w14:textId="56BCB07D" w:rsidR="006F3D46" w:rsidRDefault="006F3D46" w:rsidP="00A4355F">
      <w:pPr>
        <w:spacing w:after="0"/>
      </w:pPr>
    </w:p>
    <w:p w14:paraId="1FCB9390" w14:textId="5FE8C138" w:rsidR="006F3D46" w:rsidRDefault="006F3D46" w:rsidP="00A4355F">
      <w:pPr>
        <w:spacing w:after="0"/>
      </w:pPr>
    </w:p>
    <w:p w14:paraId="7F496D3D" w14:textId="3EF0AC94" w:rsidR="006F3D46" w:rsidRDefault="006F3D46" w:rsidP="00A4355F">
      <w:pPr>
        <w:spacing w:after="0"/>
      </w:pPr>
    </w:p>
    <w:p w14:paraId="32198781" w14:textId="18701C42" w:rsidR="006F3D46" w:rsidRDefault="006F3D46" w:rsidP="00A4355F">
      <w:pPr>
        <w:spacing w:after="0"/>
      </w:pPr>
    </w:p>
    <w:p w14:paraId="1FF8D2E4" w14:textId="27BF302C" w:rsidR="006F3D46" w:rsidRDefault="006F3D46" w:rsidP="00A4355F">
      <w:pPr>
        <w:spacing w:after="0"/>
      </w:pPr>
    </w:p>
    <w:p w14:paraId="6CA7DC6D" w14:textId="7EC036A2" w:rsidR="006F3D46" w:rsidRDefault="006F3D46" w:rsidP="00A4355F">
      <w:pPr>
        <w:spacing w:after="0"/>
      </w:pPr>
    </w:p>
    <w:p w14:paraId="2EFCDA91" w14:textId="3559ADF0" w:rsidR="006F3D46" w:rsidRDefault="006F3D46" w:rsidP="00A4355F">
      <w:pPr>
        <w:spacing w:after="0"/>
      </w:pPr>
    </w:p>
    <w:p w14:paraId="4C72B20B" w14:textId="67253260" w:rsidR="006F3D46" w:rsidRDefault="006F3D46" w:rsidP="00A4355F">
      <w:pPr>
        <w:spacing w:after="0"/>
      </w:pPr>
    </w:p>
    <w:p w14:paraId="190A79AC" w14:textId="41EA8B6F" w:rsidR="006F3D46" w:rsidRDefault="006F3D46" w:rsidP="00A4355F">
      <w:pPr>
        <w:spacing w:after="0"/>
      </w:pPr>
    </w:p>
    <w:p w14:paraId="5DF3F3E5" w14:textId="72E07879" w:rsidR="006F3D46" w:rsidRDefault="006F3D46" w:rsidP="00A4355F">
      <w:pPr>
        <w:spacing w:after="0"/>
      </w:pPr>
    </w:p>
    <w:p w14:paraId="287AA375" w14:textId="03DD8FC2" w:rsidR="006F3D46" w:rsidRDefault="006F3D46" w:rsidP="00A4355F">
      <w:pPr>
        <w:spacing w:after="0"/>
      </w:pPr>
    </w:p>
    <w:p w14:paraId="65E0A731" w14:textId="767AF8F6" w:rsidR="006F3D46" w:rsidRDefault="006F3D46" w:rsidP="00A4355F">
      <w:pPr>
        <w:spacing w:after="0"/>
      </w:pPr>
    </w:p>
    <w:p w14:paraId="66ADE05D" w14:textId="37853850" w:rsidR="006F3D46" w:rsidRDefault="006F3D46" w:rsidP="00A4355F">
      <w:pPr>
        <w:spacing w:after="0"/>
      </w:pPr>
    </w:p>
    <w:p w14:paraId="0CCE1774" w14:textId="59666E11" w:rsidR="006F3D46" w:rsidRDefault="006F3D46" w:rsidP="00A4355F">
      <w:pPr>
        <w:spacing w:after="0"/>
      </w:pPr>
    </w:p>
    <w:p w14:paraId="49997378" w14:textId="1EEF8EA6" w:rsidR="006F3D46" w:rsidRDefault="006F3D46" w:rsidP="00A4355F">
      <w:pPr>
        <w:spacing w:after="0"/>
      </w:pPr>
    </w:p>
    <w:p w14:paraId="674037CA" w14:textId="25A93725" w:rsidR="006F3D46" w:rsidRDefault="006F3D46" w:rsidP="00A4355F">
      <w:pPr>
        <w:spacing w:after="0"/>
      </w:pPr>
    </w:p>
    <w:p w14:paraId="67B55C75" w14:textId="33A8E26D" w:rsidR="006F3D46" w:rsidRDefault="006F3D46" w:rsidP="00A4355F">
      <w:pPr>
        <w:spacing w:after="0"/>
      </w:pPr>
    </w:p>
    <w:p w14:paraId="710334FB" w14:textId="231462AB" w:rsidR="006F3D46" w:rsidRDefault="006F3D46" w:rsidP="00A4355F">
      <w:pPr>
        <w:spacing w:after="0"/>
      </w:pPr>
    </w:p>
    <w:p w14:paraId="6019F9BC" w14:textId="5F8E834D" w:rsidR="006F3D46" w:rsidRDefault="006F3D46" w:rsidP="00A4355F">
      <w:pPr>
        <w:spacing w:after="0"/>
      </w:pPr>
    </w:p>
    <w:p w14:paraId="79501149" w14:textId="0FB42871" w:rsidR="006F3D46" w:rsidRDefault="006F3D46" w:rsidP="00A4355F">
      <w:pPr>
        <w:spacing w:after="0"/>
      </w:pPr>
    </w:p>
    <w:p w14:paraId="0D80218A" w14:textId="07935E3D" w:rsidR="006F3D46" w:rsidRDefault="006F3D46" w:rsidP="00A4355F">
      <w:pPr>
        <w:spacing w:after="0"/>
      </w:pPr>
    </w:p>
    <w:p w14:paraId="3B92F8FE" w14:textId="1066EFE8" w:rsidR="006F3D46" w:rsidRDefault="006F3D46" w:rsidP="00A4355F">
      <w:pPr>
        <w:spacing w:after="0"/>
      </w:pPr>
    </w:p>
    <w:p w14:paraId="580E63A2" w14:textId="3B111B36" w:rsidR="006F3D46" w:rsidRDefault="006F3D46" w:rsidP="00A4355F">
      <w:pPr>
        <w:spacing w:after="0"/>
      </w:pPr>
    </w:p>
    <w:p w14:paraId="1A4DCCE6" w14:textId="35BA44B5" w:rsidR="006F3D46" w:rsidRDefault="006F3D46" w:rsidP="00A4355F">
      <w:pPr>
        <w:spacing w:after="0"/>
      </w:pPr>
    </w:p>
    <w:p w14:paraId="45EAB396" w14:textId="57F8678B" w:rsidR="006F3D46" w:rsidRDefault="006F3D46" w:rsidP="00A4355F">
      <w:pPr>
        <w:spacing w:after="0"/>
      </w:pPr>
    </w:p>
    <w:p w14:paraId="6FA92878" w14:textId="47826FCA" w:rsidR="006F3D46" w:rsidRDefault="006F3D46" w:rsidP="00A4355F">
      <w:pPr>
        <w:spacing w:after="0"/>
      </w:pPr>
    </w:p>
    <w:p w14:paraId="72077D4F" w14:textId="245F333E" w:rsidR="006F3D46" w:rsidRDefault="006F3D46" w:rsidP="00A4355F">
      <w:pPr>
        <w:spacing w:after="0"/>
      </w:pPr>
    </w:p>
    <w:p w14:paraId="733D8898" w14:textId="1AAE1C78" w:rsidR="006F3D46" w:rsidRDefault="006F3D46" w:rsidP="00A4355F">
      <w:pPr>
        <w:spacing w:after="0"/>
      </w:pPr>
    </w:p>
    <w:p w14:paraId="2486D4C7" w14:textId="639D9E13" w:rsidR="006F3D46" w:rsidRDefault="006F3D46" w:rsidP="00A4355F">
      <w:pPr>
        <w:spacing w:after="0"/>
      </w:pPr>
    </w:p>
    <w:p w14:paraId="30C61931" w14:textId="3AC141EC" w:rsidR="006F3D46" w:rsidRDefault="006F3D46" w:rsidP="00A4355F">
      <w:pPr>
        <w:spacing w:after="0"/>
      </w:pPr>
    </w:p>
    <w:p w14:paraId="230ABB66" w14:textId="6DC40886" w:rsidR="006F3D46" w:rsidRDefault="006F3D46" w:rsidP="00A4355F">
      <w:pPr>
        <w:spacing w:after="0"/>
      </w:pPr>
    </w:p>
    <w:p w14:paraId="14880008" w14:textId="4075F66B" w:rsidR="006F3D46" w:rsidRDefault="006F3D46" w:rsidP="00A4355F">
      <w:pPr>
        <w:spacing w:after="0"/>
      </w:pPr>
    </w:p>
    <w:p w14:paraId="087B339A" w14:textId="79774E6B" w:rsidR="006F3D46" w:rsidRDefault="006F3D46" w:rsidP="00A4355F">
      <w:pPr>
        <w:spacing w:after="0"/>
      </w:pPr>
    </w:p>
    <w:p w14:paraId="710856E7" w14:textId="67FADBD2" w:rsidR="006F3D46" w:rsidRDefault="006F3D46" w:rsidP="00A4355F">
      <w:pPr>
        <w:spacing w:after="0"/>
      </w:pPr>
    </w:p>
    <w:p w14:paraId="1DCFE387" w14:textId="4B587C85" w:rsidR="006F3D46" w:rsidRDefault="006F3D46" w:rsidP="00A4355F">
      <w:pPr>
        <w:spacing w:after="0"/>
      </w:pPr>
    </w:p>
    <w:p w14:paraId="1CADE94A" w14:textId="56DB6FBB" w:rsidR="006F3D46" w:rsidRDefault="006F3D46" w:rsidP="00A4355F">
      <w:pPr>
        <w:spacing w:after="0"/>
      </w:pPr>
    </w:p>
    <w:p w14:paraId="3B5A4D73" w14:textId="1259F991" w:rsidR="006F3D46" w:rsidRDefault="006F3D46" w:rsidP="00A4355F">
      <w:pPr>
        <w:spacing w:after="0"/>
      </w:pPr>
    </w:p>
    <w:p w14:paraId="20C7D96A" w14:textId="2DEC71A7" w:rsidR="006F3D46" w:rsidRDefault="006F3D46" w:rsidP="00A4355F">
      <w:pPr>
        <w:spacing w:after="0"/>
      </w:pPr>
    </w:p>
    <w:p w14:paraId="62D0EBB5" w14:textId="03EF6902" w:rsidR="006F3D46" w:rsidRDefault="006F3D46" w:rsidP="00A4355F">
      <w:pPr>
        <w:spacing w:after="0"/>
      </w:pPr>
    </w:p>
    <w:p w14:paraId="7F731335" w14:textId="77777777" w:rsidR="006F3D46" w:rsidRDefault="006F3D46" w:rsidP="00A4355F">
      <w:pPr>
        <w:spacing w:after="0"/>
      </w:pPr>
    </w:p>
    <w:sectPr w:rsidR="006F3D46" w:rsidSect="00B83EAC">
      <w:footerReference w:type="default" r:id="rId7"/>
      <w:pgSz w:w="11906" w:h="16838"/>
      <w:pgMar w:top="567" w:right="788" w:bottom="567" w:left="78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8EA84" w14:textId="77777777" w:rsidR="00376481" w:rsidRDefault="004508E6">
      <w:pPr>
        <w:spacing w:after="0" w:line="240" w:lineRule="auto"/>
      </w:pPr>
      <w:r>
        <w:separator/>
      </w:r>
    </w:p>
  </w:endnote>
  <w:endnote w:type="continuationSeparator" w:id="0">
    <w:p w14:paraId="1A7980D6" w14:textId="77777777" w:rsidR="00376481" w:rsidRDefault="0045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CB2D8" w14:textId="77777777" w:rsidR="001336D4" w:rsidRDefault="007D6217" w:rsidP="001336D4">
    <w:pPr>
      <w:pStyle w:val="Pieddepage"/>
      <w:pBdr>
        <w:top w:val="single" w:sz="4" w:space="1" w:color="auto"/>
      </w:pBdr>
      <w:tabs>
        <w:tab w:val="clear" w:pos="9072"/>
        <w:tab w:val="right" w:pos="4536"/>
        <w:tab w:val="right" w:pos="10206"/>
      </w:tabs>
      <w:rPr>
        <w:rFonts w:ascii="Verdana" w:hAnsi="Verdana"/>
        <w:b/>
        <w:bCs/>
        <w:i/>
        <w:iCs/>
        <w:sz w:val="16"/>
        <w:szCs w:val="16"/>
      </w:rPr>
    </w:pPr>
    <w:r w:rsidRPr="001336D4">
      <w:rPr>
        <w:rFonts w:ascii="Verdana" w:hAnsi="Verdana"/>
        <w:b/>
        <w:bCs/>
        <w:i/>
        <w:iCs/>
        <w:sz w:val="16"/>
        <w:szCs w:val="16"/>
      </w:rPr>
      <w:t xml:space="preserve">Direction de l’Industrie, de l’Innovation, de la Recherche et de l’Enseignement Supérieur </w:t>
    </w:r>
  </w:p>
  <w:p w14:paraId="19A5C4CA" w14:textId="77777777" w:rsidR="001336D4" w:rsidRPr="001336D4" w:rsidRDefault="007D6217" w:rsidP="001336D4">
    <w:pPr>
      <w:pStyle w:val="Pieddepage"/>
      <w:pBdr>
        <w:top w:val="single" w:sz="4" w:space="1" w:color="auto"/>
      </w:pBdr>
      <w:tabs>
        <w:tab w:val="clear" w:pos="9072"/>
        <w:tab w:val="right" w:pos="4536"/>
        <w:tab w:val="right" w:pos="10206"/>
      </w:tabs>
      <w:rPr>
        <w:rFonts w:ascii="Verdana" w:hAnsi="Verdana"/>
        <w:sz w:val="16"/>
        <w:szCs w:val="16"/>
      </w:rPr>
    </w:pPr>
    <w:r w:rsidRPr="001336D4">
      <w:rPr>
        <w:rFonts w:ascii="Verdana" w:hAnsi="Verdana"/>
        <w:i/>
        <w:iCs/>
        <w:sz w:val="16"/>
        <w:szCs w:val="16"/>
      </w:rPr>
      <w:t>Service Enseignement Supérieur et Territoires</w:t>
    </w:r>
    <w:r>
      <w:rPr>
        <w:rFonts w:ascii="Verdana" w:hAnsi="Verdana"/>
        <w:b/>
        <w:bCs/>
        <w:i/>
        <w:iCs/>
        <w:sz w:val="16"/>
        <w:szCs w:val="16"/>
      </w:rPr>
      <w:tab/>
    </w:r>
    <w:r w:rsidRPr="001336D4">
      <w:rPr>
        <w:rFonts w:ascii="Verdana" w:hAnsi="Verdana"/>
        <w:sz w:val="16"/>
        <w:szCs w:val="16"/>
      </w:rPr>
      <w:t xml:space="preserve"> </w:t>
    </w:r>
    <w:r w:rsidRPr="001336D4">
      <w:rPr>
        <w:rFonts w:ascii="Verdana" w:hAnsi="Verdana"/>
        <w:sz w:val="16"/>
        <w:szCs w:val="16"/>
      </w:rPr>
      <w:tab/>
      <w:t xml:space="preserve">Page </w:t>
    </w:r>
    <w:r w:rsidRPr="001336D4">
      <w:rPr>
        <w:rFonts w:ascii="Verdana" w:hAnsi="Verdana"/>
        <w:b/>
        <w:bCs/>
        <w:sz w:val="16"/>
        <w:szCs w:val="16"/>
      </w:rPr>
      <w:fldChar w:fldCharType="begin"/>
    </w:r>
    <w:r w:rsidRPr="001336D4">
      <w:rPr>
        <w:rFonts w:ascii="Verdana" w:hAnsi="Verdana"/>
        <w:b/>
        <w:bCs/>
        <w:sz w:val="16"/>
        <w:szCs w:val="16"/>
      </w:rPr>
      <w:instrText>PAGE</w:instrText>
    </w:r>
    <w:r w:rsidRPr="001336D4">
      <w:rPr>
        <w:rFonts w:ascii="Verdana" w:hAnsi="Verdana"/>
        <w:b/>
        <w:bCs/>
        <w:sz w:val="16"/>
        <w:szCs w:val="16"/>
      </w:rPr>
      <w:fldChar w:fldCharType="separate"/>
    </w:r>
    <w:r w:rsidRPr="001336D4">
      <w:rPr>
        <w:rFonts w:ascii="Verdana" w:hAnsi="Verdana"/>
        <w:b/>
        <w:bCs/>
        <w:sz w:val="16"/>
        <w:szCs w:val="16"/>
      </w:rPr>
      <w:t>2</w:t>
    </w:r>
    <w:r w:rsidRPr="001336D4">
      <w:rPr>
        <w:rFonts w:ascii="Verdana" w:hAnsi="Verdana"/>
        <w:b/>
        <w:bCs/>
        <w:sz w:val="16"/>
        <w:szCs w:val="16"/>
      </w:rPr>
      <w:fldChar w:fldCharType="end"/>
    </w:r>
    <w:r w:rsidRPr="001336D4">
      <w:rPr>
        <w:rFonts w:ascii="Verdana" w:hAnsi="Verdana"/>
        <w:sz w:val="16"/>
        <w:szCs w:val="16"/>
      </w:rPr>
      <w:t xml:space="preserve"> sur </w:t>
    </w:r>
    <w:r w:rsidRPr="001336D4">
      <w:rPr>
        <w:rFonts w:ascii="Verdana" w:hAnsi="Verdana"/>
        <w:b/>
        <w:bCs/>
        <w:sz w:val="16"/>
        <w:szCs w:val="16"/>
      </w:rPr>
      <w:fldChar w:fldCharType="begin"/>
    </w:r>
    <w:r w:rsidRPr="001336D4">
      <w:rPr>
        <w:rFonts w:ascii="Verdana" w:hAnsi="Verdana"/>
        <w:b/>
        <w:bCs/>
        <w:sz w:val="16"/>
        <w:szCs w:val="16"/>
      </w:rPr>
      <w:instrText>NUMPAGES</w:instrText>
    </w:r>
    <w:r w:rsidRPr="001336D4">
      <w:rPr>
        <w:rFonts w:ascii="Verdana" w:hAnsi="Verdana"/>
        <w:b/>
        <w:bCs/>
        <w:sz w:val="16"/>
        <w:szCs w:val="16"/>
      </w:rPr>
      <w:fldChar w:fldCharType="separate"/>
    </w:r>
    <w:r w:rsidRPr="001336D4">
      <w:rPr>
        <w:rFonts w:ascii="Verdana" w:hAnsi="Verdana"/>
        <w:b/>
        <w:bCs/>
        <w:sz w:val="16"/>
        <w:szCs w:val="16"/>
      </w:rPr>
      <w:t>4</w:t>
    </w:r>
    <w:r w:rsidRPr="001336D4">
      <w:rPr>
        <w:rFonts w:ascii="Verdana" w:hAnsi="Verdan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F079E" w14:textId="77777777" w:rsidR="00376481" w:rsidRDefault="004508E6">
      <w:pPr>
        <w:spacing w:after="0" w:line="240" w:lineRule="auto"/>
      </w:pPr>
      <w:r>
        <w:separator/>
      </w:r>
    </w:p>
  </w:footnote>
  <w:footnote w:type="continuationSeparator" w:id="0">
    <w:p w14:paraId="0C8D0CC5" w14:textId="77777777" w:rsidR="00376481" w:rsidRDefault="004508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2C"/>
    <w:rsid w:val="002B6D44"/>
    <w:rsid w:val="00376481"/>
    <w:rsid w:val="004508E6"/>
    <w:rsid w:val="004D7C15"/>
    <w:rsid w:val="0069532C"/>
    <w:rsid w:val="00696A35"/>
    <w:rsid w:val="006F3D46"/>
    <w:rsid w:val="007A3195"/>
    <w:rsid w:val="007D6217"/>
    <w:rsid w:val="00A37E91"/>
    <w:rsid w:val="00A4355F"/>
    <w:rsid w:val="00C50160"/>
    <w:rsid w:val="00D4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62CF"/>
  <w15:chartTrackingRefBased/>
  <w15:docId w15:val="{4611E11F-E4E6-467A-B403-9D09BEF7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69532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 w:bidi="hi-IN"/>
    </w:rPr>
  </w:style>
  <w:style w:type="character" w:customStyle="1" w:styleId="PieddepageCar">
    <w:name w:val="Pied de page Car"/>
    <w:basedOn w:val="Policepardfaut"/>
    <w:link w:val="Pieddepage"/>
    <w:uiPriority w:val="99"/>
    <w:rsid w:val="0069532C"/>
    <w:rPr>
      <w:rFonts w:ascii="Times New Roman" w:eastAsia="Times New Roman" w:hAnsi="Times New Roman" w:cs="Times New Roman"/>
      <w:sz w:val="24"/>
      <w:szCs w:val="20"/>
      <w:lang w:eastAsia="fr-FR" w:bidi="hi-IN"/>
    </w:rPr>
  </w:style>
  <w:style w:type="paragraph" w:customStyle="1" w:styleId="western">
    <w:name w:val="western"/>
    <w:basedOn w:val="Normal"/>
    <w:rsid w:val="0069532C"/>
    <w:pPr>
      <w:spacing w:before="100" w:beforeAutospacing="1" w:after="119" w:line="240" w:lineRule="auto"/>
    </w:pPr>
    <w:rPr>
      <w:rFonts w:ascii="Verdana" w:eastAsia="Times New Roman" w:hAnsi="Verdana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50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0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OCCITANIE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BIROL Stéphanie</dc:creator>
  <cp:keywords/>
  <dc:description/>
  <cp:lastModifiedBy>MARCHETTI Maribel</cp:lastModifiedBy>
  <cp:revision>2</cp:revision>
  <dcterms:created xsi:type="dcterms:W3CDTF">2023-05-12T14:27:00Z</dcterms:created>
  <dcterms:modified xsi:type="dcterms:W3CDTF">2023-05-12T14:27:00Z</dcterms:modified>
</cp:coreProperties>
</file>