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19A5" w14:textId="24A158A9" w:rsidR="008D73FA" w:rsidRDefault="00DC060E" w:rsidP="002A4AE1">
      <w:pPr>
        <w:ind w:hanging="851"/>
        <w:jc w:val="both"/>
        <w:rPr>
          <w:sz w:val="18"/>
          <w:szCs w:val="18"/>
        </w:rPr>
      </w:pPr>
      <w:bookmarkStart w:id="0" w:name="_Toc66363829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D31A98" wp14:editId="1857EBB7">
                <wp:simplePos x="0" y="0"/>
                <wp:positionH relativeFrom="margin">
                  <wp:align>center</wp:align>
                </wp:positionH>
                <wp:positionV relativeFrom="paragraph">
                  <wp:posOffset>-791210</wp:posOffset>
                </wp:positionV>
                <wp:extent cx="6858000" cy="85725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57250"/>
                          <a:chOff x="0" y="0"/>
                          <a:chExt cx="7381875" cy="1080135"/>
                        </a:xfrm>
                      </wpg:grpSpPr>
                      <pic:pic xmlns:pic="http://schemas.openxmlformats.org/drawingml/2006/picture">
                        <pic:nvPicPr>
                          <pic:cNvPr id="3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7025" y="219075"/>
                            <a:ext cx="704850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Une image contenant texte, Police, affiche, logo  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257175"/>
                            <a:ext cx="62865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57175"/>
                            <a:ext cx="685800" cy="6096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C29A2B" w14:textId="77777777" w:rsidR="00DC060E" w:rsidRPr="00121329" w:rsidRDefault="00DC060E" w:rsidP="00DC060E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21329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Logo(s) porteur E2C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Une image contenant texte, Police, capture d’écran, logo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t="7944"/>
                          <a:stretch/>
                        </pic:blipFill>
                        <pic:spPr bwMode="auto">
                          <a:xfrm>
                            <a:off x="4200525" y="142875"/>
                            <a:ext cx="1843405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2650" y="219075"/>
                            <a:ext cx="81026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19075"/>
                            <a:ext cx="191071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31A98" id="Groupe 1" o:spid="_x0000_s1026" style="position:absolute;left:0;text-align:left;margin-left:0;margin-top:-62.3pt;width:540pt;height:67.5pt;z-index:-251657216;mso-position-horizontal:center;mso-position-horizontal-relative:margin;mso-width-relative:margin;mso-height-relative:margin" coordsize="73818,108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nuBRoFAABpFQAADgAAAGRycy9lMm9Eb2MueG1s5Fjd&#10;bts2FL4fsHcgNGBXbSzJsiV7cYouaYMA3RasKwbsjqZoiYhEqiQdO73aa+wR8hx5kz3JziElx3a8&#10;LnW2Yt4u4vBPR+ccfvzORx2/WNYVuebaCCUnQXQUBoRLpnIhi0nw7qfXz7OAGEtlTisl+SS44SZ4&#10;cfLlF8eLZsxjVaoq55qAEWnGi2YSlNY2417PsJLX1ByphkuYnCldUwtdXfRyTRdgva56cRgOewul&#10;80Yrxo2B0TM/GZw4+7MZZ/aH2cxwS6pJAL5Z96vd7xR/eyfHdFxo2pSCtW7QPbyoqZDw0pWpM2op&#10;mWvxwFQtmFZGzewRU3VPzWaCcRcDRBOFW9GcazVvXCzFeFE0qzRBarfytLdZ9v31pSYih70LiKQ1&#10;bJF7KycR5mbRFGNYcq6bt82lbgcK38NwlzNd438IhCxdVm9WWeVLSxgMDrNBFoaQfAZz2SCNB23a&#10;WQl78+AxVr5qH0z7WZSlA/9gFGZh1B+gU73uvT10b+VNI9gY/tosQetBlv4aTfCUnWsetEbqR9mo&#10;qb6aN89hQxtqxVRUwt44cMLWoVPy+lKwS+079wnvdwm/qGnBSYqh4XJc4ddTjOeNYleGSHVaUlnw&#10;l6YBTONuYSI2l7vuxsumlWhei6rCLcJ2Gxbgfws/OzLjsXmm2Lzm0vrDpnkFESppStGYgOgxr6cc&#10;sKMvcoAPg4NuAUCNFtKif3RsNPsR/PVtq7llJQ7PwKd2HDbTdBMugHufMToDsCPTxXcqB8N0bpU7&#10;ZY+BXRT2szj+CHogu9rYc65qgg2IAjx15un1G4M+g2/dEvRaKsyli6WSGwOwEEec/+hx24QA/JZC&#10;42BgmWzCMvkYLDFH/yIMxrsx2MHrU3GHW7yFtOEwTUMEFVBZHI1CYCeHh47r0jDJgN4c1Xnec+f0&#10;3k6Hp0dB7j+BJ0iWryue5qCbc8OAgt5JToSjPqak5ZJKSywkkj8jl6qCuviMUKyPJTQqVShCzvBB&#10;0SADkeLuVt7d6rtbTpAWQB6I93OOVHVAgIUSsIs0/0bAZlB8O7wO0mgbr8M4G67wGo6GUKY973W4&#10;fzpeFw0oO9OVHug9KD6fJF7elrThwNJo9r6Wph3IfgGVCQDzQCIxRtOuRAFD7PJbBZIkcjRvmq3a&#10;qrValJzm4KKvr2uPejuPKkcRpBG0qSeJXUl3gqgliScnHeonnJa8K/NGF9PTSpNrioo3TMPTbks3&#10;llWSLCbBaADYQJrbmNsyAdptp4laWJDulahB1eGaVtVhAl/J3NGipaLy7a5CYkZ9hcSWXU6X7Q5N&#10;VX4DG6QVFGJIHVwpoFEq/SEgC5Dnk8C8n1NUZtWFhP0ZRUkCy6zrJCAqoaPXZ6brM1QyMDUJbEB8&#10;89RCL3ShS/US+GMmXMFHp7wnUNmwA8g9vBIOd651yoXu4ymX0QYVMMl///W3u1umqfTs+/VXy5ff&#10;uJ+ns/AT1SyC5GdhS0cF3WH+h+Wtk0ErPYv3yHSUdIOer5E4UQztIWAToAs8iigroiTGS487P52s&#10;iLKkn4Qw765Qo0HfX6HgUO3F016trgna7nSi+4euX6PVRdYLDuhDLjdV6iFdrGDX9bgS8spds4a7&#10;FcNnuWYNRsPYqYU/Eb9ZFMZD4GEEaTqIE4/i/UH6/7hvRVsXLugfNF5Biq3hNfNE9nm+A8T9OIk6&#10;4bXjdhaNojCNWhpN4/5oJWz2pNH9EOo+W8H3PKgXGx8M1/tOftx/IT35AwAA//8DAFBLAwQKAAAA&#10;AAAAACEA/qErWicpAAAnKQAAFQAAAGRycy9tZWRpYS9pbWFnZTEuanBlZ//Y/+AAEEpGSUYAAQEB&#10;ANwA3AAA/9sAQwACAQEBAQECAQEBAgICAgIEAwICAgIFBAQDBAYFBgYGBQYGBgcJCAYHCQcGBggL&#10;CAkKCgoKCgYICwwLCgwJCgoK/9sAQwECAgICAgIFAwMFCgcGBwoKCgoKCgoKCgoKCgoKCgoKCgoK&#10;CgoKCgoKCgoKCgoKCgoKCgoKCgoKCgoKCgoKCgoK/8AAEQgAzgD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cUAIzqvU0gkQnaDXl37ZXj3WPhp+zb4q8ZeHtR+y6haaaxsp&#10;+6y5G3HvWd+xR+0jY/tJ/Bex8VSSqurWY+y61bZG6O4UDLfRhhh7GvNlmuFjmiy9v9448yXdJ2PW&#10;jk2OqZPLM4xvSjNQb7Nq6+X6nse4ZxS01GDHIHanV6R5IUUUUAFFFFABRRRQAUUUUAFFFFABRRRQ&#10;AUUUUAFFFFABRRRQAUUUUAFFFGR0zQAHOOKaGxwahvtU07TYGuNQv4YI1+9JNKFUfiax774ieF9P&#10;u106a/eSZo98cdvbSSFl9tqkGplOEfidioxlLZXN5nA6Gml2HQ1w+ofGK82MPDXwo8WavIrYKR6a&#10;lr/49dvCpH0JrGvfHn7T2txyR+FfgVo+l7l/cXHibxYNwP8AtRWsMo/KSuWWOox0V36Rb/Sx1QwN&#10;epreK9ZRX4N3fyR5Z/wVu8T2+k/sttockjLNqetW0cW0/wBxt5HHspr4o/YS/aeuf2ZfjVbanql4&#10;y+HdYKWniCPnbHGW+W4wOpjJJ6ElSwHJFfbH7RP7Hn7Q37XWhaZonxU+KXhnQrfT7r7QtroGjzz5&#10;k2lc+ZLIueCeNorhtF/4IlfBmO6juPFfxP17Ugv+sh8uNVJ9s7sfrX5LxFkfFmZ8WU8zy+nyxpqK&#10;i5SSvrqmrt2d7H7lwjxNwPlHAtbJc1qc8qspOShFytdJJ3sldWvo9z7KHinQIdLXW31q1WzkhWVL&#10;prhRGyEZDbs4xjvXH+Kv2sf2dfBQx4k+M/h23bGdo1ON2P4KSa8P+If7DH7GfwT8ETeNvi54g8RX&#10;em6bbLGi6r4ilI2qMJDGsZUngYVR+grzj9mX9hPwt8e/GyfGzxN8Lo/CfgOCQN4a8L+ZI9zqUYOR&#10;Pcu7Ftp4+XPPOABy/wBljM64hp4iGGo0KbqS6c7fKusnZKyXTW72R+f4Hh/hephamMxGJq+xhtJU&#10;4x5pdIRvJtyfWyslq7H238OPid4T+K/h5fFfgjUJLvTpGIhuntJIVl918xVLL/tDIPY10VVdJ0/T&#10;9JsY9O0+yit4IUCQwwxhVRQMAADoKtZ719hSVRU0qjTlbW21/I+FrOk6jdJNRvpd3dvN2WvyCijc&#10;PWjI9a0MwooznpRQAUUUUAFFFFABRRRQAUUUUAFFFIzYoAWimmTAzimtPsG6QYFG4bElFcT4t/aL&#10;+BngK9fTvGXxa8P6bcxn95a3WrRLKv1TdkflUfhP9pP4D+O75NM8H/F/w7qF1I2I7W31iJpX+iZ3&#10;H8q6PquK5ebkdu9nY83+2co9t7L6xDm7c8b/AHXO6rz346/tKfCL9nbT7O7+J/iRre41OZotH0uz&#10;tZLq81GUDJSCCINJI2COg4yPWu9ju45Pu818x/tNqrf8FFf2c/ez8Vf+kMVLD04VKtp7av7isyxF&#10;TD4XnpWu2kr6rVpX8yz/AMLv/bg+Nt0q/A39mzS/BWgu3HiT4sagy3UqEEbo9OtQzA9GHmyICOCA&#10;emkf2Yv2vfEMCy+Mf2+9YsrhcDZ4P8E6dZwY/wB25W5bPvv/AAr38IgOVpfMwcEU/rX8kEvld/e7&#10;szjlftNcRVnN+vKvujZffd+Z8/D9kH9pCxb7RpX/AAUO8fs6jKx32gaPNGW/2gLRWI9gw+orP1Px&#10;r/wUB/Z9uFvPG/gfQfjF4YVv9M1DwbCdL1y3TPLCymd4bjA/hSVGPXivpPOR0rEm1iCbxxF4fivG&#10;E0GntcywdmRn2qT9CrUSxkl/EipLzVvxVmH9j01rh5yg11Um18020zmvgL+0x8Hv2jdEudY+GHif&#10;7RNp832fV9JvYGtr7TZ+8VxbyASRNwfvAA44zWl8Z/jT8P8A4F+Bbrx98RNcjsbG3X5d3LzyYO2O&#10;NerOccAfXoDXhn7ePw/8FfDxbf8Aat8BeLrfwf8AEvTNttpmpQ25b/hIY8j/AIl11EnzXCNjjgtG&#10;RkEV598K/glcf8FMPCV58av2gvGtxbLHcXGnaN4X0WR4l0OaNtspkWVcmRmUZDLyoXORgDwc7x1a&#10;nF0srjz1rbPaHnKXn0W77H0/DOBp1asaueT9nQUkuaKvKp3UIt3ul8XRLW72PmT4xftz+N/jx8f9&#10;H+IfirQobnwnoGrLPZ+Gbn5oXhDcgrnDSFedx4BwOlfq78NPHXhP4geAtL8b+ELuOTS9Rskms5Ix&#10;gBCOmOxHQjsQa/Kj9sv9jC7/AGSdTszL8RtN1ax1KQixg5hvFUdS0XI2jpvDcnsK8yb43/GKx+Hc&#10;Pwv0v4mazb+G4pJHGkW168cP7w7nBC4LAnnacrkk4yST+e8A/wCseD4q+p59GVOOKl7tWUfd5tkl&#10;JaWey10dvM/S/GDMeC6nAM814TqRxNTL4Xnh4TSqcm7bg/eTj8TbV2r72R+z2ufGf4ReF7n7H4l+&#10;J3h/T5v+eN9rEMTfkzA1L4e+L/wq8Wym28LfEjQ9SkHVLHVoZiPwVjX4neBPgv8AFr4nDzfh98Nd&#10;a1hN+0z2GnySRhvQuBtz9TWl4w/Zn/aD+H1o2p+L/g54hsbeFd0l02muY419SyghR9TX9SS4Dy6L&#10;5HjFz9rL/O5/nvT+kJxJUj7eOSSdH+ZOe3ryWP2+SaOVdyNkeoqQbSDgV8of8EhPEPiDxF+zJdSe&#10;IdavL77N4inhtWvLhpTHEI4iEXcThQSSAMDk19WxGvz/ADDC/wBn46ph3K/I7XP6O4bzqPEWQ4fM&#10;lBw9rFS5Xq1foSL04ooFFcZ7gUUUUAFFFFABRRRQAUUUUAFNfJPSnU1xxmgDP8Sa/pPhbRrnxBr+&#10;oRWtnZ27TXVzNIFSNFGSxJ6YFfl7+2X/AMFKfiX8Z/EF54K+EGt3eh+FVkMEcti5judQGfvMwwyK&#10;T0UY4PJOcV9If8Fh/jTqPgP4HaX8M9EvGhuPF986XRXOWs4QrSqCDxlniU56qzCvjX9gTU/gJ4V+&#10;Otv4+/aA8U22n6docHn6bDcW8snnXefkbCKfuYLcjrtI6V+kcKZPh6GWzzbEU/aNX5I2ve3W3rp5&#10;H8v+L3GmYY7iihwjgMSsPCXL7apzctlLWzd1ZKOr11vY7X4N/wDBJ/8AaP8AippcPifxZeaf4Vtb&#10;oeYserb5LtlJJyYlHyn2ZlPPTtSfGn/gk/8AtG/CnQrrxV4cu9O8U2dqpkkj0vel0EA5PlMOT7Kz&#10;E4+lfby/8FJP2K414+Ntr9Bp9z/8aol/4KS/sVumG+NloQeP+Qfc+n/XKs/9ZeLvbc3sHyfy+z0t&#10;22v+JtLwv8Gnl/svr69tb+L7dc3N3tfl38j4t/Yc/wCCjPxA+EnirT/h58YfEM+reE7l1t/tWozF&#10;pdMzwGDnJMY6FWPA5GMYr6X/AGv/AB14R8F/tx/s/ePvF3iK107RdP0nxZdXmpXc6xwwwiwiJdmP&#10;AGK+BP2vNR+GevftC+JPEPwg1eG80HUrr7Vay28boodxlxh1BHzZJ4719ufs7fs5/Dr9u34O/Bn4&#10;y/HMnVv+Fd2eoWsejSpujvLoTRxRSzsSdwWO3DFMfM0gJOAVbo4oy3B0YUczjDkU1aUUrWbWmnfo&#10;zz/CXifOsbicbwtVrKu6Er0pt3TjGVnqrtq2q+47Ox+Nf7WP7Xlws37MWl2fw78BtIdvxC8XaS1z&#10;f6rGOQ9jp5ZAsZxjzZmGQ24Lxg7Nx+x98drS0+3aB+398SRq0bGSGbVLTTLizMnXD262qbo8/wAI&#10;dTjjd3r6BtbS3s4Y7e3iWOONQsccagKoHQADoKfLtxnpX568U4u1OKS9E3829/yP6TjlMKkebEzl&#10;OXV8zSXok1b8+7PB/wBmn9pH4mal8S9U/ZZ/ae0PT9N+I2i6WNUs77Ry39n+JNKMvlC+tw3zRMr4&#10;SSJslSQQSDhY/iL+0j4H+EfxU8WeIfFDtdXFraWOlaLpVgPMutRuJAZPIijHJbc4B7DIz787ousP&#10;+0X/AMFHl8U+DYlk8M/BfwzqGjalrcIyt3r2oPAZbEMPlYQQQIz45R5QCBkV23ws/ZF8MeF/jL4g&#10;+P8A40Cal4i1jUpJrHdlotOiwEAjB/jKjluvOBx18nPqOOlUoxwkUnLWTe0dHrbrvdI9nhKtgXRx&#10;EsfJyjG8YW3nZqyb6LRpy7d2Y/wT+APjj4heNk/aS/ajhjm1/wC94c8LeZ5lr4fhPKjHRpz3fsfo&#10;MY/7Pqf8Kx/bf+PPguyZItFvrPRfFS2safcvLmGeK6kJ9XNtG2PX619LSvHDBu7KOTXx78JL7WPi&#10;rP8AtI/tY+Dp7h7fXLZvD/g/bytxFpVtNH9oj7/PcSzDB6bfeu7JMuo4WnOCbfNbmk95SbWrf9K2&#10;2h5PF+cYjFVKdbS9NScYrRRjGLbSXbz3bd222fCX7Uvxz1r9ob43a18RNRvZJLWS7aHSImztitUJ&#10;EYA7ZHzH3Y+1etf8E1v2NtM/aQ8aX3jX4hWkknhbw+6xtb8qt9dEbhFn+6q4ZgP7yjoTXzCoIUY9&#10;McV+oX/BHWTw+37LV4mmAfal8VXf9pe83lw7f/IflV+1cYRo4DhdUYU017sVdJ281fZ6aM/iHwb9&#10;vxN4qPF4utJS9+o7Sa5ne3K7PVa6rZpW2PqXw54a0LwtpEGieHNKt7Kzt4wlvbWsKxxxqOgAAAAq&#10;9NEk0Zjkj3K3UNUkeCuNtOwPSvxXmk5Xb1P7ujTpxp8kUlHa1tLehi+EvAXhDwQt7H4S8OWemx39&#10;411eR2UIjWWYqFaQgcbiFGT3PJ55rYC5PFOx7UY9qUpOUrsKdOnRgoQVktktgHAxRRRSNAooooAK&#10;KKKACiiigAooooAKR+RzS01xmgD85v8AgtpJf/8ACwvAsU5b7Kul3rQ8ceZ5kW/8cBK8c/Yl/Yjt&#10;f2xW1yNvicfD8mjeV+7GkfavNDg8581MYI96+sf+CyPwbv8Axn8G9E+K2lQSSSeE76RbxV7WtxsV&#10;3xgkkPHF6AKWJ6V8vf8ABMj9o3QvgN8e/wCzPGF/Ha6N4ogSyuLuXhYJw2YWY/wqSSpJ4G4E4AJr&#10;9fyfFYqXBLeBlarTvtq9Hd/ej+LeMspymj47KOfQ5sNX5bXbSs4qKd01tJdz3Bf+CHkO3H/DSTfj&#10;4T/+6qcv/BDuHH/JyLf+EmP/AJKr7yt7qG4jWWCRWjZcq6tkEeo9amRiE6V8J/rdxF/z/f3L/I/f&#10;o+C/hjKKawEWv8U//kj4G/4cdxDk/tJN/wCEn/8AdVfUn7Iv7NT/ALK3wlX4V/8ACZNrqpqE1yl9&#10;9g+z48wg7dm9+h75716q02OoFRyXMUaNK7BVUZZieAMZzXHj8+zbMqPssTUco72slr8kj3sg8O+D&#10;eFsd9cyzCqnUs1dSk9Hvu2h0ksUaFmcfKOdxr5j+J3x5+I37VHinU/2d/wBkPUpLPT7G6Nl45+KE&#10;a7rfSsHEtpYn7s93jKlhlIj97LDbVHx54y+IP7e3jm++CfwP8UXWg/C3RdQNr4+8eaZLsuNclX7+&#10;l6fKPux/wy3C/wC6jZDA/Rnw3+GPgb4ReDbD4f8Aw58M2mj6PpsIhs7CxiCpGo/mfUnJJ5NcijHC&#10;JOes+3Reb8+y+89qVSrm0nCk+Wj1kt5d1Hy7vr07mf8AA74I/D/9nz4daf8AC/4a6KtnpenqSNzF&#10;pJ5GOXmkc8ySOxLMx5JNde4GMgUmTGMGvlf9s7/go14F+EviT/hnj4UfEHwtD4+1C1dptS17VoYd&#10;P8OxY5uJyx/eygHKWyBnc4yu3NZUaNfGVvdV29X/AJs6sVjMDk+EUqjUYrRLv2SRtftjfF7xh448&#10;Q2v7FP7PmoAeMvFVp5viLVY1LL4b0Vm2y3TkfclcbkiBzljnBxivYfht8I/B3ws+FGnfB/wjpv2f&#10;SNL01bK3j7soXBZj3YnJJ7k18nfsvftff8E7f2cvDd3p1h8cfEHivxVq919r8Y+MrnwLrVxdazen&#10;70jOlmyiMfdjjUlUQAAscsfUx/wVX/YaFzFZX3xS1ayaaQIsmo+Bdat41z3Z5LNVUe7ED3rqq0q8&#10;YqnSi7Lrbd9/8jycLi8BUlKviqkeeaty3Voxf2b939r/AIB+aH7SnwV1j9n/AONWufDTVbaSKO1v&#10;GfTJJP8AlvasSYnHr8vBPqDXq3/BOn9s2y/Zf8c3nh7xvLM3hTXmT7U0alvsVwOFnC9wVyrYGSAp&#10;524r7O+P/wAK/wBlD/god4NWHwH8ZPDWoa3p2RputeH9at7p4GIyYpVjY5U91OGB5HofgP46fsH/&#10;ALSvwIvpf7d+H95q2lhmMetaHC11CVH8ThAWi/4GoHoTzX6tl+cZXxFlf1DHPkqWSael2tmrn8gc&#10;S8FcWeGnFv8Ab2QxdWgpOUZQXMknvCaWtrO1+3mfr94J8c+EPHugW/ifwZ4js9UsLqMSW93ZXCyI&#10;6nvkGtgzxgZLV+E/hfxx8UvhtMX8I+Kdc0WTdlls7qWHLe4B6/UV1B+O/wC1d48aPQbf4neNNSeZ&#10;gkdvb3lwzOx4AATk18/W8PakZNwxMeXu/wDhz9JwP0kKNSlGnXyuo62zUXo35XV19x+01v4h0S6v&#10;20q31W3e6VN7W6zKXC5xnbnOMmrXmKRmvD/2FP2bH/Z8+DcNv4kd7nxPrhW98R380jPJJKR8sZLc&#10;4RTtA453HGWNe3Ku0Yr8/wAXTpUcRKnSlzRTsna1/O3bsf0Vk2LxuPyyliMVS9nOaTcL3cb7JvTV&#10;LfzJM0ULwKK5z1AooooAKKKKACiiigAooooAKa9OprkjgUAZvinw9o3izQbrw14h06O7sb63eG6t&#10;phlZEYYIP4Gvy/8A2w/+CZnxO+DGrXXi/wCEWi3niLwtJI0nkWqmW609eTtdB8zoB/GM4A+bHU/q&#10;gQx7UGPcMFK9rJc+x2R13KjrF7xez/yfmfBcdeHmRcfYONLGJxqQ+CpH4o39d15M/IH4F/8ABQr9&#10;pz9nOJfCtrrSarpdv8q6L4it2fyOnCOCsicfwklRk/LXtdr/AMFuvHMdt5V18CNLaX+8utSBT+Hl&#10;nH619x+Nv2fvgr8SH3+O/hRoGrNu3b77S4pG3euSuc1zCfsPfslCTzf+Ge/Cv46PF/hX0dbiDhfG&#10;T9piMD73Wzsm/lY/MsH4b+LWQ01hssz1OktEpxu0uyupfg0fI3gD/go1+13+1d8TdP8AhL8I/Dmi&#10;+GTqEv8ApOqQ2b3k1jCDl5cyfu8AcfMhGSBkZzXtHx38X+Nvj/8AERP2D/gn4nvoYNO0+3l+LHji&#10;Fiz6bZuPlsI5P+fy4UEnOGSNiw55Xuv2h9S8C/sbfs4eJfiL8J/hlpVpqGn2Ig0Ww03T4ovPvJpF&#10;igTAC7h5kikjPIBrW/Y5/Z4t/wBnb4KWfhm71B9U8RatI+reMdfuCWn1bVbg7553Y8n5jtXJJVEQ&#10;ZJGT4mYY7A1rVsLQVOMdIrdt9W31t0Xc++4byDiDA8+EzXHyxNWdpTltGMOkIx2XM932O8+G/wAO&#10;fBPwo8Fab4A+H/h+DTNJ0u1WGzs7ZcKigfqT1JPJPJrfCr1xTRgLtNL5sY/ir53m5nd7n6VThGnB&#10;RirJaJA0aEfMK4nQ/wBnD4BeGtfvvFWg/Brw3b6lqV01zfahHo0PnTTN1dn25LH1zXQeMPH3gjwH&#10;pTaz438WadpFoud1zqV4kKcDJ+ZyB0ryTUf+Cjf7FlgzC2+POm6kqttaTQbW41FAfTdbRyDP41tS&#10;p4h6wT+VzjxOIy2MksRKF1tzWv8Aie1w2NhCixRWkaKPuqqgAU6fTbC6jaG5tI5EYYZXUEEemK8b&#10;0X/goX+xdrN1FZj9ofw/YzTYENvrcz6fJIfZblYyT9BXrWh+LfC/ibTV1nw54gs7+zb7t1Z3SSRn&#10;/gSkilKniKfxJr7yqOIy+urU5Rfo0zzj4m/sUfssfFOT7b4s+Cuji+XPl6ppcbWF5GSc5S4tjHKh&#10;z3DDNecR/B79sv8AZiSW7+CXxYm+K3hiP5l8F/EW4jXU7dckstrqSKu8nOAlwrABVUMvLH0X4pft&#10;tfss/Cab7F4v+M+knUMZj0fSpGv76XnHyW1sHlbn0XjviuDsv2j/ANr346Ns/Z7/AGWpPCujycRe&#10;LPixc/Yi47tHp0Be4fsy+YYgwyMqa66P1xRvJe7/AHtvx1+48fGf2PKp+6b9p09mrv5paP0lodT8&#10;Cfjr8Bv2mpr/AEV/Ay6V4s0VgniHwh4q0eOHUtPbpuZGB8yMn7sqFkbsc8V6xpXhXwzoybdI0Cyt&#10;R/07Wqx/+givHvgV+yJrfgr4t3n7SPxr+Kt54z8fX2j/ANlx3iWKWNhptkXEjW9vbx9iyqd8rO52&#10;jkZbPuKq4HIrHE1I89qcm4+rt528jsyzCy9ip4ilFTvvZJtdG7Xs+9mOjjQDgUuxfShRgYpa5T2A&#10;ooooAKKKKACiiigAooooAKKKKACiikZivQUALRUcs/lLliF+tZ8PjTwtcX50m38R2El0Otql2hkH&#10;/Ac5qZVKcGlJpXKjCc9Yq5qU1gQc5pn2lccYqjqXivw7pMiRatrtnbM5xGs9wqFj7ZNEpxirt2CM&#10;JVJWim/Q8q/bw+Eniz4w/s2a1ofgC2W48RaXPa6zoFrIxVbi7s50nSI467whQdssM1u/szftKfDj&#10;9pb4Z2vjbwLqWLiONYdc0a6Xy7zSLxRiW1uIs5jkRgy+h25UspBPocctvcL5kcqsp5DLyDXiPxx/&#10;Y1+AHjzxuvxiPiPWPAPiwqsdz4s8GeIG0m6vEHSO42ny7kdP9YrHAABAGK6YVqDo8lV2S1T6f8Me&#10;VWwuNp4z2+GXM2kpRel7bNPo1+J7B4n8YeGfBOg3XinxfrtppenWUJlu7++uFiiiQfxMzEACvnaT&#10;9pP4/ftXatL4f/Y00GHQ/CUMgS6+LXinT2aC6Xv/AGZaNhrkjtNJti4yN4Izp6T+wB8G/F2vWXiv&#10;4xfFHxp8UorJ1m0/S/Gnig3elpKOkv2OIJBI3OMyK49q9/tIrCxhW0tI4Yo412xxxgKqgdgBVxqY&#10;WkrwfO+je3/B+ehMqOaYyXLV/dQ6pO838/sr0u/NHhfw+/4J3fAfR9a/4Tz4vrqPxQ8WSMHm8QfE&#10;C7OobGByPItn/wBHtlUk7RHGCoJGcV7bpPhTw/odv9l0TQ7O1jzkx2tqka/koFXftNun/LZP++qV&#10;LuNjiN1Pfg1zzxVStq5X+Z10MvwmFjalTS+Wr82+pk+JPh/4I8WwNa+J/B2l6lGylGS+0+OUFT1H&#10;zKeDXi/iH/gmF+xbr+vf2ynwlk0mKRgbvSfDmu3umWF0QcqZLa1ljiJByfujJJzmvfhcRvJ5fG7r&#10;tolmSFd8rKozjLVVPEVqPwza+ZNfL8DiLe1pRl6pHH/DX9nr4HfBq0+xfCr4S+HfD6dWbStHhhd2&#10;xjczKu5mPdiST3JrsFjC/wAVAlBGaQXMBOBIrfjWcp8zvJ/ezop0adGPLCKS8lYljHenVD9rix8s&#10;i/8AfVAvIT/y1X/vqp549zSzJqKjW4WQ/u3U05ZM9qd76oB1FAORmimAUUUUAFFFFABRRRQAUUUU&#10;AFNkYjHNOpkoJ4o3A+I/+CsX7R3xA8J3uhfAP4d6tcac2t2pudWuLaYxyTRtJ5ccQYcqpKvuxyfl&#10;HQkHzjxn/wAEq/iD4E+Ctz8VrH4sb9f0vTW1C60tbdkVQib2RJVcneoBwcYLDHGc179/wUe/Yy8Q&#10;/tD6PpfxC+GJX/hKNBjZFtmYL9sgJDbAx+66tyvY7mB6ivnfX/ir/wAFN/GvgSb4Bal8Nta2XFq1&#10;ldXv9ilZpoSu0q0x+XkcFsgkE81+K8SYSKz3FTzOhVqqUUqDgpNRdtfhejvrqf0Jwjjaz4ZwUMkx&#10;NGjKEpPEqo4qUlfR+8nePLpodN8Ev2/PihafsUeLtR12+mvvEXhia3sdL1i5YO7rcZWNpM/fdNjf&#10;MeTkZyck8b+zd+wP8Qf2xPh/c/HTxj8a57e51K7nSza4ga6lldGKl5GLjA3AjA7D8B7h8Gf+CbN5&#10;o/7I3iD4ZeNtRht/FPiho7uV0cvFYyxAmCIkfewSdxHGWwMhQT4b4Eu/+CkP7Iun3Hwo8IeBNSks&#10;DdO1v5WkfboVZj8zROv3VY889+cda48RhMwp/UpZ9Sq1aKptNRu2p305rO97W1Z3YLHZbWlmMOF6&#10;9GhiJVk1KfLFSpWV1ByTVua79PkfRH7JPwu/ac/ZI+G/izVfjL4usdQ8O6Rp91daXpUd49xMhiVm&#10;3KxGI0cDO3J69Ac18z/Av4O/Fv8A4KVfE7xJ4z8e/Fqaxh0vy2ctG0nlecX8uGGLcqxoBGxJznIB&#10;IJYtX0l+xX8CP2qNY8PeJNW/aj8fay2m+JbKa3XwzqF2JG/eqQ8hBz5PBIVEIHcgcCvAbX4M/t0/&#10;sG/EPWV+DXh671XStRYJHf2Gn/aobuJWYxF4xlo5FDHI6AlsFgQT15lh5fUcDKrh6zwcebng25T/&#10;ALraTvbsuhx5Pi4/2nmcaGLw6zGXJ7Ooko02vtqLkuVS7vqe2fskfsa/tU/syfGe8MHxK0268Dci&#10;6t7iaRmv125Vkh5EUingsW7Ywwxjw/8AZe07xD8Sv24PGnw+n8WXtvFqS+ILVZPOdhBukcBguQOP&#10;wr1v9kTwX+338T/jW3xh+NfjXXfD/h9V3XWkXB8tL/AG2JLY5WNePmkwGxwDliRj/sc/s8fG7wR+&#10;3nrPxD8XfDbU7HQ57vV2h1K4jAiYSSMUIOf4h0pxwftpZdHCUKsKPtpXUrv3XbXvGPr/AMExljpU&#10;Hm08fiqFTEfV42lT5UnNN6XslKa6uN9Leh4v+23+zbrf7JOu+HdCsPi5rWsNrVtNJLNNI0Xl7GQY&#10;UBz/AHu57V9W/sn/ALI1h+znLa/tI+IfjhqF9YSeFDLe2WpKfLgWRElZ95c/d2+neuV/4Kr/AAI+&#10;MXxh8a+Db74ZfDzUdahsbO6S6ksYwwjLPEVByR1AP5Ve/bcsf2lfEfwI8K/AP4VfC3WrqG40W0Pi&#10;S6tYRtGyNQLfORzuGW+gHrmqGW0clzrMMSsPOUaSi6SXM7yd9t7+e5WKzjFcScN5VgZYunGVdzVd&#10;v2atFNNOWi5dNtrs8X03/gov46P7W83x4kF4PBUl0uk/2e2fLjsSxKtjO0THBkPOeCMkAV9dft3e&#10;MLfVv2JPE3jLwjrTGOeys7mwvrSYggfaoGV1ZeR/jXzPY/8ABPz9tA/AQ/CH+zPAkWl3F0NSkSa6&#10;l+3C4wP4/KIDAALgHbgY5ySbHgPwZ+1y37Hfjb9mHxz8GtfkaG1hfwvdNGGV1W6iL24O7PAy69iu&#10;4cYAM5VjuIsPh8RhsbTqP28JTUnFrlnZ3irX02ttqLPMr4RxmKwuMyyrRj9WqU4Sipp89JSSU3e3&#10;vb8y101bHfsi/wDBVPVNEjtvh3+0hNJd2u0RW/iZFzLH2HnqPvD1ccjuDya4v9jfxfqniD9tPX7i&#10;38SXVzYzW2tyW+LpmjZSkhUgZx6Yr0j9j3/gnzZeP/grr3hX9oz4Z3ui6o2phtI1CSMR3MKlMEow&#10;zlc/wnI9qi/Z/wD2EvjB+zP+1GLu6tF1rw/caHqMNjrdmuPma3YKkqf8s3PA7qexzwOHD4TjKtTy&#10;2ri0501JO9mpxvpaa3su9j1cdmHh3h6mcUcA1TrSg4qN06c2rvmpvZN32v6HlX7FniLxDeeI/iyt&#10;3r15KI/hvrTRiS6dtjbeCMng+9cH8A7r4KeIYNQb9oP46+LPD7xNGNNXSI5Z/OUg7i2FbGOMdOte&#10;2fslfsvftA+DNe+Jk/in4UatYrq3gDVrPTWnhAFxPIPkjXnqe1cv8APg38fvgzBqUPiz9gi38bNf&#10;NG0MniDT43NrtByE3K3XPPTpXjxweZLD4NVqcrJ1b80KklrJWuo2foe/VzDJ/rGY/Va0OZqhy8lS&#10;lBu0fe5ZTvH10Prz/gnTpPwXsfh3r158Evihr3iqxm1oJd3GvW7RvDKsSHYoZVJG1lOfU19GKRtz&#10;mvD/ANia68Tz+DtYg8Sfsz6f8Mdmpq0OmabarFHdZjXMxCgDPAXpnCivcAMjBFfu3D0YxyelG1rL&#10;azj17S1XzP5o4olUnn1eU5Xbe7lGTeit70PdenZWJB0ooHSivaPBCiiigAooooAKKKKACiiigApr&#10;8jFOpGBNAHAfGXxd8fPDUunr8Evgvo/ixZBIdSbWPGH9ki2xt2BMWs5l3ZfPC7do+9u+Xif+Fp/t&#10;5Ec/sc+C8/8AZXn/APlVXujJjmm446VpGcYrWKf3nLUw85z5lUkvS1vyPDv+Fq/t5ZyP2O/Bv/h3&#10;n/8AlXSN8VP28j/zZ14L/wDDvP8A/KuvcjRVe1h/Ivx/zM/qdT/n9L8P8jw4fFb9vMDA/Y78G/8A&#10;h3n/APlXSH4qft4k5/4Y58F+/wDxd1v/AJV17lRR7WP8i/H/ADD6nU/5/S/D/I8N/wCFq/t5AYH7&#10;HXgz/wAO8/8A8q6U/FX9vI8/8MdeDf8Aw7z/APyrr3Gij20f5F+P+YfVKn/P2X4f5Hh4+K37eY6/&#10;sd+DT/3V5/8A5V0n/C1f28/+jO/Bn/h3n/8AlXXuNFHtYfyL8f8AMPqlX/n9L8P8jw3/AIWp+3ln&#10;I/Y78Gf+Hef/AOVdH/C1P28iOf2OvBn/AId5/wD5V17lRR7WP8i/H/MPqlT/AJ/S/D/I8OPxV/by&#10;z/yZ54M/8O8//wAq6Rvir+3my4P7Hfg3/wAO8/8A8q69yoo9tH+Rfj/mH1Op/wA/pfh/keGn4q/t&#10;5g8fsd+DP/DvP/8AKuj/AIWt+3mBgfsdeDf/AA77/wDyrr3Kij20f5F+P+YfU6n/AD+l+H+RyXwj&#10;1/4u+JPD8998ZfhppXhfUlvClvYaT4lOqJJDsBEhkNvBtYsWGwKcBQd3OB1qodvFOCBhnNOAwMVi&#10;7N3sdlOLhFK9/UBwMUUUUFBRRRQAUUUUAFFFFABRRRQAUUUUAFFFFABRRRQAUUUUAFFFFABRRRQA&#10;UUUUAFFFFABRRRQAUUUUAFFFFABRRRQAUUUUAFFFFABRRRQAUUUUAFFFFABRRRQAUUUUAFFFFABR&#10;RRQAUUUUAFFFFABRRRQAUUUUAFFFFABRRRQAUUUUAf/ZUEsDBAoAAAAAAAAAIQBEI5+z8y0AAPMt&#10;AAAVAAAAZHJzL21lZGlhL2ltYWdlMi5qcGVn/9j/4AAQSkZJRgABAQEAYABgAAD/2wBDAAMCAgMC&#10;AgMDAwMEAwMEBQgFBQQEBQoHBwYIDAoMDAsKCwsNDhIQDQ4RDgsLEBYQERMUFRUVDA8XGBYUGBIU&#10;FRT/2wBDAQMEBAUEBQkFBQkUDQsNFBQUFBQUFBQUFBQUFBQUFBQUFBQUFBQUFBQUFBQUFBQUFBQU&#10;FBQUFBQUFBQUFBQUFBT/wAARCACiAK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pv40etU72/g063luLmdIbeNWeSaRgqIB&#10;1JboMUJNuyJbSXNItbhk81DLdJErs8gVV5YscYHrk9q+RPjR/wAFBfD/AIYu5dF8BWR8W6yzGFbo&#10;Ei1WTOMLgZlOewwPevn/AFKy+Nn7Q+pyW/ifXb6xgdsnQdNjO6ME9Gt42xH6ZuHX6Gvdw+TVpx9p&#10;iHyR7vf7jwa+cUqcuSgud+R91eOf2ovhh8PmeLV/Gmmi4QkG1tJPtEuR1G2PJB9jXjuu/wDBSr4a&#10;aYzLp+n67qzgkAi3WFD75dwfzArhfAX/AAT4BSG41SzhjZsZbWLp53x6+Rb+Wo+jStivStA/Z1+F&#10;+geKovCsniaxXxIkbTHSNPtbO3nMe3d93Y8nQ5BLE4rrWHymlo5SqW7HE8RmtX3lGNNPucTL/wAF&#10;QtFDHyPAeqSoT95r6JePwU/zqzY/8FP/AAu0irfeDdXgU9TDPHLgfjt/nXpXxB+GXwx+EHhSTxD4&#10;l1TXbHTFkSFpbe8mf53O1QEiHc+ij6DpWD4F8M/Br4tahc6XoHiLWDqqxmWS0v1KzrHnlhHcwkEZ&#10;744rVLK5R9oqMuX5kN5nGXs3WjzfIveGf+Chfwk12SOO6v8AUtEZzjOoWZ2j/gUZYY+te4eD/ir4&#10;S+IFqs/h3xFp2roQOLe5Ut+K8EflXzh4s/Y/8B6zq0uk2utaC+rKFf7Bf2kcd0VI67rZ4W59SjD2&#10;rxfxr+wzrng+5Go6ANU0uSEllu9LmN8i46fdCToPoH+pqfqeV1/4VRw9dfzsaLGZlQ/iwU/Rn6Qq&#10;4PfP0NPJ49a/NXwj+0z8aPgMUXxEIvHXheFgj3DSM7RgcYEpUSI3+zMPyNfYHwO/ao8EfHS2SLS9&#10;QOn61tzJpF8wSYf7vZx/u/jXlYrK8Rho+0XvR7rU9LC5pQxEvZy92XZntg6ClqNCSinPanjpXknt&#10;C0UUUAFFFFABRRRQAwnP50hPJGSKXjB+tcZ8U/ihovwk8IX/AIk165ENlag7UUjzJnI+WNB3YnoP&#10;TmnCE6klGC95mdScKcXOb91Dfij8VvD3wf8AC9xr3iPUBZWkeUjTILzSY4RF6lj2HSvz2+IHxY+I&#10;f7X+sC2gafw38P2n8qK2hR5PtLA/cKqQ08v+wMBepIHJoqvjD9sn4kpr+uwzvpJlaHSNEt3KK+z5&#10;ioY8RxqCDLOQc/cXczKq/fvwm+C+k/DCxjm8qC51byBE91HFsjhjHSCFP4I888ctjLZNfWcmHyWF&#10;6vv1vwR8lzYjOJ2p+5RX3s8e+Bv7GumeFLSK51iJ9OZlBktYpQbyUY6T3KYKD1jiCDsS1d38bfHU&#10;v7OGheEb3w/odhB4S/tWKz1lYodjW8D/ACiRAvGc9T7ivch0GeT61xXxi+Hlr8Ufhr4h8LXIUJqN&#10;q8MZPRJPvRt+DgH8K8R4+eKrxqYt3Te3Tse39ShhaDWGVn3OuhmWW3iljYMjqCCOhHqK/OD4reMd&#10;Jtfi58TPFtlqQh8f+H/EltLo9vFBJIbm3giEdxExUYEZDAk9cg17v8FfiH8btU8GeGPDsXw/hsZN&#10;LRbTUdf8SXDxxSxxvtPkxKN7sUAwxOCa63wFpfgj9nrTfFUfi7xnohvdd1q61e5e7mSFgJcDy9pJ&#10;ZsYIz39K7sPFYGpNSXN5R169d+h5uKlLGRgovlt/Notjhv2qvHNr8UP2bPBWsaC6yJr+uac0Eb5L&#10;RsWJKsBySrjBx0wcUnhh9es/2xPD6/E1dOTXpdDuI/D7+GwRZOoyZBLvzICAGxk7c4rJnH7OT+Bz&#10;4Ot/GuqSaLDq41yBdNaeVrWYEnEbJEQi7iSB71u/DfW/gH4W8VSa7a/EafVvFM9u1nHqninUJHuI&#10;EOchBKihe2fpzW8ZQWHdOKlrzfZ7tdem2unoZSjJ141ZOOlvtdk1tbz7nlDXvhTx98aPih4t8ceB&#10;fEXi3w7JfjR9P1jRLZ5ksvIGxsmMhlJYA56c19AfEzxlcfBLw18O/AXw8ZrzxBrmoRW1hHq8jXDx&#10;224NLJIxycBWC5Pr7VjfCL4X+Pfhfaw23w98f+FvGHhOa9e6uo9QtiZyXPzss8LMC2Om7A47Vzx8&#10;b2Phb9rvWvE3xSivfDVnBbDSfCt3fQMbORcnzJRMuUUvnoQDhsE1VVwrTko/DBXSu3d2SSs0n3bt&#10;cVK9GnG/xSertsr6u6bXZa2PpDxn8J/D3jqAzX9otvqjRbRqVlmKbkdCw++v+y2R7V8RfHj9jm88&#10;IXD+INEl/sySJ/Nj1exUwwK4PH2iNP8AUH0kjHlH+JUHNfolbzJcwRyoyukihlZTkMCOoPcUS26S&#10;xsjIrIw2lSMgj0rysHmNfBy913XY9bF5dRxcL7Puj4Z/Z7/bX1Xw5rcHgL4v77S/ysVrrkrD5ieF&#10;E237yngiZTg9+tfckFwlzFHJFIJYpF3LIpBVh6givk39pn9k3TfE+i3V7o9m32RBIxtbSPdLZFjl&#10;mgUctEW5eEduYwG4by39ln9prVPhB4kh+GnxBvPM0SUp/ZWs7t8cStjywHP34XXBDHlM46Z2+ric&#10;HRx1H63g/i+1H/I8vDYutgav1TF/D9mR+hacqPpTqihkEiqwOVIyCDkVLXy2x9WndXCiiigYUUUg&#10;oApX9ylrbzTSTLDDGpd5HIVVA6sSewAr8zvjR8SLz9rP4vtY2Ulwnw+0CXbDHApL3R3hd6jvLK/y&#10;IPTJPAfP0P8A8FBvjRJ4H+HkHhDSppF1vxIWjl8oZkisxxIRjn52KIB3Baov2LvgXH4X05NW1C3Q&#10;zWLGNSTkSXpUiaUHuIgTAp/67kfe5+ny+CwGGlmFT43pFeXVnyeOnPH4qOAp/BHWT8+iPZvgl8Hr&#10;b4Z+HoRJb241iaBUmEX3LaNTlLeI/wDPNSTk9WOWOSa9UGCM9femrGuwDAIx6UHIBxyT79K+bq1Z&#10;1p88z6WlSjRhyREZ8MFIwT2/+vXknxR/aD0X4f6k+h2EEnifxaYvO/seydB9nj7S3MzfJBGP7zkZ&#10;7AmuO+O3xzvn1W78FeDLpo9QTamra1Anm/YRJ8qWtuv/AC1vJf4E/h5YkAErd+Ev7N9joGnLdeIr&#10;RZ5pm+1/2XLN9oDTE58+7k/5epsnJZgUUk7V6Gu6lh4UYe1xD9I9WedVxM60/Y4df9vdEcHbWHxT&#10;+Osiz3ep3EOjSt8tto00mmaZjk/NcMPtNz/2zVFP97mu38KfsgaHoYWa5u7a1nbG7+x9PihLH3mm&#10;82ZvrvFfQcUW1FBA4A6CnsDnPGfWiWPqPSl7q8io5fTX8b3zzaH4CeHUiAN3rrHHU63dL+gcAfhx&#10;VLU/2d/D99btEuo63ChBUiXUGulPsVnEike2MV6wMY7VE/ynOcH+XNc/1uvf4zq+p0GuXlPl3Xv2&#10;RZ9HuzqXha8givl+ZbnTs6Rer7CSDED/AO68QHvWTD8TvG3geZvDvjrRn8d6M/ymy1K0iTVVUdXj&#10;jA8m+VQOTGQwxnFfQPw4+J+nfEqPWBaHZPpt9cWEyBvm+RyoYexABFdD4j8K6X4t0x9P1WyhvrST&#10;5isqjKMOjKf4WHYjkV008x9rFe295d+v3mGJyd4ao4R9ya6PbvsZnw/+I3h34j6BDqnhrUI7+yPy&#10;4XKtA4/5ZyIQGRh0KsBjFdXvUjg5zXyN48+GviP4LeLF8VeFNRKSs6QC7uSWhvAWwlrqWOoJ+SO7&#10;HzKxAkJ61758JPivp/xZ8PG+tIZtP1C2Y29/pd3xPZXA4ZHHcA5w3Q4yKjEYdRXtqT5o/wBbjw+I&#10;lKXsq+kjvDGG5wD+FfGP7Yf7Nlnq9k+q6ZDFbW80+6JwPlsbt25Yn+GGU4DL0WTa38RNfaQGVqhr&#10;Oj2utabd2N7AlzaXUbQzxSKGVo2XawIPWowWKlg6yqxLxuFjjKLpSPk39hT9oa78W6VP8O/Fc0sf&#10;inQoytubo4kuLdDtKHPV4z8p9Rg9q+vY8rxk8Duc1+Yvx/8ACus/s9/GDT/GeiGUahpF7FHMdxJv&#10;IjuMErHv5sYeGQ93hJP+s5/Rj4e+MrD4heCdH8RaZIJLHUbaOeMqeVDAZU+hByD7ivTzfDxXLjKH&#10;w1PwfU8zKcTL3sJV+KP5HTjoKKQMCBRXz9j6HUU5xUe8Anccd85/z6U8tgivPfjx4zPw/wDhB4v1&#10;9WKTWOnytCwOD5rLtTB9dxH51dODqVIwX2tDKrUVKnKb+zqfAvifW7n4/ftZ65rNqwubDRZhZaWp&#10;G5XlDiGA49DIzOf9lDX6P+DvDtr4Q8NaZolmp8qygWIMRyxA5c+rMcknuSTXwl/wT68Di71G11We&#10;ESOZLjVHc858sfZ4Afq0tyw90zX6EIoXrycda+hzuoozhhqfwwS/I+fySm5Rnip7ybF9PWvKf2gf&#10;idc/D7wrFZ6N5c3irXJv7P0qGQ/KjsCXnf0jiQFyenAHevUmb5uASQduPwzXyRqSn46ftC38QZpN&#10;IspX0GAjOFtoSkmoyD082QwW2R1UN2rysHTjObnPaOr/AEPVx1WUIKEN5aHbfs2/Ca20zTrXxNd7&#10;7uSUvLp8t2CZpvM5lvpc8+bOfmBPKRbEBAJFfQkYBjHygZ5xjvTIII4o1RVVUUAAAYAA6cVMAAMD&#10;pXNXrSrz5pG9ChGhDlQgApSARUM0ywxu7sEUZyzHAAxkmvOp/i8muO0Pg/R9T8UOrMpu7VUgs1Yc&#10;ENPKQpx/shj7VEYOWqNZTjB8p6Ox4PJGO4NYfiTxDp+i2E1xe30NskaliZJACcAmuGmsviBqMXm3&#10;GhaQ46/ZZPEFzuPtlYAv6VT0rXfDul6tBp3irwjD4V1O4k2wz3Ucc9tcvjnZcjOTns/lnngdqidG&#10;pKNoPU2pYjDU5xlVbt6W/M+S/wBnb4haz4K+KEmoppep3+k6pKy362lrJJsLMWSTsDhu/o1fVHiH&#10;9pKPRprK3tPB/iS9ub6YW9rHLbJbi4c9FXe4PT5s7cAV2nxF+IGg/CTwjdaxqTRWsSLhIYgN8jkf&#10;KoHftXlv7Nniqx+Lt9rHjbU3MniiCZrVLSc8afbE7o0jB4y4xlh179K8OnTlhZLDRqatn6Xj8TSz&#10;mnPOsRg7UqaULqT952sr2Vrd38tz3GG1bX9A8rV7GFjdQFLqy3CWIq6bXjJI+Yc88c18q+L7LUv2&#10;bPiZF4m0/wC03WlrDi7j5Y6hpinDKT3uLTIZT1eI4z8vH1z/AGnaLsja5j3jsXXOa4z4xeET4x8D&#10;3Is4Un1SzYXlkW6SOg+aPPpIjPEfaQ5r6vC1HRn7Oovdlofj+MhHEL2lJpSjrodppWo2+sabbX1n&#10;OlxaXEaywzRtuV0IypH1GKtnnPcEV89fsjeKVbw/rHg9pjPFoM0c2ms5+Y6dcIJbcc/88wWiPpsx&#10;2r6HX7vPJrnr0vYVZUzrw9X29KMz58/a7+HFv4z8ELePENyA2FzIQMLDMwEch/65zrC/sN/qa8p/&#10;4JwfEG5bQvE3w71Nil3odybqCF+qRM7LIn/AZVJ/4H719geLfD8Hirw3qmj3IH2a/tpLZ8jIAZSM&#10;/rX5zfCDWZ/hx+2noc9wWhj8RxfZ7sE7R50ilHz64nhYfWvosC/reX1sL1XvL5Hz2OthcdSxHf3f&#10;vP0zXoKKB0GeDRXytj6oY5IPHrXzN/wUO1x9H/ZzvYUYg32o2lsQDjI3mQg/9+6+mW+9XyD/AMFM&#10;53X4NaDEpO2TW49wH/XKT/E/nXrZTHmxtFPuv1PIzWVsDVt2f6Gz+wl4fTTPA8kuxF8uwsbcOOM5&#10;R7hv1uf1r6nHA5wD6V8+/sdQLB8OtQVcMPtNuqoPQWFtj868l+Mn7c2tfD340aXoJ8L39nZaZNKu&#10;p2czIX1BHULC0R/hAOHHrkA104rDVcXjasKWtrnLhsVSweDpzn1PsDxjrKeG/Cutaw+Nun2c92wP&#10;QhI2PP5V8/8A7G2hMmj3OpXUZe4Syto3d+SZbndezknuSbiMH2Qeldn8b/EF9qP7L3jTV59OutGv&#10;Ljw/cu1lckGaHdGeGxxnB5A6cipv2bbOOx8J65GMGOHV3jT/AGVW3hQD8hXPBezwdRrdtI3nPnxl&#10;NPZJs9G1/wAVWHhezNzqMwt0zhVzuZj6AVxv/C+dJWQZsrzyM48zC4+v3q4m4vbXxt8Q3k1S8SHT&#10;ImbZukKgxqxGPqf5V6gNW8HG2+zG40sW5G3YGXA/CreFhQSVSDk32Ob61iMU3KjOMEujerJrjxVp&#10;3iTwdql1Y3AljNrLu/vIdh4IrmfAXjHQvBPwa8E3Wt6paaTA2j2ccP2mQLvbyU+VF+8x9lya4/R/&#10;J0vx3faXp10kthqIe2R92Vbeh2/989Peuy+D3wfTwHo2mzazcf274ngs4rWTUZl4iCIFWKBekaAD&#10;BxjOMn2zxFGGHXLffU2wuInipc3bQ6bwz8R/D/jCe4h0rU0uJ4F3S27RvHKi5xko4DAe+KyfGeu6&#10;Avh/Xh4iSO802NxayWjjzGllKKVjRRyXO9duOc8gis/4o2tuPFfgiWzRV186tH5Esf8ArPsgBNyG&#10;7mPZnIPAJU9cUeGPh1dyeKr7XvEssd26X0sul2YGY7VCx/enP3pCMcn7o4FeXWUoKLpaH0ODjRq+&#10;1+tP3YNWXWXl5eb6I8r8M/Ci0+IkWtaN8RG1Fr3SLeGTTIpbrJs7FwxiIYcNMpV0dj12AZxXk3hn&#10;wDrnw/8AGzyeE7y51XRL5vIkgibbO8G7hm24BwT1r6M8VXb3vivx3fWwIh07S7LSpJQcq0pleVxn&#10;vsWRQf8AeNQfBG0hm8TXUjLl4rYmPcecllyfrz+td8Msw0oPGzXvwJ/1tzKlP+y6dnQqppwfwpf3&#10;X0sut9WPh+CGrzRLLPeWkNwRnYCSc/WvQ/hz4d1Dw7o1xaamQzJOzoQ5YMm0Dj0rtFG0Ae1NZVAO&#10;AOampjateHLOx5NHL6OHnzQv958o+CIB4E/aoh0+NfLt9RXU9HZP4QqtHfQDH+7cSKPZcV9XKcAc&#10;8V8rfEP/AEP9qbwq0f3m1+2Y47+Zp06t+kKV1X7WXx91T4F+DJriw0G8vZL+GSC21aN1EFlOVO3z&#10;R1GBlhjrjFdmIoSxVWjy/FKJyYetHC0qzntGR784BGDzkYr8x/2pFHgv49aDq0RIl0/xFKxOMBU8&#10;6C7AH/gQ/wCvrX2J+yx8etR+OngxL2+0K905rOOOCfU5mTyby4C4cwgdgQSRjAJr5R/4KCxiLxNc&#10;uAA39rxuMepsYM/yH5CvRyalOhjJUJ78rRx5tVhiMLCvDufo9DKZIY2ByGUH9KKzfDcrT+HdLkf7&#10;z2sTH6lBRXzklaTR7EJtxT8kbQ5r5L/4KTWBuvgVY3AUk22tW5JHZWSVc/mRX1mOteFftqeFm8V/&#10;s5+LYY4/Mms40vowOuYnVj/47urqy6p7LG0peaDMqftMJVj5GP8AsVXqXnw5ugjAyP8AYroqD032&#10;NuMf99RsK7Lxn+zJ4A8e6/qms65o7X+sah5Wb4zOJLfygAnlEHCYK546kk14R/wT48Vi80KGxdx5&#10;k2nCEj/ppbSt+vlzxfgK+0gq45AP4V05i6mHxs3F2v8AqcmXQp4jBwUlexwXxo0FvEXwc8Y6VGPM&#10;kuNHuoox1O4xnB+teffsn63HrngXVVRiHnNrfjnnFxZwk/lIso/Cvd54EuY5InAaNwVZT0OQcg/n&#10;Xyl+zhdH4b/EfVPBV67J9luLjRRu43Kjtc2T/wDAoJZFHvFgdayw7dTDVaXmpfcaYiKp4mlN9U4/&#10;edP8O/Dlh4i8RXOn6tGxKIzoqNt+cHB/EV6gPgr4Y2j/AEafgd52rj/HXhHVPCniNvEWiRF4QxlZ&#10;Yhny3JywYd1bNbGmfHbT3tl+22c8Uyj5hAVZf1YGurESr4hqphpX0R5WHhhcNzU8bFc13bRm9p/w&#10;m8P6ZfRXMMcqzRMHXMzEZHrVrx545s/BOmRySwvfX93ILey02AbpbqY9EX+ZJ4ArDh+MmnS2Wq6l&#10;JBLaaNpkP2i6vZmHAwSFVedzHAwB1JHrS+APDF7e30vjHxJAYdfvY9trYyNuGlWvaJexc53SOOST&#10;t6AV5lRVObmxOp7lF0+XkwuiLHgTwRe2t7c+JvEs8d74qvoTE7xuRDZQ7t32aD0UHG5urFQTVj4g&#10;eO38LW9tZ6ZbnUfEepOYNN0/P+ukC5LuR92JOrt2xxya7NY1RdoAB7YHT0ry2P4ERz+MNW8R3ni/&#10;xFLqF+fKH2e6S3S3twxKwRbEDKgPvyeTzzWcXGcuep02NpwlCChT69Tb0D4bwaR4En0Oe4N7d3qy&#10;TX17IPmubmTBeQ+2RwOwAHavH9K1HUvh54oMjwH7RGSksTj5ZUzyQfwzXq7fCBUXfa+LvFVrOOVl&#10;bVpJhn3SQFSPwrn/ABD4d8UaSm7WLO38f6UnJmt40tNUgXuQgxHKB3wVPoD0r0cJiY03OE/fjL5H&#10;kY7CVKqjOmuSUe2p1dj8YfDt1ahpLl7ZlHzJIjZB9MjrW74b8T2niq3luLFZGtUYoJXXAYjrjNef&#10;eFfAfg3xlYR6hpM11cWpco6GUo8TDO6KRCA0bqcZBAPrXdX0+neAvClxclfK0zT7d5m55woJP1Y9&#10;u5JrlrQw692knzHZhqmLtz12uXyPnbWZf+Ej/ay0GFBuEOsXE+4c4S201EJ/7+XBX65r3n4i/Czw&#10;78V9Ms9O8S2Z1PT7W5W8W0ZyscjqGA3BfvAbs4NeGfs2aTc+J/iz4k8U3oDtpdn9gZivym+upftd&#10;yAf9jfDGf9zHavqZQqgAAYxxWuNqOlVhGLs4JL7x4KmqlOcpK6k3ucb8PPhfoPws0i60rw3Zmx02&#10;e6e7+yCVikJkA3CME/KuRnA9a+BP267s618RE05Fy9xrrojZzu22ltGB/wB9Eiv0nmkSGJ2k+4AS&#10;c9MYzX5j+KQ3xY/az8DaSi+ZFcamdUlH3gqSzyTkke0SRfhivTyVydepXn0izzM5jCFGnQh1kj9M&#10;tMtVs9NtIFHyxRIgz7ACiryrwKK+bcrts+hVOySCsrxFosHiLRdQ0y5Xfa3sD20y4zlXUqePoTWt&#10;im7FPYVKbjJSRtKKnFxkfmF+y/rdz8Gfi7rPhjU/3Uuh6qzSBzgvCSbadvptaGT6RZ7V+nqMHVSp&#10;BUjIIr88/wBubwPJ8KvjPoPxOsrM3Gk6ufs2oxIPlkkVdkkbenmQk4J7ox64r63/AGefiHD428B2&#10;kJu/tl3p0ccLTFjmeJlBgm998ZUn0YMO1fT5rFYmjTxtPZpJ+p8xlVR4atPBVd0216HqbKN3PBzn&#10;ivlz9p3wnL4S8Y2HxB0+Q2dpcmHT9VuUTd9jmV91jfsO4jlHlt/sSHtmvqEPuAP3g3IPSuK1nxL4&#10;P8Y6vqnw/vNQ07UtTuLJpLvRGkDM8DZU7h2B/Mda8DCVZUqnOo3XX0PbxlJVYcjlZ/Z9S38OfGdv&#10;478Nw3qRrb3aEw3lpuBNvOnyyR57gEEhu4we9bknh3SrqXzpdPtJpSOXeBSf1FfJelXet/s0fEOD&#10;RLySXUtPu12addSsFGsWqgCOEt0+2wDCqOPNjAUfMVx9VeGfFGneLdGg1TS7pbq0mBKsnVW7o2fu&#10;sOhUjIP0rbE0nRl7Si/ckY4aqq8fZ1l78TjPHGmW1/4/8DeHxFFBpnm3OqywqoRZJbcR+SvHB+aT&#10;fj/pmD2r0lVCqCBkdPrXK+N/BKeMLW2eG+k0zVLKQ3FhqlsoaW1lIxnDZVlZTtZCMMD681gXHhf4&#10;geJU+waxr+maVppws8+gwyrdzp3UNISIc9CVDH021z6TiuaR0RbhN8sDT174tadp2ryaPpFpdeJ9&#10;bj/1tjpIVxB6edKzLHD9GIJ7A1THiX4jSjzE8G6V5WOYpdbImI9MCArn8RXY+GvDGm+E9Ih0/SrK&#10;Oytk5EcY5J7liclmPdmJJPJJNa+CBwABSc4x2VzT2c5LWVjzX/haWtWx+y3vgDxCNRbhI7MQ3EEh&#10;HpN5qqo/3wvtmozafELxewM9xaeB9NPWKyIvdQcenmMvlR/8BVz7ivS9oJIIU+vFOOD1GaFVivhj&#10;YPZOXxyuc34O8F6f4J0+a2svPna4mNzcXV3L5s9zMwAaR27khQPTAAHAFeL/ALTnxLFhZnw3YQNq&#10;MqywvcWkfzNdTuf9EslHdpJAJG7CKNs9RXe/F74w2nw7sZ4ILi1fVmiaTFxJiGyi/innYfdQdl+8&#10;7YVe5HmH7PvwuvPF2tW3xG8Sw3Jt1Mkuh2WopsnmeXHmajOn8EsoACJ/yzjCgYrvw9NUv9qrdPh8&#10;2edXnzf7Lh+u/kj174J/Dtvhh8O7DSLqYXerSM15qd4P+Xi7lbzJnz1xuJAz2AHavQFB2g+1cxrP&#10;xG8M+H9bstJ1PXtMsNUveLezurpI5Z88DapIPJ4HHPaul3fJ8vPGevSvPqynKTqT+0elR9nGCp03&#10;8JwPxv8AEjeGfh9qbQTiDUL4CwtXLbdjyZUv7bFLuT6JXxf+w94fT4iftE+LPHi27LpOjwmGxJGQ&#10;N48uJR6EQofzFdN+3Z8ZVhjuNHsp9wi8zTYQnLG4kjAuJgO4jiYRD1ad/wC6a9y/Y3+EX/CpPgnp&#10;VvdW4h1vVf8AiY3oI5V3GUQnr8q7R9c19LCP9n5W5v46mi9Op81KX9oZmoR+Gnqz3oHgc0UigBQB&#10;0xRXyfKfW3Q+kxS0VQHnfxt+FenfGb4caz4V1ABftaM1vPjmGZeUfp2bAI7jNfB37NfxN1v4KfEa&#10;48GeIbeUarpDzWxssfPdW24GSBM8Flc+bD/eBdf4xX6XOigg4G7Oc479K+Tf21P2Z7rx9bQ+PfB8&#10;bReL9IZJJI7b5ZLuJOQV6fvEx8vqK+hyrF0mpYLE/BP8H0Z85mmFqXji6Hxw/FdT2z4gXPirxh4V&#10;0w/D/VLC1j1V1MuuTAsba0ZdxkijPDueg3cDOe1fKfgYWWjXGizT6zoOneF9N8XzX1r4zvZJDq+u&#10;+XnzSqqCZFbJR5S2zYq8ekv7Kn7UULWMmka7thtvmGoWjDYLN2Y5uEU9IXJbzUH+qYlh8pO317x5&#10;8E1vfiBoWu6NabdBj0xLKyvdMnWGXw/IjtIt1DHwrROG2uo+8Oua1dB4GcsNW2fUwlWjjYxxFJ+8&#10;uh6BNeeEP2ivDeq6JLYXmo6K6gpfT2ckUMxP3ZbaYqAzI3RkPHqa8P1jR/HP7Ourz6olxPrHh2RS&#10;H8QQQmfEYbhNRt1ILEDj7TEd/UsDk1L8PfGesfDDWrTw9ZeKdBvPB1hpsevz3t3EQuqW087G7uop&#10;EYiPy5GwsO3nIr6E8D/FPw18Rmuo9Eu3muIAkk1td28ttKquPkfZKqMUYYw4BFccvaYR25ean/X3&#10;HZF08XrzctQ5nwV+0h4a8SWEFxqU0ejGZtkd554nsJmP/PK6A2Z/2X2sO6g8V6taXUN5DHPDJHcR&#10;suUkRgykHuCDyDxXkHjD9mDwnrWoXOq6IbzwbrVwMTXugyCFLjP/AD2hI8qUeoK5rzdv2d/iX4Ru&#10;Hl8Oa3omqxDJDwtc6LcN7EW7tAT7mMfQVj7HCVv4c+X1NlXxdH+JDm9D6uU5Ge/1oLEAcfrXymIP&#10;j9aqqLpGpyL0zbeJrGVR/wACktNx+p5ok8K/HvXmCy2b2qMMGS/8UBEA90tIEY/99Cl9Rj/z/QfX&#10;p9KLPpHxJ4z0TwjafadZ1S102EnCNPKFMh9FBOWPsM14V8Sv2nXiuIdH8NQ3SXd58luzWjS391np&#10;9nteCoP/AD1m2KOoBqjoH7K3iO/ujeeJvGUWmtIMSx+GrUx3Mg7q17cGSYj/AHcH3r1D4Y+Cfhx8&#10;P7jVbXwqumrqluN2pXIuPtN6SepnlZmc5Kk/MeDnirjDDUY82s5duhDniK3uv3Inmnwx/Z51PxDq&#10;dv4l+I8e1ROLy28OSTfaS04GUnv5OlxMOoRR5adFGMAexfFbx0nw38C6lrYtPt88Ijt7e137Flmm&#10;kWKNS/QLvZcnqADXKeMv2h/Dfh/UJdEgvJPtcsiadHq8lsz6Xb3sse6GKacYGSMHCjGDzivCtO8L&#10;+IviDomtz3NxqGv+OLa7ks/GXgjU7wrZ3ttI/wAn2ZCSsSqgRopFAJ2nnNaKFTEyVXEO0V0/r8/+&#10;HMnUp4aLp4bWT6nRfEP4c+NZfiPYavcaHo/jKDV1gv7nRY7tLd/t9tEFjXfLy9mjsshVQSGOW3A1&#10;6b40+IeqfCT4U2kGvazaX3jG6tpC148ey3jYcyzFcA+VCHB55b5FHL8U4fCvhX4Co/iK91LWfEOt&#10;PD/Z+mx6zqBu7oJ/rDbQ5OFHG53P3VXLHapJ+MfHXi3xX+1Z8VR4P8MyLezXk0b6jqEWTbRwxvlV&#10;U/8APvCTkd5ZDyOVx3Yah9ckpT/hQ3ZxVq31OPLH+LPoaf7PHgK5/ac+Oo8S6hb3Engjw3IHiF2T&#10;meQSNIiuf4pHkZ5H9mx3r9LUjQBcKMAYHHauK+D3wn0X4N+AtN8MaNGVtrZT5lw4AkuJiPnlbHc4&#10;/AYHQV3S9jjrXl5jjHjKqt8MdF6HrZZg/qlJuXxS3HAcUUtFeWetYKKKKBibR6U2SMOCMdRin0Ub&#10;agfFP7U37IV5eaxL8RPherWHia3c3F5plr8puiOS8PYSnuvRvc8NxX7N37XE2j3Efh7WIWhmRija&#10;KwCMHBIaSzJ4V85JtW467GH3B+ghj3F8hTnj6ivnn9ov9jrwt8bkm1S0J8PeLQNw1G1jBWdh90TI&#10;Pvf7w5FfSYTMKdaH1bH+8ukuqPl8Vl9SjP61gdGvs9yPxL8HfAnxT8Aaw3w/0/RLa9v7m3mu1Eex&#10;JzFMsr2lwoBMStghhjr1FcB4h05PhBqOn3F7p82jXnifT5bSZNd8SzLY6NBbP5ohhu418wGRnyi5&#10;AwuPavBLvW/iz+y54gtk8WWN9LbJiO18Q2Emf3Y6IJsMs64x+7mRsditfR/w5/bN8PePNOTT9ftb&#10;PWY5V2SLFGkU5BGDvtZWw/U58lpM5PyjpXdLC4ihHmo/vaXkcKxNGvL98vZ1fM0vgF8XPFdzB8O9&#10;BvidQXWrfU9WluL6RpJrfTInCWmZP4ixZfmbkivQrr43vf8AwG8T/ELTbH7KlhBfPZi5YSLOIWZE&#10;n+X+Biu7Hoax9Y8NfDv4sXlhdaD4vu/C+uWdg+kwDSbkWVwtux/1TQSLu2qRxwMHvW54m+CjXf7O&#10;lx8NvDd1Ba/8SpNOtp7sExjGMs+0HlsE8Z5Y14VX2MpqUo8t5K/kj2qXt4xcVJyXK7arVnP/AA88&#10;f/EHxX4Vlu9N8T+BvGOpNDDtis/Mthas3LtMA7t8oO0KFUkjnHSsC4+PfjTWol8KQW2maR42n8Sy&#10;eG21W2D3FlFsg857iNX5JCkLsfgP1rrRoHxTsvAutWOj6Z4N0LxBIkMNnfae0uzZkq7upi++i8oD&#10;lWJ9BWF4c/Z+1u++HtnoupHTfC+raNex6rpGuaLcy307XeMzTzeaimQyFirDOCDjpitb4dSc5KO+&#10;i7ebMv8AaGlCPPtq+/krnoQ+Guq6h8OfEvhzWfFup+IrjVreWBLy5WOCS2Zo9o2mALgBua+ePA3g&#10;jxN8U/2ddd0PTtK0PwhFZW8llt0d5I72fUrU7HNxsULscqcock7+c19GeEtO8X+HJLq/8beM9P1O&#10;1EXlRwW9glnDGwP32kLMxPHTIFcxL8VPhv8ADs69c6K39pXGo3b6hfjSTuiecgKzNMxEMf3QTlwf&#10;rU0Z1VzRpw5m2mrL7/wLqRpPlc58qSad/wAPnc4PXPg/qfxo8OeE9W0qz0vRPD134d/s+40PWbZ9&#10;+kliPMltowuPNAUoGbqAp6V2niXx74S+BGleStxHr3iqz0+G0uLy7ljSYQxjMb3lwFwqjJI4LsSd&#10;qnNfO/xe/bskuVfT9EuSrMdqW2hy5eRug8y8YAenywKf+ui1y/w2/ZY+Jf7RNxbaj4zZ/B3gxZBc&#10;Q6esZjklJHLRwkkgsOsspZm65r2Vg2oKeOlyQTvy9X/meQ8WudxwMOabVm+iOf8AEfjXxv8AtX+P&#10;pPDXhHzb97pfLv8AVGUwRRWxPRVOTbWwAA25LykAnccgfdP7Pf7PGgfALwqunaeBe6rOA9/qjptk&#10;uHweP9lATwAa6r4YfCjwx8H/AAzDonhjTY7GzRt0jD5pJpMYLyMeWNdlGAAMAEY4Irysdmbrx+r4&#10;ZclNdOr9T1cDlioP2+IfPUfXsSgAjp1FFA6Clrwz6AKKKKACiiigAooooAQADtRtGMYFLRQBnarp&#10;FhrVnPZX9nBeWkylJYLmMOki+hB4NfMXxP8A+Cevw+8ZXEt94fe58H6hICcWJD2pbt+6b7v/AAHG&#10;O1fVgAye1NI5OMc11UMZiMM70ZW/rtscWIwlDEq1aN/zPzl1z9kP48+BEMGg6zaeL9KiGVt7mVZc&#10;AHgCG4G0fVTWAniX49fDsKL74e61bxxkt5mlNexLk9eIJTGf++cV+nQUdcD8qCoOfl617Kzycv49&#10;KEvkeK8jhHWhVlH5n5hyftU/FO0O240PxhA/90XMi4+u63P6k1Iv7SHxf1seXa+F/Ft6XwVYXl1n&#10;d2P7mKP+dfpx5a/3R+VGxf7o/Ktf7Zo/9A0f6+RH9j11/wAxMj8x4PB/7RHxEnikg8CrppbAF1qy&#10;fOnowe7kds+6rXd6B/wT88c+O7mG5+JPjzbEpDGxs2a5kA7gF8Inp8qYr79HXGMCkwOgGB7Vzzzu&#10;vtRioeiNoZJQlrWk5+rPG/hL+yp8Ofg8Y7jRNFW51FSP+JpqLCe4z7EjC/8AAQDXsiRqqABRx0p2&#10;ARSgcV4lWtVry5qsm/U9yjQpYePLSVhAi4+6OetKBilorI3WisFFFFAwooooAKKKKACiiigAoooo&#10;AKaR1oopMBR0oxRRTEwxRiiipGGBRjrRRQgYYFLRRVEoKKKKCgooooAKKKKAP//ZUEsDBAoAAAAA&#10;AAAAIQAQAWMN8CQAAPAkAAAVAAAAZHJzL21lZGlhL2ltYWdlMy5qcGVn/9j/4AAQSkZJRgABAQEA&#10;YABgAAD/2wBDAAMCAgMCAgMDAwMEAwMEBQgFBQQEBQoHBwYIDAoMDAsKCwsNDhIQDQ4RDgsLEBYQ&#10;ERMUFRUVDA8XGBYUGBIUFRT/2wBDAQMEBAUEBQkFBQkUDQsNFBQUFBQUFBQUFBQUFBQUFBQUFBQU&#10;FBQUFBQUFBQUFBQUFBQUFBQUFBQUFBQUFBQUFBT/wAARCACtAK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3ooor8vP7oCiiigAooooAKKK&#10;KACiiigBcc0dK+1f2Xv2YvBvjD4a23iPxHaNrN1qDSGOMzMqQKrbf4f4vlrwP9pj4T2Hwi+JUuk6&#10;VLI2nTwLeQQytuaBW3fL/wB9LXhYbPcFjMfVy+lfnhufO4bOqGJxk8HH4onktFFFe6fRBRRRQAUU&#10;UUAFFFFAAK9f/Z/+9r30t/8A2rXkAr1/9n/72vfS3/8Aata0/iOTE/wkeQUUUVkdYUUUUAFFFFAB&#10;RRU9t5aXUTSrviV/m/3aNtSZu0LmrH4N8QzaKdXi0LUZNKX/AJfVs5fI/wC+tu2t74W/CLxJ8XNe&#10;XTtCsnaNf9feTfLBAv8AtN/7LX6a+FfEPhjWfCGm3ek3llNoU0CRwbJF8rb93yv/AGXbXMfErxlo&#10;f7OPw3+36b4bzYxyeVBZWESxRKzf3v7q/wC181flEuNsVWqywVHCONWUuWN9vnex+Yz4nxVVvD06&#10;XvS0iZ1jF4Z/ZO+DxgutQkubW23P+9l2S3dy38MS/wDsv8P3q/O74heOdS+JPjHUPEWqMXu7yTcq&#10;fwxJ/Ci/7KrWp8VPi74h+L/iBtR1u53Rp8ttaRfLFbL/AHVWveP2BPDmlax4h8VX19p8N3dWcMCQ&#10;PPFu8rzGl3bf++Fr2sJgf9WcHXzbGfvK8tZP/wBtX3no4XCSyTDVMwxHvVWfJ4BJoU8+ler/ALUW&#10;haf4Y+OPiWx020jsbNZIpVt7ddqLuiVn2r/vVX1n9nbxx4c+HsXjS90+NdJkjWV0STdPHE33WZf7&#10;v3a+xp43Dzo0q0pcvtLct+t1c+op5lQnSpVZy5ec8uooNFdh64UUUUAFFFFAAK9f/Z/+9r30t/8A&#10;2rXkAr1/9n/72vfS3/8Aata0/iOTE/wkeQUUUVkdYUUUUAFFFA++KoTdlc7rw38DvHXi7w9Lrule&#10;Gr680tfmE6r9/wD3U+8//Aa4iZHileN1ZJU+Vlb+Gv1R+BHjTR/HXwu0G80cbbeztYrCWDbt8iWN&#10;VVlr4R/aa8A674a+KniHVLzQ5tP0rUb2We2nRd8Ui7v7y/Lu/i218Tk3Ek8xzDEYDEw9m4fDrq/6&#10;8j4fLM8qYrGTw+Ijynj8dxLAqeVK6bG3/K38VfpJ8OtXsv2kP2evsepN511eWbade7/4blfuy/8A&#10;oLV+bGNuSK+wf+Cffi7ZqHinwzK33449QgX/AHflb/0JKjjDC82X/XaXx0JKa/U04lwqlhViKfxU&#10;z5J1Own0fUbuwuYmiu7WVopFb+Flb5q+uf8Agnkc3/jn/rnZ/wDoUteOftb+HV8OfHnxIIk2RXjR&#10;3q/9tE+b/wAe3V6//wAE8OL7x1/1zs//AEKWlxFifrfDdWuvtQjL/wBJDNa/1jJfa/zcp5H+1/8A&#10;8nB+J/8Ath/6IWvsT4vj/jErVP8AsBW3/oMVfHP7YH/Jwfib/th/6IWvsf4v/wDJo+qf9gK2/wDQ&#10;Yq+bzX/d8l/xQ/KJ4eYfwcv/AO3f0PzWjjZ+EXLE9KCMLg8MK+h/2GdIsdV+NEpvLeO5e102S4g8&#10;1d3lS74l3f73zNVf9trSLTSvjbJ9kt47f7Tp8U8vlLt3SfN83/jtfoX9rQ/tX+y+XXl5+b9D7FZn&#10;/wAKH1Hl+yfPtFFFe0fQBRRRQACvX/2f/va99Lf/ANq15AK9f/Z/+9r30t//AGrWtP4jkxP8JHkF&#10;FFFZHWFFFFACqCegOPaur+HHw51f4neK7PQ9HgMk07/NK/3YF/idv9mvrH9hPwR4Z1PwfqutXVla&#10;X2vJe+R+/VZHgj2rt27vu7vmr6c0PwboXhi6v7rSdIs9PuLtt9w9rGkXmMv96vzfOuNaeWVquCp0&#10;W5x+10ufnmZcSyw1Wrh4Q96J5n4y8RaD+yj8FbW10+ON5beLyLK3b795ct8zM3/oTf8AfNcv4B/b&#10;L8BeP7NdM8Uwf2BdSrslivV8+zlb/e/+KWvln9pvxd4s8T/EzUYfFVk2kSWJ8q203dvWCP8AhdX/&#10;AIt33t38VeSBwE5HzUsFwfhcXglWx0nKvP3ueMu5ngeHaOKwvtq8/fl73Mfozqn7L3wh+Joe+0q3&#10;itTL832jQb1dn/fPzKv/AHzT/hD+yhpvwc8dHxDpWv3V3A9vJbNa3UK/xbf4l/3f7tfndput6hol&#10;152nX1zp838MlvK0bf8Ajtd3YftBfE+1XbbeMNXdP9ubzf8A0KjE8NZwqE8LSzDmpy099dPXUWIy&#10;THxp+yjiuaH949W/b8s44/itot0i7Xn0hQ3/AAGWWuk/4J2nN745/wCudn/6FLXzB428deJPHupQ&#10;3fiXUbjULqCLyomuP4V3bq+nv+Cdv/H945/652f/AKFLXRnODlgOFJ4apLmlCMVf/t5HVjsPPC5D&#10;7Gf2f8zyH9r7/k4PxP8A9u//AKISvsf4v/8AJpWqf9gK2/8AQYq+OP2vv+Tg/E//AG7/APohK+x/&#10;i/8A8mlap/2Arb/0GKvEzb/d8l/xQ/KJ5mYf7vl3/bv/ALafM/7BP/JZdQ/7A0//AKNiqv8At2f8&#10;lqT/ALBcH/oTVY/YJ/5LLqH/AGBpv/RsVQft08/G6Hd/0DYP/Qmr3P8Amrf+4J6cnbP7/wB0+dMZ&#10;7UcD2Nfql4X+FPgaDwBY6VaaHpl1o89su6R4Efz9yf61m/vf7VfmT4ysLLS/GOu2OmTfaNNgvZ4r&#10;eX+/Erttb/vmvbybP6Oc1K1OnCUfZ9z18szmOZVZ0Yw5eUwaKKK+lPpwFev/ALP/AN7Xvpb/APtW&#10;vIBXr/7P/wB7Xvpb/wDtWtafxHJif4SPIKKKKyOsKKKKAN7wx411zwRfyXegatd6TcuuxpLWVl3L&#10;XpHwc/aP8SfDfxudS1O+vNZ02+l/4mUE8rSvJ/tLu/iWvGtppuc4yc1y4nB4bGQnTrwUubfQ8rFZ&#10;fh8RGbqw+I/Rb9pH4R2Xx7+HVn4j8NGK71i2g8+wli/5e4G/5Zf+zL/tV5F8Nf2C9T1KC3vfGmr/&#10;ANlwt8zabYfvZ/8AdaX7q/8Aj1fR/wCzX4DvPh58IdG0u6v2vpJF+2f7MHm/N5S/99f+PNXy9+0h&#10;+1H45i8Y614U0udfDtjp9y0DS2Df6RP/ALTSf/E7a/G8nxWb1a1XJsqqx9nSl8ct1HyPzLL6mYTn&#10;PLsDU92P2v7p71b/AAP+CHwiCPq9ro8Uv8L6/crKz/8AAWbb/wCO10/gX4m/CzxNr66B4UudMuL/&#10;AMtpPKsLDau1fvfNtVa/MK71C51O5lub2eS5nlbc0szb2avqX9gLwu95408Ra+3+psrJbVf9+R//&#10;AImL/wAer0s54beFy+tjMbjalSUY9/dv6HfmWSzw2Eliq+IlKRQ/b8aFPiboUMSqjLpKs2xf708l&#10;dJ/wTs/4/fHP/XOz/wDQpa8z/bR1s6x8eNViV96adbQWa/7Py7m/8edq9M/4J3cX3jn/AK52f/oU&#10;telj6cqXB3LL+SP5o9CvTcOHY3/lX/pR5B+19/ycH4n/AO3f/wBEJX2P8X/+TStU/wCwFbf+gxV8&#10;cftff8nB+J/+3f8A9EJX2P8AF/8A5NK1T/sBW3/oMVebm3+75L/ih+UThzD/AHfLv+3f/bT5m/YJ&#10;/wCSzah/2B5//RsVV/27P+S1R/8AYLg/9DarH7BP/JY9Q/7A8/8A6Niqr+3Z/wAlqj/7BcH/AKE1&#10;e/Z/62X/AOnR6i/5H/8A26eP2XxR8X6f4fOhW3iPU7fR2XY1nFcssez+5/u1zGM8k1HTs195GEY3&#10;5Yn2lKjSo6wgFFFFM6QFev8A7P8A97Xvpb/+1a8gFev/ALP/AN7Xvpb/APtWtafxHJif4SPIKKKK&#10;yOsKKKKACgdaKKAPojwb+2n4y8F+DotBeysdVktovs9tf3KN5qIv3N21trba8H17W73xLrF7quoz&#10;NcX95K080rfxM1USM+1S20X2q6hg+VPNbbueuKhgMJgpzq0KajKWsjy6GBwuDlOtShy8xGAAwxya&#10;/Rv9mHwhH8IPgL/bOqsts95FLrF3uH3Ytvyr/wB8r/49U/hj9j34a6VodjDdaP8A2nexBJZL+aeX&#10;fKy/8C27f9mug/aI8B+IfiB8LbrQfC09vb3UjL5sUvy+fEvzeUrfw/w1+SZ5xLg87nSy2jLlp8/v&#10;ylorI/Oc2zujmrhhqfuw5vePzU8Y+Ibrxb4p1bXLtt1xqNzLcyf8CfdX1V/wTvO7UPHR/wCmdn/6&#10;FLXyd4g0DUPDOqz6Zq1pNY39u22SC4Xa6tX1j/wTyZRqXjpC3zeTZ/L/AMClr7jitR/1frql8PLH&#10;84n1ed8n9kyVH4fdPIf2vmx+0F4oH/Xv/wCiEr7G+MPP7JWp/wDYCtv/AGlXxv8Atd7ZP2hPFRRt&#10;+Gt1/wDICV13jD9rpvFfwUXwSmiGDUZbaKzuboz/ALry49vzKv8AebbXk4jLMTmGEyudFfw+WUv/&#10;AAGJ5GIwVfFYfAypQ+HlPBfC3inVvBesRapol/Np9/H92eBvmpvibxTq3jDWJtT1u/m1C+m/1k9w&#10;25mrIyQfQ04nnnmv0Xkhz+05fePvFRpc/teT3yOn0UVVzqCiiikACvX/ANn/AO9r30t//ateQCvX&#10;/wBn/wC9r30t/wD2rWtP4jkxP8JHkFFFFZHWFFFFABRRRQAUdKKKsH5ntdp+178StP8AC66FFrMR&#10;RY/KW9eBWulX/rp/7N96tD4KftY+Jfhld29jq9xN4g8OH5Wt7ht0sC/9Mmb/ANB+7XgvGKB8xxmv&#10;GqZNl1WlOlKhHll8XurfueFVyfAzjOPso+8fpD8U/hf4W/ai+Htrrmi3EP8AaPkb9P1WNdv/AGyl&#10;/wBn/wBBr4HsNa8U/CjxVfRafeXega1as1rc+U211/vI1fcX7F/i3w3/AMKetNNtr20g1Ozmle9t&#10;2lVJdzN9/wD3du35v9mvmf8AbC8QaD4l+M1zcaFNDcLFbRwXdxbn5JJ1+9/vfLsX/gNfD8NTxGHz&#10;DEZLVhKVCHw839bM+QyWdWliquXThzUjxfUNSu9Yv572+uZbu9nfzZZ523vI395mqpmko7V+n25d&#10;D9KglCNkFFFFIoKKKKACiiigAFev/s//AHte+lv/AO1a8gFev/s//e176W//ALVrWn8RyYn+EjyC&#10;iiisjrPUv2e/hlpvxc8ez6Fq0t3a2semXd/vtHVX3RR7lX5lb5a5HwL4IvviBrv9l2Nzp1nL5TXE&#10;lzqt2trbxRL95mZq7j9mP4kaD8MPieNV8TSXUWkSaZdWUj2MXmyr5se37tdp8P8Axf8ABz4T+LJL&#10;7RtS1zWXu9NuLaLUtV0SCZtKudy+VcRRM22T+Ja9KlTpzjHmPjMdjsZhsTXjRhKXux5fd93m15jy&#10;r4l/CXXvhYdLk1V9PvbDVomuLDU9Ju1urS5VflbZKv8Adr1L/hVXwi8IfDP4f694vuPGj6l4rtpZ&#10;9miSWvlQbZdv3ZV3f+PVV/ab+Nmg/Fnwx8P9L0fUL7Vb7Q1vkvry/wBPgs/N814mVlii+Vfut/7N&#10;XT+G/wBsRfAfgX4T6Jo1jBqi6ArrrkGoWEbF183dtglb7vy7/mrphGhCrJM8jEV82xeAoTUJe15p&#10;c3L7vf8A4Bz2o/ssz6D8Y9Y0drmPUvBXh/7Leahq19dx6cnkTqrIjSyfKsjfdrC1r9m3xRq3xN1n&#10;S9L0Sz0LS4bb+11uLjVFl0+Cxb7kv2xvldfv/N/svXqfhb9qPwzoevfEjTp9Y1W70bxJfx6tp+u3&#10;mlQXtzay7NvlS28vysqKEVNv92rui/F5Pjf4q8UeELbTtc8XeFb/AMPwW0v2WKzsdQi8ifcssES7&#10;ImTdL/qvmb/vmt/Z4WfuRPNjjs7oyc6kPdjGPvS+XvduY828Kfst+INE8eeBo/EGmaZ4n0nxLcXU&#10;dha6drSql8sUTvvWeLdtT7r1zfhT9mbxf430yLVrQ6TpGm3l3LaaY2talHbPfSq+3ZBu/wBb/dr6&#10;R8R+MPB/7PN/8BLW4ttT0+Hw7caneXum30sU+pRRyoVRpVi+VWdn3bf7teMR/E/4cfELwp4MsvG8&#10;3iDSNS8IvOsDaRbxyRajbNL5qL8zL5Uv8O6olQoQ9yRdHNc2qx+sQheMvtcv96X2b+hzHhj9lnx/&#10;4kt9bn+y2GkwaDqB0/U31e+W1S0l2bt7bvl2fc+b/bWuO+KHww8RfB/xJ/YfiG3ihungW4ie3nWW&#10;KeJvuujL95a9b+K/7R+n/FH4feN7QWtxp2qa74nttTgtdu5fssVuIl3N/e+Ra4b47fEbSPiC3gf+&#10;yWmYaR4bs9MufPi2fv4927Z/s1y1aeH5fc3Pey/E5tLFw+tQ5YS/u/3Y/a+88soppp1eYfdhRRRU&#10;gFFFFABRRRQACvX/ANn/AO9r30t//ateQCvX/wBn/wC9r30t/wD2rWtP4jkxP8JHkFFFFZHWaOia&#10;Ld+J9YsNK023e81G/nS3treP70rs21Vr6y1j9mP4P/ArTLCP4weOdRufFV1H5p0Xw8it5P8AvfI3&#10;/fb7a4j9gGG1k/ae8OC52+YLe8Nvu/56+Q3/ALJvrhf2l5dXf4/ePzrfmnURrNyvz/8APHf+62/7&#10;PlbK9elGNKh7Xl5j4PHzxGY5t/ZkavsoRjzS5fikeyXH7KPgH4u+ENT1v4IeLLzWNW05fNuPDusq&#10;qzsv+z8if8B+8rf3q+TpI5I5niZHEytsZNvzbq+hP2BZtZj/AGoPC66Rv8tkuFv9v3Ps/lNu3/8A&#10;Atn/AALbXvPwz8IeFbH9oL9ob4k3enJqkfgprm8srL5GX7RsleVv97dE6r/v1t9WjioxnH3TzHm2&#10;IyCtXwlWftYxjGUb/F70uXlZ8Q3fw88U2GlnUrrwrrdtZbd/2qXT5Vhx/vbdtYtotw1xAbTzPtRb&#10;915J+fd/s19D23/BQD4vx+IJb+XVbG+sJmYNpE9jF9l2/wB35fn/APH67r9l28sfBPwh+LHxzuNK&#10;sdU8Uabc/ZLBWgVYraWTZ8yKvyou6VfufwptrnjQpyny05nsV82x2CwsquNw8deWMeWXxSl8j5X1&#10;rwJ4s0SD+0Na8O63YQy/8veoWMsSt/wJlr0b4Uat4WtPhD8QrbWPh5qPijWpoP8AQNbtLdpItNbY&#10;/wA0r/8ALLZ9/wD2q3l/bq+LEw1BNT1PT9dsb2KWM2V9p8ZjTcv8Kp/d/wBqu6/ZRUN+yf8AtDMQ&#10;Cf7OYjb/ANe8taUadOVT93I4swxWMhgf9so8vvw+GXeS/rzPKP2fP2eT8cbLxlcvqk+kroGmtfxl&#10;LbzUuW+f5fvf7FeN3Fjc2ZQzwSQ7vu+cu2vuP/gn78UPEtt4I+I+iQ3qrpuhaJJqNhF5Cfupm3tu&#10;3fxf8Cr5r1n4tfEP47eN/CZvJV8QeIrOdRpVvFZxJud2Vtu1V2t9xfvVM6VP2EJR+KRtg8wx39pY&#10;qnV5fZUuX7Xw+76fecdZ/DjxbqVh/aFn4V1q6sCu8XVvp87xf99Ku2sJYJppvIVW84ts8nb827+7&#10;X6F3WufHbRPF1lPr3xo+HXh+5hZHm8M3d7FFHEn/ADydfK3/APj1eV/tyeHNO0L9rXQJrG3hgOow&#10;2F1ctAuxZZfO27v/ABxKqrgowgpXOfA8S1cRinh5Qj70ZS92Uvs+sV+B8yL4A8UHVF0b/hGdZ/tZ&#10;4/OSx/s+X7Rs/v7Nu7bWdrWg6r4dvHstX0y70m7T71vfW7ROv/AWr9AP24f2mPEXwZ+KVho3geO1&#10;0bULrTIrvUNVe1SWWdd7rFF833VXa/8A33XDftE+NZ/jr+xd4L+IPiCxtE8TW2sNYtd28e3zVzKj&#10;/wDfWxH2/wB5aKmDpx54xl70ScLxHjqscLiK+HjGlVfL8XvdTw3XtS8MSfs1eH7K2+Hep2PiddQZ&#10;rjxc9qwtbld8vyrL/H/d2/w7a8r0bQdV8S3ws9J0291a6/597GBpX/75Wvrnx+uP+CaHw8bbg/22&#10;/wA3/bxeV6z4b+Gfi74c/s1eBLT4Wav4a8Naxr9qmqazrerTLHPOZIlZVi3I+7723/gP+1W/1P2s&#10;/wDt04KfEMcvozUIe/OrOPvSfL7v9fCfnfrnhzVvDF6ltq+k32jzuu5Ib+2eB/8AvlqzSGR/m4Nf&#10;ob418J+KPE/7NfjnTvi14o8L+IdZ0m2Op6HqGnXsUl0rRIztG/yJ97bt/wCBmvzxZixyDmvOxWF+&#10;r2Prcjzd5pCftFaUJfZ+H9Bor1/9n/72vfS3/wDateQCvX/2f/va99Lf/wBq1y09z6DE/wAJHkFF&#10;FFZHUaXhzxFqHhXX9P1nSrlrPUrCdZ4LiL7ystfWutfHf4HftGWNrefFbQdT8L+NLdfKk1fQVLpc&#10;ov8AeP8A7K6/L/erwn9nXwLpnxG+J6aNqenTavbCwu7pbCCfyWnljgZkTd/tMq13HxJ+AulW2iJf&#10;6Xa3Hg7xPDpU+q3Xg3UbxbqXyopUXer/ACsu5GZtrLu/dNXrYf20KXNH4T8+ziWXV8dGnXlKFWP2&#10;oncN+0t8LPgJ4V1DS/ghoN9c+IdQjaKbxRrqfvVX/Z/+I2qteU/s3ftDTfAzxvqGoalaNr3h/WoP&#10;s+s2btvedf7/AMx+/wDf+997e1ak37Lm20KDxlYPqcmtp4ctrIWsv7++ZImaLd/CqNK6szf88q6L&#10;xz+yemm6t4ctE1K30DT20+7+2ane2N1EzS2kHnyzujfwOv3di/w1q/rT9/8AlOGLyGFKdCc5T9p8&#10;UpX5vd/roXFvP2T9G1KbxFDF4s1iTd58Xhp41Fujf3WbH3f+B1zX7PP7R2gfDG/8V6F4g8ONd/Db&#10;xRvW70hZftEtp97aFZtvm/K+3+98itU/gD9l+317xfaXVlrUfirwammRaw1za2M6S3MbTvB5Hlf6&#10;xW8yJ/8AgK1esv2K9e1nWddV9RjsI4tTaxs2tNPuriJn8pZfn/54RKssS/vdzff/ALrVfLib88YG&#10;Dlk/JLD4nESnzW+Jv3bbcv8AeJr2+/ZZ8I2t5qOlW/inxpqEsEi22kah+4t4mZflDSbEb5f+B1if&#10;A741eGfAHwI+LnhXVJJ4dW8R2ZhsIooXZWYwunzN/Dy1cd43+CM3gb4b6P4rfWk1A6i0StDaWbPb&#10;xMyvui+1fc81du1l+X/gVcBqHhm90hNNuL9I0iv182AwzxSuV+X+FW+X738dYyq1KU/h5T2aGAwO&#10;Kw8o+3nVTkn70v5NT2j9kD46+Hvgz4l8R23i20nm8O+IdMawuZrRN7R8/wB0fw7Wf7tO/wCFg/DT&#10;4K/GTwZ4r+FjazrNjpMjtfjWkVfN37k/dfd/5Zu/8P8ACleoXX7HXhlvjhYx29zOvwyVora9d5X8&#10;2K/3RRC13/3naeJl/wBln/u1xmm/snX1/wDDvxBqUUSm+ujPdaOZYp2W3tbaWX5WlX90ssoQbd//&#10;AI7urb2eJjHl/lPGnjMnr4ieIlOS9pGKlH7P8uvnFGz418U/sz65431Dx/K/izWdUvLl9Rk8LvAs&#10;UEtw3zFHkx91m/265b9qv42+GPi38d/DXivw7LcyaRY2lpHN50Gx1aOZ3b5aguPgL4e8JeF/iEmo&#10;eIrTXvFugWlr5+n29vPF9gneeJW2v92VdjMrVc8Q/s3aJe21/wD2ZrUdj4nl8aXPhqz0gRSvavtd&#10;VVFb7y/I2/czfd+X71VP6xOPLyxJw/8AZGGxMavtakuX3Y838tl5GP8AtnfGDw78b/i5beIPC8k8&#10;unJpMFk7zwNE3mo8rN8p/wB9Kdq3xj8OXn7GuifDmOe4/wCEntdbe/li8j915ZeU/e/4EtXtb/Y8&#10;u9F1mxtrzxTHZaZPaX1zJqGpaZPb/Z/skfmP+6b5niZfuuv+18tYGjfs7WOvr4XW08YLcy+IvtM9&#10;nbWukT3Fx9lglni89kX7qP5C7f8Af+bbtrCUcT7SU7fEelCrk31ahh41ZctL3o7/AGeby9To/Fnx&#10;w8Max+xV4Q+GttNcP4o03U3urqJrf915fmzt97/tqtangz49fDn4jfB/Rfhz8YLLUYo/D/y6R4h0&#10;td8sEePusvb5QF/i3fL93bWBrX7J48J3fiE+JfGtpoej6Rb6dd/bZdOnd5YrzzUX90vzK6vE3y10&#10;vgP9jPUH1bxLBqU8Op20EzaTp9zDazyxee8UUqXUvlf6qJUlX738Tf3VatYvFc1+X+6cFZ5F7CS9&#10;rL4vac32uaX8v3nCfFS7+BukeCW0f4fWmva54gluFlbX9XfyEgjX+FY/4t3+53+9XiJ6c19Cav8A&#10;sc+J9D+Hl14hv7+KG+t9Pl1Z7D7M3k+RH95ftX3fN2qzbK+e+WJrzsT7Tm9+PKfXZJPCulOGFqyq&#10;f4hBXr/7P/3te+lv/wC1a8gFev8A7P8A97Xvpb/+1a56e57mJ/hI8gxRivYf+GfG/wChgH/gEf8A&#10;47R/wz43/QwD/wAAj/8AHaORh9Zpdjznwp4w1PwVqst/pUix3MtpNZszpu/dyRNG3/jrV1XwW+I2&#10;n/Cvxb/wktzYXeo6vZxM2m+Vc+VF5ux0/f8Ay7mj2t91a3P+GfG/6GAf+AR/+O0f8M+N/wBDAP8A&#10;wCP/AMdraMqkPhZ51elhMTGcZr4ji/8AhaniZdLtrJb9kNtq7a5Hcqv71bxtv73d/wABrU1X44+J&#10;tU1CW8f+zLWeW0vLOX7FpcEPmrcxeVO77VXc7L/FXQf8M+v/ANDAv/gEf/jtL/wz6/8A0MC/+AR/&#10;+OVXta3cwlRy2fxRX/gJzPhz40eJfDFnZ2lrNZT6fbWLacbK+sYp4J4GnafZKrL8371marGm/HTx&#10;Xp6ahEj6VNFeXT3wiuNItZYrWdk2NLArJtibaq/d/u1u/wDDPjf9DAP/AACP/wAdo/4Z8b/oYB/4&#10;BH/47Vc9f+YJYXLZ+9KlH/wE5TWvir4g17whF4cnewh05WiaX7JYRQSXPlIyxea6rul27m+9XGK3&#10;lvuWvXv+GfG/6GAf+AR/+O0f8M+N/wBDAP8AwCP/AMdrCXtJ/EzuoLC0IctGPKc/dfHLxnd+Kf7f&#10;l1qX7V/aVvqzW6r/AKO1zEmyKXyvu/dpz/G7xRN4euNHuJtPuIJROqXE+mwS3ECSszypFKy7o1Zn&#10;b7v975a3v+GfG/6GAf8AgEf/AI7R/wAM+N/0MA/8Aj/8drX2tbucn1XLv+fUf/ATM1v9ojxnrvh3&#10;UNHv7qymj1KGKK+uEsIFurrymVonllVdzsu3+KoR8fvGPk6yn9owhtT1f+3JJTZxb4LzcjebE23d&#10;G3yL92tn/hnxv+hgH/gEf/jtQf8AChz/ANB3/wAkx/8AF1XPX/mJ+p5b/wA+o/8AgJlap8dvE+p3&#10;9xeMNJtJp7K8sbj+z9Lgg81blds7vtX5mZR96qPh/wCLviPw5daRLZT2zLpumy6RHBc2yywy2sss&#10;kjxSo3yurNK33q6s/s+sf+Y+P/AI/wDxygfs+sP+Y+P/AACP/wAcrP2tb4rl/U8vtyezjb/CYPi3&#10;46eLPG2l3+m6lcWv2K8gs7SWG0sYoF8q1eV7dEVV+Xb5r1ek/aM8aPeahNNPp14byWO48q80uC4S&#10;3nSJYkliWVG2tsRV/wCA1of8M+t/0Hx/4BH/AOOUn/DPrf8AQwD/AMAj/wDHK056/wDMR9Tyzk5P&#10;ZR/8BOXu/i/4k1Lwenhy8ls7yyig+yxXE+nwNdRQbt3lLPt3Ku6uG6V7D/wz43/QwD/wCP8A8do/&#10;4Z8b/oYB/wCAR/8AjtYSdSfxM68N9Uw/8GHKePgZr179n/72vfS3/wDatO/4Z8b/AKGAf+AR/wDj&#10;td58IPgy2mnWFGs+ZuMRJ+y4/v8A+3Tp05cxeJxFL2S0P//ZUEsDBAoAAAAAAAAAIQA/5AzEr7gA&#10;AK+4AAAUAAAAZHJzL21lZGlhL2ltYWdlNC5wbmeJUE5HDQoaCgAAAA1JSERSAAABkAAAAMgIBgAA&#10;AMYVt+IAAAABc1JHQgCuzhzpAAAABGdBTUEAALGPC/xhBQAAAAlwSFlzAAALEgAACxIB0t1+/AAA&#10;uERJREFUeF7sXQWAFtX3JZftDli6u7u7u1u6OwSkQUoBAUUFRUREWhFBSgERQZQQSekG6e44/3vu&#10;fO/bYV0MwP9PdM5ymflmXs/MPe++jAUHDhw4cODgKeAQiAMHDhw4eCo4BOLAgQMHDp4KDoE4cODA&#10;gYOngkMgDhw4cODgqeAQiAMHDhw4eCo4BOLAgQMHDp4KDoE4cODAgYOngkMgDhw4cODgqeAQiAMH&#10;Dhw4eCo4BOLAgQMHDp4KDoE4cODAgYOngkMgDhw4cODgqeAQiAMHDhw4eCo4BOLAgQMHDp4KDoE4&#10;cODAgYOngkMgDhw4cODgqeAQiAMHDhw4eCo4BOLAgQMHDp4KDoE4cODAgYOngkMgDhw4cODgqeAQ&#10;iAMHDhw4eCo4BOLAgQMHDp4KDoE4cODAgYOngkMgDhw4cODgqeAQiAMHDhw4eCo4BOLAgQMHDp4K&#10;DoE4cODAgYOngkMgDhw4cODgqeAQiAMHDhw4eCo4BOLAgQMHDp4KDoE4cODAgYOngkMgDhw4cODg&#10;qeAQiAMHDhw4eCo4BOLAgQMHDp4K/0kCefTokVscOHDgwMHT4W8jkIcu+Z+B3BCNH+zE8WfFgQMH&#10;DhzEjP8kgTx8+NAtdrKISRw4cODAQcx47gRiiOPvIpDo4Rv5DRwCceDAgYO/Fc+NQB49eqAK1yj0&#10;BzZ5KHr4acQehobzG3ko1x+pPKbweaDQ0X357959OYrcu2PJ3dvAnbuW3L33+3JP3FDon2EJ6Rhi&#10;YvAOHDhw8F/FUxOIUdiPqE/l+AD3RKjmLT17W/T0LZEbonufVq6J/r4qRyPXRRj2tVuPcPvBHdzF&#10;bY3TTiLEg3vi8YGQ2cUrwMXrwPHTwFmR8zweB349CZyRc5Vff0fk/q/0Qzkn/i/h4bkLSiAkj2u3&#10;7zkk4sCBg/8sno1ASB4uuf/ovir3jZsOolfvKWjb5j306rUQHbvOfirp1H2OyCfo2FN+95yFLr0+&#10;RrdeH6BR4wFo0ao3Vq/7Fnce3XbF+1CFTVL3yFyCezdv4/CGH7Cse3/8MngMtvTqg+19X8bOfr2x&#10;s08v7O7dFzt79VP5uVdflZ969HlMfu7RG7t79MCunr3wk9z/9pVB+HriW0JKF9UqccjDgQMH/2U8&#10;PwKhSMX/4xk/IcC7BuLHaoRAnx7w8uiCBB7dnko8PDojfvwOiBe/pZw3QIIEVZAoYUW8Pn4ert6w&#10;rIC7Yg3clQQYAmHb16MHcrwn1tD+o1hcri7mhKXDwuCkWOgTiqUBEVjmH4EV/pEqXwYmVFkWlOg3&#10;siowAt8EJMSagEgsDUmBGUnS4fX8hYCTx8REEhK5f1NSwFQ4cODAwX8Pz96E5SKS+6Kv2WUw95Nj&#10;8IjdGL7x+8IrznAkiDMKHnHGPJXQr1e8V4WEXoG3Zwf4+tTBpInrcPe+pbbZYBYTgTxkYkggB45i&#10;Qd7S+CxBImwNTIGf4gXjgHcYDnqF4UCCcOzzDMcvXqEqez1DfiP7EwThWPxgHPYIx07vJFgVngbT&#10;8xYEjh0GrpyR2G+JSGIcOHDg4D+IZ+xEf4hHuCNyj10O2s+8cO5ZIY7W8I07TKyQ1xAv1ljEeUqJ&#10;J/5jxxqmBBIrVh107DwHd4Sk7go33JG470q8d0WBP0YgmiwhNbLZiTPY1qE7vs2UB98lCMOOWN44&#10;HMcXR2PzaMmheH44FDcgRjkaLwCn4wbiRJwg/BI3HF/7JsHCYqWBQweEQM5LRGwucywQBw4c/Dfx&#10;txBIgjht4R33VSGQ8UIEE0T5/3WhP5JIgnij5dgV6dL3xjWp8N+hpUOrw/0XM4GoBXJOlPz2Xfim&#10;QAl8758Uh8SSOBrbFydieeJoHBEhkmNx/J4oJ+L64VQcHyGQAByIE4y1PpH4rKiLQK5ekIiEpBwC&#10;ceDAwX8Uz0ggbMqyhu+y28FNIHFbwzveELUgYgmJxIotpPAkiTPpt9fcJEILZID2g3ww/TjOis52&#10;E4iKWCEuIYEwHRwhpUICuXINOHAECwqVxnKvxNgZNwIH4wTiaCx/OfqqkCiOx45Zjgl5HPXwwBEP&#10;T+wTS2SNXyIsKFoCOHIQuH5RIrkr4hCIAwcO/pt4DgRi9YE8NYHEfgux40wWd2Pl3ObWRSDx4w5G&#10;vHht8eGMQ+7mK5KFdtq7JYpAlERogfDG9ZvAqTO4MPZtLEwQiT3eydWSOBzbHwfikkT8/5BASB4H&#10;PRJgXzx/fOMXEUUg1y5L5tn/IfE4cODAwX8QT08gpqbvUqD8/4Eo93lzT8MjTishkeFiPYxDnNhi&#10;YdDKiEGUOOJOQex47wphCNnEHiO/SSBCJLHe0GvxYw2T8Dqie7dPlQ9oedx/dBcPJS63CHkYIXQo&#10;L0mEQ7VOnMGpSe/ji+DUQiBJsc8jAIfi+eAg+z5EjscOwMlYMQtJ5EhcP3W7P34A1vknxKdFSgmB&#10;HBNy4jAwiU/LwIEDBw7+e3iuBHJPfpNA4pFA4owQAnnjdwkkTry3hUSmWNaGx1jE9xLC8ByLuAnG&#10;Ib7HOCTweF3IY6hYIm2QO3t33BIC0UnlJIsYyMMQCHH/zl0c2bMX+9aux5433sGS5FnxQ/ywv0gg&#10;ATgSJ0DcBtgIpIwQyAnOZrQy7RCIAwcO/qP42wjEI+4fE4hlZYxHvHhsshoi0hfB4WPhGzhSyGQw&#10;4sTpI0T0MuLFaoGEoY2weydwR/Q2R+mSPNiCxDkfKo+sNa4MOBv9yC+/4Ny+/cAvB/FRkjRY7xOh&#10;BMKmKUMgx4QgSBQxCe9xNJYhkG8DEmF+4dLA0ZNigdzW2e4OgThw4OC/iv8pgei9WOPgIVZHrFi9&#10;ULjYXPQffAqduu1AvcZfoULl+ciWZTx8PJrA17MiihZqi8uXJB6OnhUCUbCpisN2XQRCuX1blLtc&#10;fnDnNh5evQIcE4thxmz8kDCVEshxIRCSB0nkrxDIukCHQBw4cODA4LkTyNx5pxE37m8JhMfoEjfW&#10;BCGbcYgbbzB6vLyfI26ROv1gVK8zB1+sBM5zKauLwMEDwPx5e/HDpl9xiauI2Kdf2AjETiIK9uqz&#10;3evocWDKdJ1V7hCIAwcOHDwf/K0Eok1UNmsjijhcEns8PBO8hrbtD+CjWUDGbIMx7q29aNdtPvzC&#10;KsI7oAyaNnsP165B5csvtysnPOTgJ1ogjDQagTxGInTMFXdP/orluQrjW+9wpwnLgQMHDp4TnhuB&#10;UJ9zhJQhkHjxYiYQQx7xVcYiW/Y56NP/JPwCuiOeV32cuQqcvQVcEitj9sLDKFJ4OMJDGiF+3HwY&#10;OnS6RSDs/5BoVZQ0rPYsksZvCOSaWCCbtuPbbEWwzSvRM3Wik0A4p8RNIPcdAnHgwMF/F8+BQCwK&#10;oVFwW07mzj+JuPFaCIEM1/4NkkZMBGJZIGMRFPw6YsftCU+vnujYdQP2nwAOnAYOnQLW/wDUb/AJ&#10;fLzrYtiwL3H5ijU3kEZFFJgI1yRC3bfjnuXglsg1UfJnLwMr1mGRT2LsSsBOdD8cjG81YXGI7p8j&#10;kCDsix/0eBPWjesuJrNS4cCBAwf/NTw1gWjN32UF6DImcs0ikONCIM3gEW8wYsd6XUhjgps8ogv7&#10;QOLHGwtv79dQqvRKvDHpIVKnfx0p0wxFSERnxIpdCz4BDfH5khs4Jjr7k7mbcUM4YfPWg/hl31HV&#10;3xaskVi4JabLubPA3v24v/I74LsdwA8ig0djrVgfvyQIE0vCIhAzgdAii6AY5bjIsdhBOBg3RMgn&#10;DKuCk2EOlzI5flwyK8SkiylKvA4cOHDwH8QzEwjJg8LmqzvCIiSQePGaIkG8gYgTa5T2czxmdahM&#10;sIT3xAqJG2cEEngK4cTtjdhx+iC+Z1/E9+gMT9/W+HjOVVy8KtbIxrvYtv0eOnYaj+w5ymHP3iO4&#10;TSuDYHPVXTm/KlbBD1swMU8RTEieAx+nzou1eUtidaK02OYZrpbEfg8fF4H4KIHQyvhdERIhgezw&#10;DMPKkBT4uFhZ4IRFII8cAnHgwMF/GM9GIDYSMQQyb95xeMRtDK94fREv1nDt54hPS+MxGS8i12OP&#10;EaIZiXhxXkHyFOMxbz7w5psPESdeZ7Rssx7bdwMffXIRr476HkOHr0WKlHXh758f+w9c1wmFuvOg&#10;xKvLltwWArlwGSvrNMaHwcmxKCA1NkXmwFrPxNicIALHvSKwL1ZcIQ8vXZrkSDwvJZHfE2OhHIkT&#10;hD0ehkDKC4GclsxeB3dhdAjEgQMH/1U8O4G4hDqc+3QsmHcUnnEbwideL3jEGgiP2CPkOOq3wutx&#10;hgrJ9IO/70AMHHAcEyfcQEjwAGTN8hY+/QyoUn0GPL1rIIFXOfj4lEKyZJVx9lcrfm2+IntpxPKD&#10;cz8uXMTkLDkxJzQ51galxg8+KbCNa2CJ8j/sEYyfY8XCXs8EKlY/iGWN0CqJSdRN3ADsF8vlZ68w&#10;LAtNgRnFXQRy9zruC4E8dAjEgQMH/1E8Wyc6leeje3IqIqcPhEBmf7QXCWLVgnecDvCM/TI8Y/VF&#10;gtivPCaecfrDK+5AeMcfINIXPgl6w8+7G/x9usPHsyc843UVy6QdYsWqAV+fyihdqhc+XbBd53/o&#10;+oUkD207EwuAC3BxtNU9IZDrl7Cqd1eMT5YUSxKlwXcBKbHBMxzbfEKwzdMH2728scXTA1vEAvk5&#10;rg92iJWxTUhki1glMQvv+eAHjwCs8w7CvNDEmJA7P3D4gBDWRSGQm1YZOHDgwMF/EM+FQFTEJKBy&#10;X7JoL/Jm74qsGV5GmuQvI2Oa/iIDH5MMqQeopE/VD+lT90G6VL2QLnU3pE3ZFRnT9kOKxD2QNFF7&#10;IY7h+HzRIVy5IsFLVHd1AqFE/FDiuy+E8eC2ENddPBLmenj/rih1cXhOlPuezbg2YjRW5i6CVVny&#10;Yl22PFibNQvW5ciC9bmyY0PO3NiULb/Khhx5sT5nzPJtrrz4JnderBVZnSc/Pi1UHDObtbBW4n14&#10;QxLjNGE5cODgv4tnIxAK25Ko0B/dAedj0Eq4flV0+S05cvVcuRWTcKStCs9FblPkN4MkYXA7D/aR&#10;y2WdbkHoPA8hDDyUSB5wGC37Ie6IJfBA7gl7cY/yu+ck4pPA+VPWaKnDIsdEuAT7cZETR0Xk/glx&#10;d1Lk1Okny2lxd0bktPhnWLx25qyVGAFjdujDQXTYm3YdOPg34/kRiI5IEuXuuqT7g8h9tjjFKLwn&#10;Ik7dQmVM4fktCVI75h/dxT2SBq+LxfGQloeQFcnj0SP2Q1gEwhV6ef/eI2EviHVwV1hIfmu7mo4z&#10;JumQkeQaR2xJ4JpsMhXnj8QgtGruPRT3JCYuiXJLLB5hvztiBYnd406vAwd2OATi4L+CpycQgt+H&#10;fiNGlT6uTu1Xn1ZIDMStW7fkg3ygzVXKUK6mM17jn/XBypH9MbRbXM1qFptJIs05O2vc6XYdnyQK&#10;V0qYDpVHjM0tDhwY2InjSeLAwb8Jz0YghF3hxvB9uNTvUwtB8jDQCYPaD2KJkoaKFXn0Dza6PCue&#10;d3gO/j2I/m7EJA4c/Jvw7ATyN+POHfacW+AHaNa7etIHab8Xkzwrnnd4Dv49MO+EWYst+rtKceDg&#10;34R/PIHcvXsXGzZswLfffos1a9Y4BOLgHwv7e/F7BBL99z8NTLcDB38G/ygCiemDKlOmDGLFiqXy&#10;1ltvPfbxxfSB/pH822C30AgSrkH0ew6eHvYm1SfB/p7x3TTlb3/v/uid/TPxxATj72n9GzAND+4/&#10;0PfI/i7xujnaJTqeNX4HLxb+cRaI+cDY75ErVy7EjRsXHh4eePvtt/W+/eV1CMQC88WP3nz40cvF&#10;wbPjryhGe5nbn4d5RvxtxP6cKE+jgI2f6PJXwfQwfQb8fe/ePXc6Y0pzdDxt3A5eTPwjm7C4Je2n&#10;n36K3Llzo0aNGpgxY4ZeZ43OvLjmZY7+Qv+R/JvAvFNB2T96gtd57d+W378Hj6u8JylAcz36/ejX&#10;OTLPHO9wOLjrXIeZy9GcGzHXjJhwDMzv34r5Y/gxi919dES/bn6bNBM3b3KlBbn+hLTa0xtd/hh/&#10;3qWDfy7+pwQSk1Lny8paj3l5qSCjd6QTdGcXE9Yfyf8n/j/iYxzM/9GjR7Fy5Up88MEHWLx4Mfbu&#10;3avl+LzxNHn6/y73vwZLkZmRfEatcZCfrpZjRK5ZQsWpA8dVjHtz/6brVb0lxwOHLuKLL7/DosXf&#10;YOOmX3D2wh1dto18zyXcKBqOKw6dF0XhdXPuEnnE1sBDCdsSKnS5Z8S4tV8T4Zwrc67+GIYtHI5q&#10;J8zvW/escK/eAA4euYCvVv8oefgW6zfswLGTV6x0i38N1xbOb8qL99w3XSLXdBS9lLMZPengxcZz&#10;JxB2eKdKlUolMjISyZIlU8mXLx+aNGmCFStW6AtEmKMhCFobadKkQdKkSZE2bVpkypRJj0mSJEHG&#10;jBmROnVq/PTTT+qPNezNmzdrPLzOOMyRbqtWrYqxY8c+NgSYmD9/vrphHLVq1nJdfRxUvMmTJ9ew&#10;edyzZ4+bpBge4+G9xIkTax7TpUuH/Pnzo3379vjhhx/cYRhyI9577z3NB923aNHCfc/6mH4rLVu2&#10;VPcU9v1Eb482TSPz5s1DwYIFtY8ofvz4ekyQIIEec+TIofES0a03lt8rr7yi5c04hg0bpu6MGyPM&#10;D59BypQpUaxYscfubd++XcuS91gGDItuWT4UnvM5mHz+k2Dlgeqb84buiNK0SIHzSqnkR742H+kz&#10;10etuiOQMVtdvPHmJy7F+UDknuv4ALfuiwUo4VH4pLnh2TvvfoU8eZohaZJKCAwsirDQUggPK4uc&#10;OZugY6cJQu5XVMFSCXNSKo+M88etZ8Tqbo5yZV5B1eoDUbFyP1StPBhVKvZH5Yo95RuqjekzFmlc&#10;nGDLN2LM2I+QNVstlC/XGzmyN8bMj9frZpk3pO7A+9yjh9WIWxJfg5d6Ine++shfuBEOHD6Hu/es&#10;RVANGC7TMuWDL1G6QiekzVQL4YlLIzSiKCKTlpVnXB01a/XHho2ncV0+2bvil4TDtK9ctVvet/qo&#10;VnUQqlQegNLle6BqjX6oXqkvKpfpgoxpSmLa1IUOgfzL8NwJZNmyZdpnESdOHFVi3t7ebuUWO3Zs&#10;/d2jRw/XS2QpFTZZXb16VT6wnOqP7ox/nrMfhEeGy/CNcl6yZIm6MwqTQjd0b35nyJABx44d0zjo&#10;57XXXnPfJwlEBxXzuXPnNBzGyXR///336p9K+OTJk5oHEw/vG8Vt0s0mN8ZlwHyOGTNG71OqVauG&#10;69evaz5MORihYqf1RTI16aSiN0qYaTDNUx07dtR0MP9Mg70cTNo8PT1RsWJF9UO/xirhedu2bd3l&#10;3KVLF82jPS2U5cuX6326CwsLc6eDQgJhfkyc5txeJl5eXhofQT//FFh5IGUIsXI1A1HIlkUAnLsI&#10;JEtdHZ6+5eAfVgMBoeWFTCrh4jUhbtGAVN3iWuU2F/QUcPPLX89BCLM3fH0KIzS4PMJDK8PbqxgC&#10;/MogKKAikiSqjZCgMggXhTzjo+W4IXWbm3csK+aGaPsVKw8gwLcCEkU0QkhYVcSOV0DKrwTixMoL&#10;H8888nzTo1OXIbgjibxy+5qSRPcebyFunLxIFF5X/YaFlsH+A5JGCdQQCMmDVbTCZVogVrycCIko&#10;iS3bj1lbIsi9W3JC9ySPRs1eQQK/nPCXcMITV0NQRFmEJmSayyEktByCgyvCz7cQ3pm6BLfpQUBr&#10;68MZG+HpURRJEtYXsqyFWB75EM8zFxLEy40g73xIEDs1unUaBq44pHN65USXH3LwQuO5E8jq1atV&#10;2VACAgKQPXt2rQmzNkqlQiVDBTx16lS3QjEKqXDhwuqPSjFhwoRSi8uDrFmzqv8sWbIowRw8eNCt&#10;eGntGKVJhUl3tHQYF8PhPcZHfyQGWg/vvvuu3qMfuo8JFy5c0DTQDd1u3bpVrzNOkotdUTN/rJn7&#10;+vq6FSiV5qFDh9QPwfSSQJhGhkfLx1gUJu9GCCr72rVra3kxHcOHD9frdiukUaNGbiVtwi1RogTq&#10;1q2L4sWLq1Vh7lNiymu3bt3cae7Zs+dj5GCEw6cZPomIlsaTCMTf31/LggMfMmfOrMJzWp2EeWb/&#10;FFh5sBPIfXfzzPsfrYCXXxGpgbdAapGsuVvBKyAXPl/yg9T8qYxJIhaB3Hp4D7dEIXLTs+y568DL&#10;JzdSpKqOiESlUUNq6336v4++A6ajcdPXkSFjY0QkrChWW2UpszRYuvwnbfJyE8iqvaKkK0hNv5nU&#10;4HuhUfPhaPTSILRoNRit2g5ElRrN8d6Hc9U9l9IhdfXtP0PevdLIlrUTcufsKWRSDLXqvKrLAN2Q&#10;dPGNIYEIv6FAyaYIDC+DVOlrYPe+CxKC3BMLiuHRamnTYSTiJciKyCQVERhaGmUq9Ea7LuPRu987&#10;aNr8VWTL0VhIsSLSp2so6U+H96d9KT6lPCQhc+fsRGhQZaRN0xxFS/RC49ZDUa9ZdzRq3A3Nm/VG&#10;xXJNMG/2codA/mV47gTyzTffqMKhQmVTEpUhwdpts2bN3Mo3eu2fHzSbgXiP/hcsWOBufjJHU6tn&#10;mJQtW7aoewrJytTq6W7p0qV6jWHxPomN19msRcXK61Rw0UE3JBCSgLEyTLMZ03H58mU3uVBokVCx&#10;08qhAuU1KlVaDSbvDHP8+PHqj0ICYVi8bimyx4XWAQnElBXTTLcm3xyRZrfsGjRooOlg3k3fEdPJ&#10;NDAtVP4Mi81i9E93jKNv377ufPbq1UvvRU8Ly43+WQ4kIXuaSSAmjWzOI3jdgOd87gT9Uf4psPIQ&#10;jUDkcV27AVSv3QPBYWVQusIgtOz0HtJmqY/IZBVQp2Ffrf2TRNQSEaEKpDRoMgA+/vmQIVNdpEhd&#10;EZ8u3oHzV6ympGtCElfkseze+xAlS3dBrDiZ0KnzGzhy4o5uwsa3hLX5H7eeRWhYefgFlka7bm+L&#10;lWH5JxEQxqK4Ls9P3h5ckwt9+89CUGAVZM/WGZkzdhAS6Q2PBEXx0ScbcVk+G5IM5Yq4rVynB0Ij&#10;yyuBbN/zqxIfLROm/9Uxs+DpnQtp0tVAihRVMHnyV7h4WfxxzVK5z3SePA20bj0e3glyolXLkdoU&#10;x+arW5LOuXP2IjykuqalXcepuCgBm8Zj9uncvCYnUm6PEwhz9M95Jxz8dTx3Avnqq69UaVHh0Bog&#10;qLCIw4cPq8JjbZkEY5pMDAoVKuRWSByFRSVnB90aRURl991336lbI4RRslTqpkmMCvKNN97Q+1S+&#10;ptZMCycmkECYDuNu27Ztep35uHTpklt5U65d45dhEST7NniN8fGc6Tf5I4EYP2zC4vWYFDbB/NWp&#10;U8ftntaLIUYSD8vO3KtevbqSBv3Sjcm/kf79+6s7Pg+WxYEDB9xxdO/e3R1O586d3creDpYxy4FC&#10;K5BhmmdAYmVe6Z99HuZ5MR3mmdN99Pz9c0DlRRKx0spVordsPYWQ8CKISFwF1eqMwNFzQMES7RAe&#10;WRmhESWxdfuvuE0FKO7ZfEUyWbt+DwKDCyFfgXbw8MqJL5btUsVP9Ujlf+XuQ9yU4wWxUn69CMxb&#10;tFH90w0JiVYPCWTV1/uQMFFlIa8KaNVxEm7INYZxXY7yT8lDm6QePMCNR1JZEL8DBs2Ht1d55MrT&#10;DYWKvIIM6dsJATRE7twv6Q7Pt8Q9c3dT4qhWv7daIMlSV8WWHWdwRR4Xn/jxXx8ia/YmYhnVkgpF&#10;Hkyb9rV2ipMc5J+mT5vE5IecYv7c1fLOyYmA7kggCxccQERoDQQHV0XzVm9yOVNcFffMF1fdJrTJ&#10;TMLRTnZJFVfStkrSwYuK504gGzduVIVCoqACtysl9g2YZhU2sVDhUBERVC7sDKai433OOjfKimRg&#10;mm+M8qJQuRn3gYGBbiVq3LHN3sT3ySefaHhswjJ+aPHYlRuF/thMZfxRaOnwHtN7/vx5rZGbe2fP&#10;Wsu7UzGzw51hU9kyPjsmTJigCpzC/g0ietwUgmmIiUB4n5aVSRvTQUuDMPejC60yNi/RPeM2zWEE&#10;yYXXmF7ThBUdf0QghvDZ5EiY8ifolr/p1qTnnwXmw2oMunX3jm4fMGDQe4gbPwcS+BRBv8ELtSbd&#10;offbCAqvDP+gsnhtvFRsXIqVpXVH/hs6/AN4ehVAeEQFNG42XJujqPzZdHTD1UlOK+SmFI3eo5A8&#10;xC/7QAyBrPnmECIiqsAvoDxeajMRV+XToZXAL4juGV90AunTbw5CgmsgcdK6mDXnEF566W1EJq6u&#10;/TDDhs9WN0wHpVKdrgiMKPU4gcj1WQu+1/6W5MkbSOWmLy4KyXF7BbeVJc/PauKTipvEb295Ypq4&#10;T89nC/ZZBBJUXSyQD3BV/J8TkpHgpYzVqYKnpGySh0MgLz6eO4EYq4A1UzZrzJk9BzNnzsSgQYMQ&#10;Hh6u9yj16tVz+YgC+xJ4j0qY52znp7B2zOYv9nlQCVEhUTmxfZ6KjUqMft5//321XN555x2dQ8I0&#10;8Drvs4mJ4Igmk4aYmrCIv2KBMAyKUbKMj3mzK1LieRHIgAED3CTFEU5/BkwPw2GeqlSpomVHIWkY&#10;AuHABl6Ljj8iEJNGPz8/NG7cGJ06ddJnReG5cW/P3z8H8h5xyX8XLl15iNx5GiBZ8moITlgJq9Zf&#10;xBUpkiVrDiIorDr8A6uiTv0huCF6jyVFYd9Bj56TERRcDgGBJTFnwY9a66eOvSX/sS/ilUETUb5C&#10;RzRtOkb7J+rVH6EjlNp2HK1NW6zdk5TWrT+O5MkaIW269ihUvA/adXoXXbpPRufu41C9Vke8N/0z&#10;tX5IIjcldpJD/wG0QMqK1VIO23YAp84Ant55kDZ1AyGWEvhx+wlNC5uwSldth9DIsu4mLFpHtEy6&#10;9psIv+DS8PIrgbcmL9VOcebt1t1bShxsbrKa+uQdpL4XP9w8ThfGlp8kkLmzf9KBAimSN0P+Ai+j&#10;bedpaNt1Mrr3eBsN6r+MGR9KuFJWUdbHLRWHQF5sPHcC4SgpKhR7DT66sEZMhU7lYmqolAIFCrjd&#10;ULHxaJQXf9N6oBKiW/olgRg3PJrmFCNUtDxSAdMPwc57kzbGFxNIEqbdn2FTURJMq+kfscdDMeTA&#10;c5ImYZqwGDeb0IxbNjuZPBvFaoTg9ScRCJW0UfpU0qbZiH6MRWcXgqRj0mdIk+XXr18/d5pJJrwW&#10;HX9EICwjU57GnUk3z417e/7+iWDz1eeLNyAkrASCQyuhSYt38CubnETHXRFFWbXGeAQH10OiyGrY&#10;tv0yronit5QsULNWP7EcqiFxkhpY/vV+bTLiqCweSTbpM5VB3HiZ4OVZAAEBZZEoUQ14eBXRvhI2&#10;a2nzkBTN+g2nkCxpQ+TN2xep0zZXKyheguyIFSelSFJUqtYiikCkLEkgfV+ZK+RdDrHi5caCz35W&#10;QurSY6KOxkocWQllK7ZXK4b9IZVq90RwonJImbY6tu45g6uSr2sSb/NOQxEQRgIphllzNyqZMT3c&#10;h8d6bnKBe/CI1XOPpgl/kpVcup+NA/PnbtcRWkWKDkSylM0R26MgYokl5+WVS76lDKhVs61FIG7r&#10;wyGQfwOeO4GsXbtWlQcVU3SFTuFIITuMkiPYB2KUEf2yVsumKdb4STq0Lowiik4gplnJKEReY6cv&#10;h/oaa4D+aJ0YZcr47ARmlPSvv/6K0NBQDYPuON/EdNCzeYsEwuu8T4XMcDhc2KSd9/r06eNWnPRn&#10;JxB2opu4osPkjZ3oJh8cemyU+0svvaTx8DoJxDTtsS+GzYUmL0Z4jXM8jJ9SpUqpe95jJ7opC2Mt&#10;MH67bNq0yZ3uJ1kgJBE+L/OcWD4sP5YJ3Zmw/sngSKJWbYbL+1YW4QnrokP3Odiw/QE++2ofvt1y&#10;WZTyIgQHNYKvT1UMGfyZNuUQJJL6DQYjYXgNBPiWw8JPd+p1zpPgW8ddNlu1HoRMWSqjdJnOKFq8&#10;K7Jkb4OkKRrIeWecPm8NoWXNnE1YCRNVRZbM7VCkeE/UazwSVWt1Ra0GXVCgSFWMfG2KNnsZAqGl&#10;06f/bCTwLoGAoML4ZN73qvxJanny1dd5KHHjFcCUqZuVWEpX6IZESaoiacpq+OmXC9o0dlXC6Nz3&#10;dR11xs77eQt3CXFYpMY00eJQ4YADkXtkIxdu32RPx0Ml3/nztimBZMjYHjnzdkO1uoNRUywPWk75&#10;C1bCpEkfqjuLQKz+D6cJ68XHcycQjsIySoXDaTmPgArQKCFOOGNN2fSN2JUW+0AM6XBGtVGKFNb8&#10;7cqI/gyBUKi0PvroI+0jIIlxhBCVq6mhE/wdvQ+EMGkw5/RDZUs3PJrJgQStExIbm4MoJBS6pz/2&#10;exh/JLT9+/druCQLNmGZe7QueC0mmLw9iUCGDh2q16n0OcTZdOIT9vIxwjzT0qJyZ3oZLt0RZhgv&#10;y27kyJEx+id5Mj4SECdfMjymncLhzQyT99nfZEapkWx5zuM/nUDuiKakojxy/B6yZm+AJMnrInue&#10;LsiYox08gooiJEUJhCUvi8zZOyB37v7IkrEHsmZuiatS7JzHQXTuMglBAeXh510GQ4bM162c7bnl&#10;5MJfzwMXrgC79gG58rWBr38ZFCjUTq+xUs8hxBs2HNUhviSxxs1fw3nxd13IgF8KCYlgp71FIEIU&#10;cuw7YI6NQDboTp50O3v+WgQG5Uf27B2RNnVr7Ngtz7vnxwhPVBMZsjTCtj0XNDxSwKAxHyA0YTkh&#10;kLLo1HmqkgfTr309cm46vkkkbK4iHt6zcviANCDX5s3djKDgMmKh1UXDl97CVUk3m83Y30NCI7Ss&#10;lUD4RxLhNyCBOnhh8dwJhJ3fVChU0hyFRcVHKVmypF6j8JwwTS4GrMnTL0nk888/V6VjiIYKy7jl&#10;df5et26dKlL6oRI0MHEaGCXG+EhMdE/hMGMDujdkw45y44bp5bIgBN0YC8Tk5dSpU3qPoHJlLd34&#10;ZdOTSevzIhBT62e+qbxpIRDMI+Onf7tw5BsJj+EwvZy5TjB+Dt1lWBzVxUmF0f1SOImScdE/hynb&#10;sWvXLvXPcDkowjwfptXkj2H8E8GUUu7cE6tNjh9+9C18/Yojf6EuCAmviOCEFeAdUlRIJA8SBOeF&#10;T3BxpE77EgoVeAX+viVFWa/R5iS25Hw0+1up6edDrpwdtf/k4BGr09uM1qL+pAXAjnSSQt5CzRAa&#10;Xhq58zbV+SM6lFeKaeP3h8VyK4rA4CJo2X6MKuHrDEf8Mx6WqM5DESF30Rjo238BEniVQUBgcbVA&#10;GA9LnE1QFSt3lPCqIjJhY1SpNgb1Gk5C4iQNEZm0BnYdkEocwxPZuPU0fANKIU26FkIAlXDqrITt&#10;iodpZye/abEimdyRyNmqdUsYhh3r1jDeHyTdxRAYWhYvtXkDp4UYL4tn9rPQH6H+lUAMichNBy80&#10;njuB0OKgQqFiYQ2ZoDLhaCX76CU26RjFbsCJhEbR0ZKhIjL3DZEQvMYwoxMIrQM7SAiGpIwCNk0y&#10;9Md49u3b5w6bCpjgmlImnSEhIVqbZpwMIzqBmPTRDREREeH2S2vBpPV5EQjzwnI1cVBxHz9+XK+b&#10;8rQLmwzpjqRMK4IWi4lj1qxZGj6JKPokQSMcwGAGDZQvX/4xN7Ty+Ex5n0ua8J4pB4J5pLt/Iixl&#10;JjX5e3dU2dauOxyhYZUREFoCr45ZhNkLtmHe51sxZ/FmfL5yJ+Z/vh3tOr2NyMja2mHeuHl/XJTq&#10;O5/i0dN3kS5DTaRMVUfncdSoNQSXhCio4DlX4+JNaxgvSWX7rmtIn6kGIhKVRZastXH6jDWBkaW0&#10;es0uKcfyCAkrhTbtx2onPP0wDloVVOKGQJRExN8r/efJ+1hKCKQoZs/93iIuKfOrwl679l6ER/y8&#10;yJC+jfatZMnWQUiwpcTfVEjjHC5LmCSQy/L6V689HIEhlXUYcdESbXHk1D0lD1ojKhIf07ls+Vbk&#10;zFUZGzbul+9FHAhoYcxfuFnT7RtQAm06v41rzK8I833hGlNugUSp4iIRBy82/hYLxCh1M/GMoJLm&#10;uky8TsVLhWaahoziJoHwPhX06NGjVUHt2LEDO3fuVOG5UfZUVGaWtPFDy8EotycJ00NlST9MJxUf&#10;O/5JcCSHRYsWab+LaUrjfA4zOc8QoVGoVL7sY+EwXwpnXfM6hcqa6WOcBCcDUlEzTjYpcb4MO6gp&#10;JF02vZEI6J7lwZFaDIfpGDVqlF4z5cRRYQyHcdANm484OIADE9jUx4UV586dq/NcDGkxbo6GI3HY&#10;hfdNOOyb4TNhHjmT3sxdYRpIFLSoSMhMI/1y6DLvMy0kTqaL/nnks+ORBE2YtJvnYOR/Bb6VVF+0&#10;Enbvuy0VhSra/JItZ13cFH3Ht+yaKGNVguKYyppuEyWpjBSp6yFJqnLYd/Q2bkgWON/h63X7EDte&#10;RmTP0VL7AkqW6Yf3Z/yAn/fexv5jD7BlxzVMmrwKWbM3QpbMjeHtVQT58ogFInUeGr60QtavPyyK&#10;vrqOZmrUeDw2/XhLLMAr+Hb9GWzYcBwrVm7XBRoJJRNJE2ei+/gWQXh4cXw482ttduI6WXceikUt&#10;jl4f9yk84uVHtmxt5L3rgbRiRWXO0hh7D97UMrh8Tyoectyx9wH8AksiRcraQgRlxBJrjXemfCNp&#10;uIG98gi///G8DgtOnrySxFVS3plMmDFjJa6JqcImOJIXlztJna4xGr/0Ftauv4z1my7im/W/Ctn8&#10;Kt/CIZw4ddfdHEbysKZhMnYHLyqeO4FQMRqlww5mo2youKn82WxklBpnipt5DLxvmrl4zxzplgqK&#10;wnMuxmhq7yYuCu/TAomuoKILFRmtG0MQJg428xhiYFg8Uuka8qDiZLwkKZN+45ZiyIGKlsKhs4yP&#10;+WL+2Xlv4qTCZv5MPCQ/HjnCyoBDdI1it8/dMOCKu4yTYtLBI4X+eN3Ex47tyZMnu9NiF06sNP6Y&#10;LxOnPY8ULpRI9wYsRxI63Zv4jIXJtPAaj2YyKf0y/ujP438BqizmhG8RyeLlfjPg6V0WHp4lMHzU&#10;TFXMV+Rd1eVKHj20auIu6fPKh/D0LYwEvnnxytAPtAbPN4RhffnVdgSFFEFwSHkEBFeCf1B5JE5e&#10;FWkz1UFqsVC8fQsiXbraSOCRB0kiy2H1qiNqevB1vimMRSWbKGFlZErfShR9Q0QkLI8kiSsLOZdC&#10;ZMKi8o5mxKAhE3HDqkNpnFxmhHH6B+TGosU/RhEIRc6povPnf0kto9y5OyB9hibIkLk2Nv980r3E&#10;yTXJLy2FDZsvIii0EOJ55BQyraJLpGTM1Fwsq3pInLSSNq2lSVtLhwnnydsQ3244ZE0yFL9cxNHL&#10;Kx+yZ2+LZCnrK9GGR5RBwoRlkTRpBfj6ZMXgIe/igbh1COTfg+dOIF988YVbcbFmTEVjFBfB/gSj&#10;nKhw2K5uaqecN2IUVnQFb/ysWrXKHRbP6Y732I7PmnN0BRVdDMaNG6fhUcmZsKn0mCYqQ5Ib2/8J&#10;0zdCcISWUdYmjfb8kBg4ool5JkzeOWnPKFm6Zxh0S/Lgb96j1cE00n3RokX1PqV3796PhUciphta&#10;TuzYZtwUhmUvNwrD5grABvRnF4bHEWNMj/HLo0kfhU1mXIOM7g0MgRh3pgwo/M0wzHUD0xQY0/P4&#10;/wRLkjmhAj50/D58A9n3lgueogC3/HSGTlTJcQ6Epeii3C/7eidixU8rkhmJU5fBGbEg+PayU5v3&#10;1286irIVusLHv6hISfgEloV3YCl4eBfQju6g4AKoU7evWKxntS/hIT0JWItfvXqPlGd2hASVQ/KU&#10;VcQiyCeWUSElh6DAHIgXL6kQyBvaZMSSo9fWHYYKoWVC7LipMPndRa7mJmsCIJudSIZc5ZekoIsh&#10;hpaEt392bNiyX8njhlgqbHTkpEKSCImlXOV2SnZBQRV0UiPzESdBdsQXEvANzoNO3cZanfviXjva&#10;JZ5Zs9dL+WVX0iDZBIcVlnLNjQDJQ2hYQcSNkwIv93ndbYHQ7okikN+TZ0VMYdrFwbPguRMIFQ3b&#10;zalE2QRCmLZwowQ5Wsm44bBUtstTIXGSH5UZO3c5QojC5TY4yY3CczbPmHA4yomryPI6j2ZJj98T&#10;gkeSApuP2rRpo6PFgoKC1AKh1USFzeYspolK0xCc8c85E4zPpJG/2d/BmfZck4p+jFumlXGxmYrp&#10;7NChg4bPlXRZBrxGYRgLFy5UPyyv6dOnq1u6Y7OgabozeTfhcxVj9q/QeuNscBIUiZiLGdpJhH0l&#10;XCXAEIc9XwQtGs5PYfMe+33YjMcmRTYl2putDJkyHWzCYrr5vJgXHvlMTX54JFHTrT3ddvlfgCkx&#10;hMC2fs59+Hzpbnz+5c86soqjhaz00ZWVbuPnwtWHmPvZOixesRPvffQ1Tp0XJSx68MaDu7jNYa7i&#10;hmTw6eLt6D9opo6morRsMxbjJi7GqtV7cVuKkIa3KX5TPzl1+g4WzN+KJUt/EWtiG1Z8tRPLJJ7F&#10;S7Zh6ZebMWfuKiG4fTrSivGwH2TL9iPaoT9rzmocPHzF3V9hREd4iduvVh/EvIU78MWXezD/0/U4&#10;e+mWEh/D4aRE5o3uLgsjMK/LVu3D8BGf4qXmr6NZyzFo3mYYXh0zAz9uP6Ud+/R3/Z68QxIHm8qO&#10;nLiFmbPW4vPFP0veJb0rt0tcW/Hp5z/iiyVb8Nmi9di+49g/gkDMkGTr+Tp4Fjx3AomO6ArjnyL2&#10;tFExUkFz2Gl02P1QCdp//y/kj9JAC4mgOxILCcQ0S1HYTEaiZgc6CSS6f4LX7eRiYNzElIbfwx/d&#10;//+FpUSoMtmRSxXGnOqII7lFhRg1+5oVH0vRWG4t9zoqySa35T/r3uP37YrciLmnipTCcyPyW1cE&#10;dqXD7v4xYRxMt5wz7RT3PVsYKq7r6tYVrhUGc8cVhe+4hJ3mFgFGF3s8UfJIxaTjsXhs7sz13+TV&#10;9WeeB1Nkifn9JPmziO7v8ef5JHHw1/CfJRCKHX/m+j9Bfo9ADGglkBTplnNj2DxG8rA3vfHak/wb&#10;C8V+jTDu/iqB/LNgKRSjMPjHDaKsPT7uirKzhGtkKYnY3Fl/UuEQMfk2v/+MGIJ5TJFGE6NG3Qo4&#10;RjFhWUrcUuQukWdjibijMEyRqPDojnm+I3JL5IZLaJGQSMSq0DDp3oRtbZ5l3Xtc3PG6xPiJ8muJ&#10;uxyYT/fvv0ogfwXR/TIVFoFYKwG7Kgmu52vEwV/Df5pAqAjZXEQxSjE6ovv5pwthb2oi2NTEJd/t&#10;/RwcNEA3zLcRO3FQopOIuW7Kyi4vGqLSbtGCLhYYg9jz+KwipemWmK5RjMKNroCjxFLm0cVS5hTa&#10;FZykxz+6j1LNUf7pJopAHrjE+s3rVhhRYVkS/TolikgelycSiEvMNaPgn/T3JBhaeBLMfXtYVplI&#10;+n7n+Tr4a/ifEUhMSujPyNP6swthV5rmWnTw+pPiM/6eJT3PIy8Uu9I3YochE04q5HIw3GuF/SrG&#10;UrGLvenK9LsYmLBjSveLBnu6eYyquT8uxt3viR0x3beLKk8J11Ra+Du6ULn+WQLhaCtLYRtFTmXP&#10;KxK+Kk1DHNHDsAhAQnhMohPIvYe35fqTSMQeb3T5LYEw3/Y88mgQpfAflyfBft9aauXx52Du28Ud&#10;t+vZxvR8Hfw1PHcCMQ+BHwjxpAdEZcUPiGJg7htlZvwYhWXc26/b/RtQ8fE+02DcGjGwnzMMxmfv&#10;AzHuTXw8mj4DgsrXdNoT5vh7MGk1o5H424RvhGlmWghzj7B3otuFbt3KyOXPwLgxMG6iXydMGOa6&#10;iTc6eN3EE1M/yYsM5pyi7fiSR6PgzLOJqUzMteiKyZQly4pu7BMsuaHS3buiQiUyxneP7To8ckN2&#10;Aa/ZG3Ts0PTdv4fr8u6Zc7OtLjvxCXlr9EjQjZU2CU9E93y/J++ZxMnfxs0NV/rstXMKF1S8ecca&#10;yk6wi/22kBYh9qtbzLLvBjfu3NZrJm2mXFgWmh4RHs37xvImWBS37pD8LLjLXXehkqP8u3vnoaSX&#10;y++7BnTIrXscH8xzmxjYmwa5B/1tcUth2Zn4zdHBX8PfYoEYBUmlZDpkjZh7dmVnP+eDNMqMMB+g&#10;3Y15qexC2N0wHoYR3R3DNu6NUqY/49e4M+k016KD4dhBQqE7+4vI/HJy35UrV9xlwfsmXuPeiInH&#10;hGH/zfRFb3LifSOEieNJYBh0e+LECZw5Yw1XNaA/e55MmDza4zTxRrdOXkRo3uSxq3KV3yQOKhiK&#10;XZ3QnRH7bzuojKjQeLQTCMW8Wzw3JEHyMDAbLj2URNApO7vNbHOe85qRGxxrawODM6OymAeCavXm&#10;XamIiH87cZgNnVzJUZhHzoUOCeOeeaCCNzBeeIXCODjjncJzlh2VOMX4k2DUH0lEyULOWW48tywT&#10;+omKg8TB3ze5AqWA527rQh7UI0m8RRZWfAxPoXGTFK24ed0Iw2IUTMcNKWjGaZc7LBQeXVa6g7+G&#10;504gnJHNIa4c1tmqVSvdRtUuHDbLoZ1GYXHmN2d7c2VZDlvlmkz0x+1Yp02bpkN8rQ/PesPNx2vE&#10;Dk6WY/j0z/gnTpz4G/cMy/jjkGPGTaEfxm+IwLgh6IeTFpl+po+zynnfEIIdtEo4nJer3nJFWtPn&#10;wGG0nFzIxRypUOjOpIVHI7zH2eQc3sy8tG7dWme4U+HzXnS3BJU5Jxsyfe3bt9dZ+wTdmHxw+DOH&#10;2HLmPTvQObmQe6YMGTIEe/bsUTcMx7jnzHamwf7sKEwL08Ty5TycFx2WQhIlKMdbcrwh2pPn9qeq&#10;yl5IxSgwQpWglC+VLWvPVH6WAnyg183zIaHwmp1ceCRohRjc5rIoosPI/9SfJAUKz1nR5pFDcjlp&#10;79LV+3rO4bMmnbpKrxypejk/gxtUUTe6RdxTGM5NMTbOngMOHLwuclWvmXD4SqnIBSP0z/uM87po&#10;bu6wSHuF8VGU6ESoqOmOR1og3C+e6SF4jWHx/bIIRH6L0Boy4G+OaCP4DAg7gfAZGJI1lgTJxMRr&#10;SE/TwN8ihmgo1mZcUjl0iYnrgetoyN1y7eDP4LkTCJf2MMNGeTST0YzwGrc/Nc0/nOdgJpzRD4Xn&#10;ZsQQJ8ExTKM06Se6ECQYM9qIYs6juzPgx21fzdcIicSQiAGJgnNaTBo538Lc5z2eMzwqbt4zcdvT&#10;Y4TXuFmW3QIw6WP+aPlwPoUhHgrLgnNHYiIQliPBSZsmfWbBRANO+OP8EPNc7GHTD69zWC/DI1iW&#10;XEOL1xm3XYw/nnNpkxcdhhC+/3E3uvQYjh4vj0HbjoPw/oefW3t+yGO2CERE3F67eguz53yGTt36&#10;ol3Hnvhu01bcEE1PEjLOlEDELWXHzsNo274vevUbhS49h2LSOzNxk0QhZX3thvXsLpx/hLGjPkLf&#10;nhMw4JW38Ur/t9Gv/7voM8Aub6v0HTQZrdoOxLff7dQl6Kn8uY9J2w7D0KbjEKz+boeSCfEYeYg7&#10;Wjpjx85F3Xr9kC1XbZXc+eqjVLnW6N1vspTBcbVE7ruUNBW+Zlv+O3P2Dl5+ZZzGP3DYVPQb9qau&#10;peVedNHllvh5xz507vkK2nbuhemzFuDi9Tuq6LVZUITuSAAklxOnr+LlvqPQp99rKt17jMTZ81YT&#10;liElQ+AUtojNnbcUnboOQMduA/DDll2aRwN1KiLRqVy5cRdvT/kYrdr1Q78BE9C3/xvoO0DyIdKv&#10;/+vo1m0QJr85TSIRx24wBAd/Bs+dQFavXu1WNFRUnJDG2i4n6nF2N2dLV65cWd1SCZrlySl0a1aO&#10;NdcoVLqmdhxdjNJjbZhu7X55zmGsjCc66I8zzY07o+ypNE0NnmAcBHc7NAqVa1mZ+EkgBGvx9E8y&#10;5NHsW86Z9pyoGD1PVOim5m/PCycGmp0bjR8euZSInTwodG/Sx6XpTdgkXMKEya2FzT2mj4s5ctKg&#10;+c0j02vywiN3gjT3eY/PkGXE58ffPGdn/AsPUUq3bjwSq5HL4mTQXQW5sm78eDnw4w9npDLhUmB0&#10;KsVDt82adYG3X1rE9UiGKR/M021pVWnJozCiNXdRdh3bciuDLAgKLoVYcbLBP6QQduy9DlelV3Ht&#10;KhARVABecXIgxL8o/LwLIzCoNHxEvELLIrZvISQILIp4Pvl0CZX4XlnwxqQ5Gg/3PR8w4B1JcxZ4&#10;+uTAux8s1uYs1uCp1OmGedi69SyyZq0HT69Cuud6wmRV4BdeUjeS8g8tpcuz+PgVwoSJyzRNXGmX&#10;f8wXw/n553O6UrBnghLw8ikHT/9iGD52Pi6KCcKsaFwi167ew6effgUv33SIkyAFatZvZy0EKelh&#10;Dd+8r+wf4Wz29z9YgXhxMsLftwAiI8pKWWXGnE9+1KVdlATEeRSBSF7E9Onz8uvw8s4Bb5+cmDb9&#10;C7WMDNSpiPoVYTnkL1hHvrfcuv5YSEBpeHvkh2f8fBqnd4JMSJkiv3x3dM1vhmm00mnS6uDJeO4E&#10;Yt9QioqTCpE1eq55xdo1f5vmKCo3Nr1QQVI5s2mE/QVcIp2jhUxNmUqMTSpUmubBGuE1KjwqRCo1&#10;hsXaOImIYXJJELqL3sbJuDkz216rph/+ptLnfabTKFWuZUU3DJP7ljBMgm5IblxSxJAQlSw3cTKz&#10;0gk2IXE2vYmPM8XNQoMmL3TL0VGmPKi0adHQD3+T2P4KgdAN+2Dol2XII5fJN3njs+I1+uHih+a5&#10;8GgIhMLmRD4XNq1xoAGtHtME96KDzVJsOvps4c8ICamEjJk6IUfOnroMeokSnSzlKMXCGjz7qFkD&#10;7tFthJBoTgQE5xWFvUhXzWVJ2NvvqUzZTJQpfQNkztAaGTK1RvosbRAYVgkjXvvc3UzGsI8dvops&#10;6SojxKsAUkVWQmhgGWTI0ArZ8vRE1gK9kalANyTP1BBJU1dHWGRpxI6XHu+L4qR/vl7DR3ysCyqS&#10;pN6d9qW7GYtKneFv3noY4RGFkSJlTV3K3T+kHHIXaY0q9QaiVOWXEZG8GoIiyiNLjhbwCyiGUaPn&#10;6Xpb7Kdg/wXD2X/wNtKlrYuUydsib55BSJqyKRKnqoQ9R65aTUXihk1jLJ8VyzZLWRaAb0BetO86&#10;UpviVP9bn4KSAsHr7dtPQGBASWTO+BLSp2qEFJH1Ua/2CM0XncdEIP3EWvL1Li55LobpH62MRiDW&#10;n/oV4b2atfogedK6yJW9CzKna4HC+boiT45WyJe7GdKlLocypZrg17M3GLx8T4ZAor4tB0/GcycQ&#10;s8AhlZ5ZSM8obyqm6LO9uUYUlRiVJtv8qZhMBy2XwjDKtGnTpnrNKFsjVIYM3yg7Kl2uCJsqVSp3&#10;OjgPwoRpQH8kEOPPKHYeGScJjDAvkbFA6Iar3DIvDIPpte+zTkVNJU2itMOEw73hqZz525CTPS+0&#10;DmiJMR1sVqLyZrgkJW5BaycQpsGE+yQCMfuHME8UXjPxMj4ub0+xp8dOICTFN998051GInpZvsh4&#10;eP+uKr0vluxF4sR1kD59F6RK2RFZhEgC/Eph9pzNqrvIJLduWpqqXbuhSJS4nK6h9fYHS3QpEyof&#10;EggVHptUSCAffbQGQYElkCVLSxQo3B1pREmmSNsEJcv1dK8lpZstiZ+N3+zFlg3HsHPbeXz7zSmM&#10;n7geEUkbiAVSDdUbj8Py705i/dZT+G7LcXy7aT8On7AWIWXSRo2ZIxZLCYRIDf7tD1wEIvGzv+T0&#10;aSBDuqpIlKis7kGSI28TzJy7CUfOPcQV8XzsoljvG06gVqPBmp8UqWuJdZUXy1Zu0z4W9jMwb8dO&#10;PEKO7M2QLUs3ZMzYDVlztYN3UCHUadwPXELebVHJ8auVOxGesIQQVRF06D5W19jSWxIQSYT9Hkzj&#10;0dP3kTxlNSRLVgt587ZAkSIdkTpFE4SHVsRPOy5o/NEJhM9q4MB3EehfWq3Fj+as0SY7RsG+Jos+&#10;LALh02IXS626ryBhRBUkS1IbK1acwOUrkp9jD3D4yHUcPnoZZ85xWy3LarTsrigSsZ4sxUFMeO4E&#10;wmXJjaLlInxG6VBxxQR7ExY7qOmOfmitsMOWSo/NPexkp8IziswIlR7b4umfyrtChQqq4KgAzcKF&#10;7PAljNKnkHS4nwjv0y/3uiCBmXCoxBkO00H3dpKwEwiFS5lTwfMe18ayg+7sSpvgOdNuB38zLMbN&#10;NNH6YtwcMcXyJKGwU55hmTJi2Ab2/eT5DAi64bLs5jrD5YKNJFT6NWngOfNqfjMdnHhI94ybzYCE&#10;IX/ep/snPdMXCY8e3FcLZOGnP+t+GNly9hFroRfSpG0jVkALpBSFevioVZMnqJTbd3kN3oHFVN75&#10;YKUqSJacu8NZjtekqKpU7aFLnLPJaMny0+jW6yP4+pdDaEQFzPt8s+4VwvAINo8Rt1z1q7Xrr4qC&#10;Lg+f0Epo1XUKLkm43H6WS8vLqcZH8pFHgWGvzlQLxD+4BKZ8uEI7uLm4I62cLl0nC4mVRtr0tZG/&#10;UHNR2lYY7H3hUvRUnawOUDr0mChhFENEkgrIkacuzl2S+5Ip9nHsP3RTyqIGUqZqIWQ4EJGpaiFr&#10;/iaIFS8TZnyyzm0FcHHIFV/u1L1BuKBkx+4TdV8UQolAwDJiJ/9b7y5DQEgZec/y4v1p32DVV0fg&#10;Gb84/H1LY9z4Tx/r3Odz4i6I1OmDBr0neSqr+7LMnLNOCYRlckfMRIs8pHIlvylsPqtYpQeSJ6uB&#10;kKAy2LnrDm7JNVN+2vQm53x27JMSDWMRiPimWCkwqXAQHc+dQLjcuiGQ5MmT6ygfu7AmTxjlZwiE&#10;NV0qNyp1Nq0MHjxYw6Ei5XH+/PluxWkXKjUuAEj/JAy2y/M6N4XiNSpkNk1R6RFU3gyHvxkX3VBR&#10;sqmLSpFpNteqVKmifgjWwnmNipy1ffpnOLt379b0Mx6KWYvKEMcfCdNKMDxuHMUwmOfixYtrGLzO&#10;/BmCYge5nYyM/ydZIATzYe5RGAfL16TVgIRlUL9+fc0ry57kyiY5Wk98XnyOZi+XFx2mCcsikIoi&#10;dTB85Cb0H7hcKhHlRSqiUZPRWhPmG3RFNG23l99CgoCS8AoshXc+/Fr3CuFToBJjibNz+8cfziM8&#10;TBR3uvrIX7iD7ka44NPd8PYurUTVpOUoXBSyUAKhZ5FHEgDnONB6+WL5MQQlrCJxlEGbzm+5V/uV&#10;YLRzmQqPrzTdahOWKGv2Zbz70UolEO5jcvTMbWTL0ViXYw8OK4oVaw+qMmfHt4q4U7KhyG8SS8kK&#10;3ZAqXR14+hXER598p3ui0M0vQiDZc4p1kLA2mrZ4H8PHLoFveCGkzsil28vg5IlbuCtl80ASuPLL&#10;fWLtlJU0FUeHbpN0yXxCm7AkHoJNZCVLd0JYwmpKBNz2l5I+XUNEhFVB5iy1cMMyDBQkkAcsLEnj&#10;4MHvq5/A0PL4aPY3askxaDa3mYmMnMTIr+SKJL5mnf4IDimLxEmqYf9hKUcJ46pcZ9MjieyGmGtm&#10;AJZDIH8Nf0sfCBUUlS3FrrgoVM6GPKjguNor3fMelRWFREDlZfxwdVgDQxxG2BFOP3RPd2w6IhFQ&#10;yXLvEROG2SKXcRu/ZhQW08TRXmyOso/MYpgkIqaTxMdrTCtr+0b5my18KeyvMKDiNyTzR0J3TC+b&#10;3ZgXxsHNtwjeNyPAeI99PYyXfphPEwetIpMOrqzLa8yrKWs2J5r79ufCfhm6NWViULduXfczMEfG&#10;T3Kjf5IJ/b3oMASy4LOfEBBWFnE8S2LKB3twRZRX0mRVpdbdFHE8CurKuNzfm4q5ZZdx8E9YGfH8&#10;SmPytK+gTTgSFkcWUQ+xtaV//4/h518CHl6F0H/IPFwXhUnlxQ2dUqR8CcnT1RQFTz+aDEuxCivc&#10;vyPqT86/WH4EQYkq6VLw7TpPUoXPOMyEPR3lJRf4COwEMvmDL5UQuJ3s8jXbdQl3bsVbsHgrN3HQ&#10;ojBDbzkJ8JaKRSL9h8+CV0BR3VzqlSGzLCtJ7u0/KmSUW6x6vzKoUX8szkj5lKraCYHhZeDpVUAq&#10;FR9omu6L4xXLDyIiYUXdnTA6gRgrhKsDJ05aRcm0Zp2RYOvgebF4OnV6BxHhFeDvVxhLl+22ylPE&#10;WCC8MHjQBwhwEciMT9YqgbjLRhzYCYRxl6vURcijBlKkqI8Bg+Zi4uSl+OjjNZjw1my8N22B1YxI&#10;//xmXX9OE9afw99OIDy3i9mYyChy9oFQQVGMcrL74y55ZstWwig6I+wbMcqwb9++eo1EwPBHjhzp&#10;vlemTBm3UjV+zY6GVIzs8CfYtMVmMOOPS6OzZs59Tvib6bRbIBx1ZtyyKYvhEjzy/h+Jccv5M0ZR&#10;sxzY+W3ADnheM/HztyEGA3bs8z7LjvuExASWB/NDNyRNWjXMP5samRbTLMX0sC+G7himsX742zwn&#10;Dn4w6X+RoU1YokAWLNqqo5J8Q8ug+yuzcFkU5KS3lyGeVzGEJ66FDFlr4dfL0K1aW3R9Hb4JqyKO&#10;PwlkNdwEIvfYJHLlKpA7d3NRWrWkdl4V32+9pn0eVJLt2s1AcHAdeAeXxrRZ3ymBaCnytWE4rMXL&#10;BYtAKgiBlLAIRK4xDorpF6DwEQwf8ZEqfd+wUpjw/hfaLHVFHE6btUoVdFjC+qjbdBguSNgkCi5W&#10;QhKy5k1Q2XIBEyERCXfyByvhHVQE4UmqoG7jIbgq4dAPd1/MlrsBkqSshwIlu+OkWAvbD15HArFU&#10;0mRoiMSR5fDjpss6Z2X5ioMIS1TRSnt3i0AkmWo1sf+DTVO9er8n1l1ZePmWwQcf7dB88Y1esmwf&#10;/AKK6P70LzUfox3tJDo35HzwkA8RIOQRGFZB96M3ZWiRBvNjEYhkV8u9et1+uktkrpxdkShRLT2P&#10;GyevjswKDyuAc+c1ZE2fRR/UESQQe8QOYsLf0oRFpURlw+YgNqfYZevWrfpgqACpgAYMGKDuqaA4&#10;MolzIFiT528KO9INjHIjeKQY5cYwOBKKRMAmnyxZsuh8ExMOrRru8WHipV8SCJUhCYR+DEhYRmFT&#10;SB5mLkV0AuHIKLphfilsUrOnkW5+T0xzFOefMGxDIpkyZVILivnh0fTn8B6bkxi2IUPC3oTF9PI6&#10;02gGMPA3heRKIqHFRbeMj/ugsLPegO446ZH3WK4cHcd+FU76NM+R81iY/hcaLLr7FoFw/3O/iOLw&#10;jSiJ7v2m4ppozRtSdKky1EZEkprwCymGV4Z9okq4fd+piBdYHvGDyuHtD1ZrH4gqMPnvynVg48bj&#10;CAspJ+9UE6ldj8Zlucamr4tXgM8+Owv/gJoIFVJq1m68EoMpRfYfUAFzfuHnX+5HcMIKYlmURLuO&#10;b2ofA+vDVlOaqwIlHh/IRUMgJMA3P1yMy+LmmsiMOWsQ17M4wiProbYQCEeqkgy46jDr6lyNluqS&#10;RMLaOwlkykffwDOgEOJ5F0LLduOUQGjRkECy5KqvacpRsDWuSNznJbDOvd/RvhfupV62TG+tzS9Z&#10;cRTBkVWQILA42nZ7A9wSnWnXQQbij/NRcuVshuDQKkI+LbHngIQlZXRZIjpzAShSojMiImvpbo4s&#10;Nw4IMGB+Bw7+QIc4k0TYzOYe0eYWy/oggTC/5ap0VgskX95eSJumue59nzxZLfj5FkKK5CVx5le+&#10;CFYYJA+HQP48njuBcBQWFQ+VHTdn+iNQcVFJsUZMsqBC3bVrlyo3KnYqTtNvQtgfKjt36Y5+jTKk&#10;0B+vMVwTNomGe4sTRnmbOSuGfAgqXVocTBfvMVwqWLOaLfPF5iAqb7plejnLnO5IOtxIyYD3TXrp&#10;jnEaP0b5stbP2fZMI8NmWoxlwPBMGsx9/jZNZQzDhP8kAjFuDFGZ6xyWy71BTPgMk2kh6Md0olM4&#10;hJnXmGcTzr8CLDpDIIt+EgVcGgmCi6HLy+9aHdRy/8uv9+r8iySpammNesch4N1ZOxCQqB5ieReX&#10;GvtyHYXFGrSOWhIC6N5tMgL9yyJ9utYoU26oyGCUKd9fjgNRotQQ5MrdC+mytNOhs7v3XXc3oXBE&#10;mFXGwKIlu7QW7+NXFu3aT4kiEFVwnOgq75a8QlSoo8Z8rGn0CS+GiR8tUIVPAlm2ZpfEURahojzz&#10;Fm+tZMDNoCzI87x/S8NQq0ACYhPd0FELEMezkJJC117vaN7YN7L/+B1kzlkHYYnLo2TFLrgibvm2&#10;nL4IZMxeE4mTVUc8jyL4dMkJbNkFsYYqS1mWQJvur6vVxmjVQhOZLqQb36MQsmTtoh3y5SuPRoWq&#10;Q1G6Yl9UqDYYhUu8jPSZ2yFW/EJ49fVPdLdEPiqSDwmWFoiXXzH4BZfF9JnfqpWh5S+O6O6KJJjx&#10;XZAaAI9Va3XVwQyJxSJ8592NWP3NaWz68Sy+//Eo1m/Y5SZwLuPPsrUIxCJoB7+Pv4VAjKL7MwTC&#10;zlyjxNgcZRQrm7Z4jUqU4VHJEkYBUpHlyJHDrTTZNMYJihTuJ86+AnYem5o2hedGSfJDpQVilCRJ&#10;QF8aEQM2SfEe/ZLIDFGxv4HxMwyCS5vwOpU+yYvEZPJhD4/giDH2OxB0Q4tgzuw56p8T9BhP2bJl&#10;UbFiRR1UwCOb1Hhu0kph3wxhSML0gfBe9CYs5pn7wJv0mrTRL/1QSFrnz1u2PK+TXJgfpofNVSYe&#10;Hgnmy4TzIsM0Yc1b9LMQSFl4BZVANyEQ1pJZ078sVdgmLUfoxLmg8Kpo1GoqWnf5BIlTtUZ8/3J4&#10;58NVWnPnU2YTyKVLQNZM9ZA6ZQNkztRG3odiqljjJZBavYiPn9WJnjt/L7EOiuLVUQutYcJMi2sP&#10;Ej4m7pAYkbgK/AIqokPHaap46Ywb0HLpde3kdRX/4GFTxUIqAe+Qohj//jxckISw5n1CHmf67HXF&#10;cmgOn+DCWPv9Ga3l6wxvDU2OEoaOHJNzWl35CrVG+kxNdQjuoqXbtc+Hsv/YPWTKTgKpiNIVurj7&#10;RmghLFv9i/a/pMvcHDkKdEa/YcuRs2AfBEZWQ8deEzUtVtot66NChR46zyZ3nt6aPzYTxoqTC7E8&#10;covk04EDqaXskqRpIGTVSdOsBCqJ5ACFocPF4vIrIeVYETM+2aRNZHyztVNcImGTFr9yComlRp3u&#10;SBhZHsmSV8Pe/VJycp/51b4TSRjTZvWeWORBq4xl6xDIH+N/TiAjRoxQpUslxlqvAZUTlbpRmBwJ&#10;ZBQWlffmzZvdyo9x8TebayhUlHRLd1zviiRkiIjuCHa2b9u2TZUkhWtEESYOKkozSssQB+OhW3sn&#10;uhHOHmf4Jk1vv/22kp5JD5vF2PRk7pPkOJyWqFatmtsvO6/pnmmn2MElUOiGbtlHYQe3nzVhsImJ&#10;YBopbI7idRIXJ3QaEuCaXbxO8qAFYuauMM0chcV7JDWOuqJVZtJj/P8bwE50ZmvBZzu1SYSd1t16&#10;T5UysBQI+zcuSt2FzSmp07dAhmydkTpjJ2TM1gv+YdXwjr0JS7TVW5O+QlhQeZ24VqxIDwweNA8D&#10;h3yMgcM+UBkweCZad3gLGTO3QtIUDVCgUAcpdystOidFypbpWbz4FyRMVBV+/mXQvuPb7maah6IW&#10;pdohZ1SNFkgg/kFltVln+pxv1fqggmfNvFf/9+Dhkwcp09ZGjjzNcfKMFQ6VJ0HlybA587vfgLcQ&#10;KBYYFW3mbNVxUdJFd7RM9h8FMmRvgrDI6ihdvocOj5XLuCwmCpuYatUfLPEUQ478XZE8QytkytkL&#10;XgGV0KH7ZLVgtHwksi1bL+uEx/TpmyNduqZS1u+jU4830b3vZPQcMAU9+09Dz36zkDVPe6TK9BLi&#10;eOXBFyv34pqkj2GwCY9Ndn5+5RASVh3zP99hXRdhPEwT5bbkTElE3Fep2UW+z+KiT8pi994bOvKK&#10;xMEVBJj3Ow+tng+LRORP7imBuMrIwZPxPycQtsdTgdE929rZh2CUuJkEZ4RbtPIeFSwXZOQ1KnfT&#10;0c2Pj2Jq/XTL62zeMU1A7HPhfSpJ7lNuwmYYJl4DuuFcFN43zWJMp70PxCh7Dms1YbHWTvecEU9r&#10;gsqd80rsTWtMC4cA0z9/mzg4qoxg2BRjMdFS+fjjj91ESPdshjIwnegMi/1QBPNpLDkjJEr2t5Cs&#10;TblTuHCiiYt5ozVo0sXRbWziI8nQKiOxM2/c2/5Fh/UMSSA/IzC0rI4c6t77XWuIrGgZLrhHxffh&#10;zE1SFnmRM8/LSh7ZcvfR/oUpH3yjfSUE/VSt9AoihVgC/Etg+bLj2mHM2jMVMYX9JGzmKlq8q7bF&#10;c3mNr1YetgIQ6EgmUXDLlh1C0mTVERxSGl26v6NKUu+7W/fFkaSL1tPoMR/JO1dEa+RTP1yrtXEq&#10;ffo5/iuQPFU5RCarBP/g0shfoCMWfLpXBwlwZBg7qbf8dAJNm/dH4iTFxJJtIfnMiNnz16rVQ2VL&#10;NzERCGeqs2x4/uNP5xEYUQIZcrRG1txdkTF7NwRF1EDnnu+qG9Id5ZWBHyEyMYmxFFq0ekOHFbNZ&#10;jZYMm8Uuy/G6XOvV/2Ox+oqI5VQcXXtN0fzIZZXhIz9UYg0JrYkRY5Zi9y93sX3POXy/9RC27DyB&#10;bbuP4tr9exKOfP/ioXL1rkIgJeW9LY9164/j7AUpH+Hga1IGXO+MRGJ1oFsLZNoHKai49ImD3+K5&#10;EwiHy1IRUjnZh98+CZw8SAVGRWWfd2HATnWGR8VJN2x2MkrX+CMpGIUeXfjwWdM2Spf9GVxihNfZ&#10;McwweI+K3bi3+2dc9Ec3RqFSiZJcKIyXoPJl3jnnhG4oJn2M01yjsIOfS4cQXCGX95lHWjGM//eE&#10;5GTCZn8LiYWgQmeZM41GsdM9Z5lzMIM9frswX7QyaH0wvwSPfBYMywjjM/mnMB1vvPGGun+RoRUP&#10;yfbiJTuQMLIsgkOLo2370dqsZFbNvSVKjRZJzZoDkcCrFHLnexkZsrbTYb/vzVijipjYvOU4EoaV&#10;RsqkNZArRyPcFAXF14O1XWv5chIScEl4/81JS4RkiuhM9ZbNx6hmfCCa9oHcJ6Et/nwngoKKICS8&#10;GFq3H+EmEO3/YKPQI3Ekibx36xHGjZ0JX5+COjN76gdrdPa1mfhIxbh+42F4+eRGoshqCE9YF/6B&#10;VZErTxc0bzUZ9RoMR/KUlZAiVXWkSFFN1wAbNHCa5pfQ/hEJa9eBW0ibpbZ2opco11Gvca8QAyr4&#10;4aNmIXb8PMietwMyZ28nFlFJtOs8ARfEgmPzEomoeInWSJu2lrw/uTFv/o8WsUoauSw8hxGzv4NJ&#10;X73+GPxDCyBpymooXqq9+mU5shyGvjoVvv5FkTdfL6RL2wbJkjaUd7wK0meoilSpy8LTJzXWfrdN&#10;ie2yWFEVKnbRZVhyZGuF/Plao1jRTsiXqw2KFGyDrFmqoHSZBho2v2QdnfaIAwyi9IddHDyO504g&#10;HI5arlw5Xc6cyv+PQGXHdn42UXGyXnTwIbI9nvfZF8D2eE6A48Q/NgNR0bF5iKBCNw/eLlQSbBqi&#10;ey4saJqOaAEwXMbPVYHN0vF2IdjfwHjoln0RZmY7Ybd4SCIcnURLiVYHCYFKl8qWC0my6YuWE9eU&#10;Moqf8bK8mLfp06f/5oWNLuxDYXoppnyZTq7Wa66TNAyxEUwX+2kKFSqkJEMCYLpodXHmvFnqxeSX&#10;YB6YX7swjQyf/Uz8zaVgXnTIUxaFDMyas07Xt4oVKxnatB+ulgLv3b5tPSdaBdt/uihKuqhaKb6B&#10;ReAVkAfj35qvNWzW1ps174ME8bPCI142DB06Q60JkpM1csoa3cNaLpX7qZMcfFFE4ksPH69s+P67&#10;vRqPWiAin332PYJCciFW7BSoUacDrgoZMZ3awSskYhGIVJrkMHzIW/CInwlB/gUwevTHVn8J0y9H&#10;9STYuOkUChVpi9jxCiE0vAa8/MrD068UQiI4mqkYAoIKi5VZDpMmfqEkRr+myfKakNQvh68itmca&#10;xJO0pstUTlcUvnP/Ju7ctfomGRX7UAoUaYZ4nnl00UevgFyoWa+7WhdsgvrokyWIGz8V4sRNjyxZ&#10;XU1kkk5uhMVNqsxGVXwLL0l+S5ZtoQtEJvDMhGkfLtTmJmana69hep3Ndn6+lcSKE8vRp7A8m3zi&#10;Ngs8PNNi1dqtSmok91x5akv55FSy9vXJL+e5EeRbBt4eBbXcEiXKhYscuuaKW5uzHpo90x///hw8&#10;judOIFRcdkX+Zwqd7k1T0O/BNLHQvQH9MA4Tnz1eu/CaQUzx0I052sNhfuieR8Zvj5ugezuJGMVN&#10;P7Q0qKxpHZD0jF/jxu6P4G9z7UliwPIieI1xkZBMOglzNGVLdyRSkhf7fkievGYPh+d29/Zzih0m&#10;/BcVfBvkCePGnStCAA+xZdsRsWQno0fPsZi/cI26YW3/1q0bmvfrN9n3ACxavAVde76FV8fMQqfu&#10;I7Hpp1/0OvsQRo56D0MHTUWPrq/jxHF2HUu5yk3TDGLK8LZUx1l806d/pus6tWszDNsl/tvXrfu8&#10;t+3nw+jZZzS69BiBBYu+UQVNWAQiz8xFIMTSRWvQsf0Q9OoxFj/+uB+3XMOR7tyyyI+d5CQV9onQ&#10;YmraahRyF26KbPnrIWehOqjVsCeGjpyGTVuOWHmxko57NDMEJMBjZ85j6Og30a7LUIx6/X3JL+0p&#10;3pf/H10Xf/J9iOddey9Kmsdj5NgZeHngOMz5zNozhi4//ULS2XmolPFrWPT5Ru0Qt/og5F0T8rjz&#10;6LZYafK9iVtmYdU324UsxqNrj9cwZ/5SXL5+QyyWB1i0dLUu0jj41Y8wfOQ8jHxtPka/PhOvjp6G&#10;8RPnqoVy4MglbTIjxk34GH1fmYwxr89Rd0OHf4Cxr32GkSPmYciQDzH+jTn6/IyFQyEee240SSny&#10;7zH5f4CVBuoF8xbY4E6HSbkl5uzvxnMnEMIoX/PB/BHo1hxj8mMUr1FwBBWY8UcYUqB/E05MYTEM&#10;ijk3CtvUwI1/IyYME76BITPjzoRD8NzMHmfTGzu16caefnuHtTma+J4k9vQQJjwTvwF/E8afAd2Y&#10;dFLs6THg9eh5JejOHp6J48UH1YzkWbLD5h4qWp5bsCpDJs+cqcw+Dd5njZqjffgmUTiEl0ro6hXx&#10;JWFQ1xBuAnGJzqYWUPfLTwVXmOVseF6gG+4vQsXKDnxaNwz/piSMRMc/1pBVmbjiIOifVhItHoZh&#10;kQvz9lCb4tiXw3A474RP96Jwy1kxHi5K3Dfkmn0k2TV2DsgPk1bmm2fX5L3gkixUtBbuC9lckuM9&#10;XL55AbfuWzv+aSe1HNn/QFLhelpmwUWWHZcxYRDaNyTCvDJv9E0CITVdEZLV8hWHph+GRENckQDY&#10;PMW8MD1yUCFBsrz4bOiSwjzzHv0zLB75myTJ8mLzJD8dPj9DICRMEwDL0ipPl9juqTwT7AFTYob1&#10;3bmeud3dY+l4PCzr7+/H30IgzxNGaT1JouP37v0dsMdn4mQ/DftUaH2wyceASje6OPj/wuMfmCVU&#10;V6ZpSdWy+46BNj/ZhMqGSlCbrVRE8alY13nfLfI7pveDMIpJeUBElyUR4TWNR9xQqOwp5jfTSDH+&#10;jT8Tp6aT96lwJF8qcs5fJgwTJkX0pzt8+pUgLTCpFFHaTLfl3wqD7qz8WKVmv6dlY0TcuUXuWvMs&#10;LPeaTnGj5OF26ypHCq9T1K/lTjehMvcZF8X128ob08n8RxEHj3YhybDfRbzokX0zvM400L36l5s8&#10;p6hDirlgF3PPLn8IewBaYi7hOa+5IGHpM3aV8+PPU26ajLoTLCcivG+9zxySLJVsua2h/un0/TU4&#10;BPKMsMdHYa1+//79OvmRfRpcdoTXTfOSQyD/K5hP6XGxFBr/LBKRp2K7a32bdiEp6Mxt+eAfE5fy&#10;s+5HuXN//CriwAVDAEaUCEQH6G9xR1VAhWjNqraUM4XXmY7H/ImYODWd4uYxhePKG/+sGr5drHg0&#10;XBE3eEqxpceEwT+TJ70u7kz63AreJpo2IY/7QlfWPBZLuZnyjHIbRcSGQNiUZYjCIhAOtmWZsKmL&#10;R+u+lRfmk2di7cu16MKwKEynORJqTcoPkhStEF6XJKi4YS5EF3H/mDyGmDxQGIORPyIQlnDUc1SR&#10;a+6gWIgu8lAC0WdiCOSe2xnDU3nO+NcSyP8X7Gkx8bLZwzSPEabDnHAI5J8FVYAUeXT6Lco1S6w/&#10;62O0KeBHrElHyeMEIspNnqkZyUOlaf/o9cN3he5+Z+QnxegAS2lYabKU++PqxqTT+DPEYUTvMz8q&#10;f+bPcmt/f+1gHCbOqDBNmVCipdGkRfJiRPOm7zvLwxpFZh3v2cpSSlHETSLih0TCNbpIFqQF9pOw&#10;rO3EZ6lfnnMlXipNy3VMBML0SZBu8mA8U6Z9imat+qBRky7a72QIRKIXt/yLBrmvwhu/uUnwooYu&#10;QvvOiCEKQxaWkA6jxIrPiD4XSfnDR2xeN536vCq5eXTHJXJuXh4R856Zv78bDoE8I+xpoZj+Ax5J&#10;Iuy4NtaHY4H888BNiPhJGiUZ9QHzj6oqijz4F6XweI/qKgYCsSlFO3lQjOJ4/Pojuw7Q+JmWKDUT&#10;JSadVOwUO3lQzH0V5kvlyX/R39/o+G14/LPIw1Lav08gxrJSkbLRfCt5WGKIg9YJxSpL+X4kDEMg&#10;uvijxMh7FnlEEYgSDMtdrzFdPCPx0wqh38etkVuSEaaTcXz48VJ4+iZXadvuFdxgv4hc5336Z3jW&#10;e8A/G8SNXuDxN+ANjUGE0xm5agAJ0yJN6x6F7qJCt349LixvzaGbQEzFQwqTQ7kpruHcKvz3B8/T&#10;fU8ioDwr/lEE8qRM/5PhfiAusZND1AN/sjj4X0KUz4MbesaF/rgPuAHnOJgP+849qduKUIkS1sdt&#10;/dkVGpUSw2GnsxH7R2pVLnjBKBHx5SIQFblF5UsXTIsqYpdLVeB/QphO+idu3bEshCjF/9s/+7tI&#10;MWAYJhyWCpuPXCnG7Qd3VJnz/s17rPVb4DEqZ1Z6OCDAhEPcuivWuZQtCejeQzZpPcDV29fEDX2T&#10;JGxWiHjkkXeucfalwBAHy9wim4eSnqg4WP4sA8K6d0c79y/fuq5p4mx1Dhj4ZP4KxPdKhFhxQzF+&#10;0gxtxmJHv9VkpvV+jYNWD4/MJ8GyvH1L3g1JFMuX8drFVCAJ2k528mCot+6yCU+eh8RD94T2A8lv&#10;4gbXenHhrqSdTVFKrqJL+D6IV8W9+xKevDt3mAYWkEDftZiEB02vxCy/VaI976fFP4ZAmBmjdF8k&#10;mAdhxE4elOj3o4uD/x34Ad57yF3o7uGOaCt26orB6N7IyLyJHK1DvcD7vMZ9z91Whvi2xFKaBty8&#10;kTVwbrJEYaXxzm3r/bBCsXxEWSLyPrjC17v8T0DdQJeGIB4TKiKbKOG4hHNNOAmQ59b9mP+e9D4y&#10;egpr5FzsUfsPGK7ryNo8cV0u0N2te/K+y9GUgxGmn9cJ9jNwN0Az4onC+SQaB5X8jSvi556LGCQu&#10;8ch7bM5iOIQVbhSBMGwqYD4bgvl28YeSjombapnkwXTz9qbNx/DFl1uxd/8N3YeE+79oWIxPjnTH&#10;I4VxMw28L7et94AiP8w7QTHgNaZBn4UQkGVBWOuc8drlq/Jb/F6+yj30JWy5Rv9GGBdHp1l55VMS&#10;S08ipF9adNzWl8JVCO7xKML3i9fklRRHErjLImEgD5gJF/QdY15c+ulZ8Y8gEL64bO4xzT72F/mf&#10;DvvHRzEPxkj0+9HFwf8SD5VA9KOVj2zpF1uw+NNtmPvJJiycvxGzZn6Nj2d8jS+X/IS9uy/CdGXd&#10;oBbUr9Nq5nATiFzaveskFi74BnPnrMGCeesx9+M1mPPxVxLOEsyb/aV+9BYYK32aJjKrVkohFiz8&#10;Ant/OfI4YdiF7lXMn+WfuHHzAebO+wKbt+50ubX/Pe7PIi+K9T4yVUaoOKm0qGC3/HQG495YgO49&#10;3kKrVq+ja7cpeG3sQqzftEuH6qreonu7SNwc6cSdF7ftuIAx4p57m7RoOxZduk/G8FGz9TqXghHd&#10;p+GYJis9iv9fz3Kb7J9E2W/Gmm9/1jCt8IVAtMptKVCuQ7Zl6zGsWLUNi5dswL59Z1SHElyqhMul&#10;rPl+F1au242Vq/dhy/arOHwMOHyYoyYv69pj6zcetawBhukSzmRft/4kevd5F63bjEbX7m/i1eGz&#10;sOPn6+BKQiRDlpORrT8dwWeL1uHzxd/j553HlQhZ0VB9IA5oyMgprkm4hw/fxtvvrEIXKcumzUei&#10;c7c3MXDoh1i77rAOF2e5qH8J2W2BCKxtg3/G0sXbdf/5r7/aoasUux+aMoRckId/6shNLF30E5Yt&#10;3YZN3++3mhbFnaWfWJLPhv85gfClZd8AO57ZX8Ajf78oytV8eEbs5EGJfj+6OPjfQtWoPIb9+y4h&#10;PCQXsmWuhry56iJ71orIl6eaSpZMZZAuTTGkT1cUgwaN1zkERolb5BFFIK1a9EP8uMlRpFAdFC5Y&#10;G0UL1Ebh/DWQM1tJlChWBSdPXHA3OfCLj04g1AGsvQYFpUT79n20NqtxRRc3EVj+qWB4/fqNh/jg&#10;g7nw90+MNGmyR/l3k4bx5/plIxBeNzqIQgV6+Nh91Ks/ABEJiyAsrJjuFBjgL0ffkvDyyoeIxPlR&#10;odpL+H7zfiULVfBGJLDN28+hco1eCI4QP8HFdJ8RrsnFHQ/jJMiNZCnLoXb9PrplLhX3dck7ew4M&#10;gSxbsRv+AbkRJ15qVKrWygpX3Cn1Sq2eVhbJnwTSu/d4+Ppy75x06PPy69Z8HHFLUrgoFkaaLKUQ&#10;3ycrIpKUQXjisggI5P7rJZEwoqLOVC9SrKnV7yKiBCJxtW77hu7qqJtc+RdE3Pg54O2dH2GhZfBy&#10;nw9U0TM9Wmbivn37YYgbJxX8fLNj+PAPXM1wVpMclfdlIeOLF4F2bUchTepK8JLy4LpgXN0gvld+&#10;XenAyycvKlXpi2WrDuhCnSwXhs3ypDVx5hSQMrmkybcQQsJKIE78DJg7f4OWgXIqX7BHfEmBWR+u&#10;QXhQEXh7ZpXn2FOt6ReCQEgCHMLKpcX37t2re5pv2LDBfY/gfh6cbMclRLhKLDdO4qZS0ZUrScXA&#10;KGZCX3oJi1YLrxkisoMr2E6ePFnPTbx/J0za/6w4+N9CvzeRI4evI2niPFi7eofVZCUahB8a29Nv&#10;3nqIHzYd0JneCeInQ9EitbUGqZPR+GGLfxU5r1WrGypWaCv+5H0T/1RiKjwX0SYEeVeN4o76k3dZ&#10;/FOoENOlKYFhQ95/MoGIyC2BfA/yp8pFhE1n6dIWQM8eI5E9W2mMGztDa+gE29StmqylPChR6bAI&#10;hM1CzAu9/LTjHFKnrgY/n2K6Thb3eOeRuy1yoUdfv5JIxo2ZAoohJLyILgdjwE/0228PiYIrJWRR&#10;FqnSNlAlmTp9XWTMyn3a6+iWvylS1tQVgMMTl8aqdUdUWUqxKqh0V685ivCEVLB50aBRX3d5M8Uk&#10;EPapkCCo9IcMnwI/v3zw9smNocOm6XNknwhnr3PSZO4iDZEoeXVkyNpaiKuupE2IJLwkwiOKIr5H&#10;BuTJX13D0gmcEserY2YiVqwcumpy5uwvoUzF7shXuCW8/AshbdqGiB0nO6rUaK5umS5aKwMHzUSg&#10;kEBQUDFMmPiFliOfE92QDLiyc7acDZEgXl5kSNNQ3FVAaEQVudYS6TM1RnBYOU0br/sGFsPUj1cL&#10;mVplwf3y5VHh7DkgZ94WSJK6CTLk6IIkaZvqxmcnf5V0yH2uMM0S4r/FX+zS/elDQ0qjRbMR2jzG&#10;d0UrHPK8nxV/C4FQUdOaOCz2IVd95bpLXD+JGx3ZQUJp0aKFEgCHuoaGhuo6U8YK4ZH3CIbHa9bH&#10;ZzV5EYZMCK7pZH5zpjjX1uIyIqdOndLmMV77uxV49PD/SBz8b6GKWMQikFxYu3aL1Xdx/54oBX72&#10;93Skll6TL3n3zgvw8UqN/Pmqgmst6gcp/t0EUrOHEEh7q52f4cvr6Ba5TwKxnr1R3ObPIhB+3Hy1&#10;06Uuh2GDPrLIR67HJEzX3QfslOWYIbkm/y1e9B08PZLqQo5cZJGWE2e6c3kTzZO4+T0CYYc2m5LO&#10;XuYaUo0QGFBSasp1dSXb0WMWYsPGX/HzzhvYuu0aRoxehHTpGiNCFGBcj2zo3nOClgfTcVuILGO6&#10;ilKmNZA4cT0kT1ELI0YtxvqNF/DLASGXDecxbsJypE1fG6Fh5XXvkyQpK+DAidtigdAKsUjsm/Un&#10;EZmkIoJCiqBx88GuJh0r75p/eTAsd3aMDxrxPrg3vLdPUQwfZpXdPRGSwjlJT56iTZAwRU1kz9cN&#10;02ftwvKvT2DVmv1Yvmo7Ppm3Bht/PKAz3Ekg3AcmX6GGiIisISTXBFNn/KA7Kx4/D4yesEjX+vLx&#10;z4O5C79WcpAodJb7gEGzERBQGkGBpYVAlulzYV5IAtwRsmbDQYjvWVCs2mYI8C2Obj2mYd13Z7Fn&#10;3yOV96dvQv6C7YXYqghx1YFHYD6s23xCy5XvDpvAzpyB7vESkaoJshYcgAx5eiNWgqLo0PVt3U75&#10;NqfoC+j2syW/IEgsrOCQ8mjWfJSGwzLks7ZcPRueO4Hw4zA1fZ5zOXEu52HmQph7hmSo8KnYaaX4&#10;+/vrb0MShCEKO2GYMEgK5jcXWRw0aJCGSdA9l2s3oFu6sz7ev0+BRw//j8TB/xZUxL9HIHfu3dYP&#10;jdfojiRy8MBlxI4VgWFD37Y6O+X6YwRSvqNaIPwdnUBUVFlT6bMWGKW8ee+vEAj9cFSPhiO/r117&#10;iHx5q0j8LTSdp07dRLy4kVi5YovGbzrVf0sgVnoYHkdb8UsbPGyeKuK0aWsga7Zaak0QZukRzuDm&#10;ccu2s8iUpTLemDRPFSjzTAx45W0E+eVFmpS1dPXdDRvP6Za+bBbiIodmSZFv1p1AshSVpIbfHHG9&#10;c6Njr7G4JBqX5cmNrGiVhEWWhF9wQdR/aaDu70GFzaVZ5LbGx3CooIeMmSXuSqul8+rIWXLFemZ0&#10;d0nUQoGSTRGatAKy5G2G00KQTCr7RqgxmGfTgc7wftp1FslTVVDrI3e+rjgjab8kN8+Jcr4gxxlz&#10;V2HJys24ImqNfuifzVWGQAKDSmP8pKUaPvNyVY4fzF6ve8jnzNNGrJTCWPjZVlx1+WfzH8Hl5U+L&#10;JVG8WGchLiHXpJVQokJHbZ5i/xk7ytkvlDVvY0SmqY/U2dogKEkDZMrRVQitJHbtuanvDDMhj1kI&#10;ZL8SSGCoRSDWQAjL+mA+nxV/iwViXyeK+2BwyXYqdKP4ec5mJa7oSuLgb+4/wR0GuekRr7NJi+BO&#10;elwFlsueMzwumc7lQdauXSumdG7dM4T7X3DZEO69wU2gGB5ngnPTJe72Z8ffrcCjh/9H4uB/Cyre&#10;JxPIfVx3VXzYFEJQEbOOMnzoFMSNkwj7D563RgvJPSrnWjV7iQIXK5qKQ7z8MYG4yIMi9/4SgVDE&#10;H8HRnydOXEGcWJHY+N0hbb5ha26J4jVRo3pLbRYjHieQu/IOSgjyHroJROI7d1EUVJaXkCpVY+33&#10;WLR4mzV6Su6xOYhDW2/eu6VkwzxevGylgrVbujl54hbSpiwvFkht+PvmwdIlOzX/psP51r37Knou&#10;quLTz3chjkdepM3cEKkyVcT+4zf0HrUId1FMmLIyAhOVRpPWY9TSYFMQ18dimHxWLHu6HTR6AXyC&#10;y8NLFOmIMXP0vlGk3NWwQIlm8AgohPQ5GilJcVQWi4VhSpHrulquYsLJs4+QInV5pE7XUEikHhYu&#10;/UW3BD5Pf3L/sjikWyP0zzT1HzhLCKyULq0/buISjYPL1F8VR5Vq9UFgWAXES1AAQ1+dpfuRMO3X&#10;7lwTsRaKZBnxWe7fdx+hESWRMWcrBISXxFdf7VLGYx/I6TP3kSVPA7FAqqF8raGo0/hNSWMzJIqs&#10;iypVeql/vkMc+fzZFwfdBPJSi1GaVw4uZvmyeJ4VfwuB8IVkjZ/KnIqdTUhU/gRJZM2aNbq9LPfA&#10;MFvVcrlzbkNLS4J7T3AnwZ07d+ry51xynG537NihW+BynalUqVIpQbDZqlGjRtpM9t133+HYsWN4&#10;9913VbJnz67WjyEuBw6ig0r49whEla24M+cc7kvFfE5qiZ4eKfDulPmqREkiDKtBvUGoWlk+YheB&#10;mC45dozrUGG5pmQhf1bIFnhG4X0q/3Rpy2PokJmq/My9mIR9ACQF5qFe3Q7Ikb2C3qACYT5WrNgg&#10;RBeGPbtPW7Vxhs88cS7Gg6gJarym4UiY8+dvhJ93GaRP0wrFi1vWFPt7OORWO4Rdf1omrnJhUxJH&#10;O9FCmTN3je6LEhJYTL7Nl5VYGK7JtyErpoXERKlWawgiklZFWJLSWLTsJ7VQuG7Vmk2XEJSsGkKS&#10;1kDZ6oPx6ZcHsOjLvfh8yT58IbJ8+WF8seIQ5n/5C1p2eReRqRvrlrgjXp+r+RF+VBK+dB3IV6w1&#10;/MIqIneh7vhkwT6s3XAW6747hVVf78OPW89oGiVahUSNNh1G6tL03OI3YbIaaNh8vMS/T60JWi0k&#10;h4tiYjCd9Ef/hkA4SGDsxC/d5PTj9kvaT5E4RV3kytdGF5Qk2bJiwr4cFTUdJG6Ws9zv0vVN+IdU&#10;UELs1Ok1iLGpw3RPn3mIvIWaISiyjJDHq7ppWMHCvRERWQu+/oUx5b2vlIjYHPf58iOS5/IIT1wN&#10;zdu87m4aZExM77PiuRMIrQ/Td0GLgERBQrF3brM5i9YGLROCGxPZyYT7VJB0uOdHy5YtMXXqVCxa&#10;tEhqWCe0iYobMH3wwQfqlmHzNy0Unp89e1atHm4pS/LhplGGvBw4iA4qsT8iEEtRWgpTJwjKF8iP&#10;PGvm0jqDmYqKBEIl27vH+8iaqQ769B2P4SMmYPir4/BK/+Ho98oQnDx19rkTCNPEpdXZqe/rnQaT&#10;JsyzmjrkJmuiTFNkZCb06D5cw9Jau5wogXAIsxxJIoZAqFhGjpwJX6/SiAitgdZtxuqeGlozZrko&#10;gbiIg2UiKklFy0rui5s3Ji7Q0U2UkaOmaxp0UiWtHVFfKq5+Fw1T/PUdMEcUZWn4hRTDm1OWKYGw&#10;uerrTRcRJOSROV8XZMjZDoEJy0uNuixCwstr30tk4upIkqIGQpNXRkSaOshWsBe8Qsrj1dc/0fIx&#10;cyYuSPnkKdISKdK/hGx5uiMiSXUkTloJyZNXkkpmduTOUw8XLotlcUMyKqCiPSlWSJFSLRHbIxdS&#10;pG2E8Mg6CAitiEIlO+LLr3fjnFgQbGZjcx77TWgZ9R34sTYlsRnt9QlL9doVuTdv8XbdjMsvqCIa&#10;Nxur+WZMSiBCHIZA+PxZ2eCzmjNbiFwsKkr7dq/hAVWo+GMfSN6CrRCcqBzyF2mhltM3G64igU8R&#10;ZMnaRPuLDh2/r/uwzP/8IHxCyiI0URU0aTnqn08gBGv8FFoVo0ePdl2FKnfuR8G9Maj0eU7lzp0L&#10;u3TpolYLd9nr27evNm1xPw1uFUsyohC8T4IgIZEwtm7dqtYHiYX+GQ43s6L1Et3ycCwRB9FBJcYP&#10;KWYCIWnYRQjknnzwrg88T+4KaNy0q9VhLh8+myR6dJuKsJDiKFOmKQoXrYQiRSugUOHSyF+wOPbs&#10;PfCXCYSVUvXjEuPOCNs1aNm8NvpjUfh55R3Xi5bStj4ZTJkyG8FB6cDtQQyBUIk/eHidvq1zpknu&#10;cTmPUaNm6jBVbrf7ct93VJnzy9GRQCQQEZKFEhEnyXEfDzlnufH6mNfniVIWAvEpj0lvLNaaMydR&#10;Krj0hmsNJ8arxCOXh49YDC/fMvDyK4KxEz7XuNgXvOq7MwgRgsiavwvSZGuFBAEl4RVQHD5+ZUXK&#10;I75HaVGcZRFfav3ByWoLgfQVAqkYRSDyYFgm3LyKneipMjVBltwdhKhKiP8C8PXNK5XXLAgNy4vL&#10;Un9lWrixFY/cXpejtzr1HI/QyLKI61kUWXN2QlB4ZbVM3pq6XJU3y4ZEYgiE++p7B5ZQC4TNV5fF&#10;zayF23R7Xu+gsmjdabJaOHw8ShpScA8e0CK0ZrjTapJiwaxZ38LTpziSJK+LRg0HyEXxIPeUQAq0&#10;U0IqWqqNEjz7UJq3Gq0j4oIkb3WbvKIDB1atv6gE4h9SDk1bjVEC4ToAbEDk37PiuRMIlTjBYbtU&#10;7ASvcfe6PHny6D7effr00X21aXFwJBabuUgG7M9ImTKlkgG3qeXe4wQtlEOHDmlB0+2wYcOUUBgu&#10;dxpkU9WqVau0+Yp7g3OfdRITjyQphu3AQUz4DYGs2aaKVIe8RicQeadY2+d9do0kSpgVg4a8oU0w&#10;DIPt+XVqDUal8r20/ZmkQnAEFJU/YZHHkwlEFbMojxgJxJVWuzCdJIoc2aqgeuVu2PHzrzqZ8ecd&#10;h0QOYOeuY1j3zU4EBWTEqhXbXQRCXUQCualHtQYYvlxnmG+/s0gVa7JkFdGizQi1BKjsrP3hSR6G&#10;QChyrtaHEIv8Jtm8M2W5KOViCAyojN4931XFRyuAsKwQi7QMcfFWh07vITysmij1Qnhv+mpLkct/&#10;K9ed0Lb+xKnromjZlzFi7FKMGvsFRr2+DGNeWyEWzgqMGbcar7+5FhVqjURkqhbwCiyHka/PVmuI&#10;Q1qplC+LMs1brDFCklREptwtMW7SMkyZthrTZ6zDW29/gQ9nrtK0My03HtwEZ6VcF+a5Immg0t2w&#10;5awQyftSk68o1ktNbdby9MuP5Wt3age91bcAvDzwE3gHCPkKibw2abn6JYms2XBc94yn5VOpZn9t&#10;AmMeddCCNmHdVmHFhc+A78C099cIIZTXve7bthkZ1YR1Csidr7MQWVUULN4CZy5YcR+V64mTldOR&#10;bR4+OfDzPmD/ccA/XKwsnxJo3mbcP59A2DzFjuuECRMqgbAJaeLEiWo10LKgMmcfBvcV5/av7CSn&#10;NcJ+jHr16ikRENzqlv0XdEerg+A2qwzTNEmRRPibTV4c/stNmrjNK0kmXbp02g9iLBcHDgi+OXbR&#10;Wr2IIZCvV1uznQlrhzxOFjQTBkWBiicuP/HdhgPw9EqFjRt2SyVF2IKQe/VqDEXlcr20icut+O0i&#10;YVBM53UUSCeWcubV1CkrYvjQOZaSdvmxPnnzZylfNlPt3HkCwYFZULRQY+TJVU1HYuXOXUIlS+YS&#10;KF/2JYQEZUW7toOk0mXFxhD0yDRJHOZIa2rrtlMIDS6ELFnqI3WGqjh6Tqwrcc6FCEl7Gr8UEi0x&#10;kpd2aEtY/NKohLl9bnBIaSROUg3Zs9bCBfEf9RlSYYqi5DpPEueN29xyGsiWtSXSpBQFH1IEmzaf&#10;UmuGzTzcGz1hinI6Eos7KVJR60gsSSuFo7r4mx3b/V+dB5+gqvD1ryDEMlvjfCQkQH1hCCQ4cVnk&#10;LtQKZy5ZaZaka/rZX0BQuV67d1XyYiVYm6gkfDZD8Xz91jOoXPsV7RMJjCiFWk176ggwxk/l3Lv/&#10;XLGQKsAnsOxjBHL0zCNkzlkHSVPXhH9YMWzbc05HaDGWWw/vSBjXce3uBS1dyZbmvVLVlxEeUV+3&#10;7B0xfAZuSR44C/3USQ6x7obA0Fo6L4X9OzclDxTdlz5uZqTJ0BDVar2OKR/uRfK0L4llVxFNW77h&#10;IhCx/ETMO/As+FssEFobu3bt0nkgtDDYac5tVI11wv4MWgtU+PyISCIkBzN6i9dIRNzJb968eXqN&#10;+P7777WjnC8EiYHHr776Sjdwol9DLAsWLNBRWo7l4SA6+IbYhUrMTiBcCoMdwRZIGpaSMUI/tDjy&#10;5KmKnLkqqiViFCnnXtSq2h8VSnd1tfvLRyph/0ZEiVoEYv+ATQwSjnwGGdJVx9DBVkfwbwmEH78V&#10;NicO1q3dEUUL18XJ4w9w4tg93U6XI7Iox47elOv3sGLZTwgJzijf3VVNG/0SSh4UV9qYP86u5lyW&#10;ICER/9ASaNXlLSUQ7lxo1r6icI0sLrcx6e25Uts9prVgfsFUxiXLd0ZksgpIkboyWrQcrgpRdyWk&#10;P4mIYsJo1mI4wkIqIJnU7EuUbGU1ych1HnUeSNKyiEhUUsPRZjTxR5KnsAR55LVBr34C/8DKCPAv&#10;jxGvfmytASUFyFo7CSR/0cY6jDZtlto4fk50jCSAaWCYV2+zRCVesTRJ5Dce3dHfl+T5UjgCi0Rx&#10;Uf47eRFKIAFhpVG8QnMdmXVNwrggx14D5sJbCIwEMnaiRSAXRbOzOa77y5MQ2yOHNocVLddOR2bR&#10;EqGVwyPTQvfX5Pqo8fO1OS97ji5ImrQm9u6+rPM6KMfFqsiRqzP8g2poXwgnJ7LrhsI0Fyr6EsIS&#10;VkOqtK2RLU9P5MwvRJSoAZo0j04gdM1Ynx7PnUDY/HSdb7WASt40NRnyiA4qfXvfhFH6T1L+dGuI&#10;hmC4dGvcMzw7ETlwYAc/F7tQebLeceTwTSWQb9fv1tFG1gBbq31elZXrSHIZO/49sXJDpaa9362A&#10;SUJEvZr9Ubk8+/MshaxCN+ac8hiBMGR+GxSei7KSzydNqioYMexTISFLwZnmoseIRK6TtHy9M2Dx&#10;oo3qV5u8XGmisFmN4AKRkZFZtDOdNX6OaSHpiZPHhIsiMo9r1u5FvASZkTVvS/iGl0fzTm9h7zGJ&#10;j24k3iuS3DOXqRTfQzyvHMhbpC4+W75RSYZt/qu+2w8P/6xIkb4WPP2LoEffqdhz6K76ldvad3D6&#10;PNC3/wx4eRZA/rwd4RE/Nz6evUbJhrgkVsK6deeQJLIqEkaUR8vmY6x+FpaHiJa7uOORlsjg4Z8g&#10;MLA8Av1LY+TwjyFcoBqVBMIJdvmLNkWSVNWQs0ALnKPSlXvXpCzYf3BVMn1LqvdcQkUu44qkb+bc&#10;1aJ4i+CTuZu1f4Npp5Jevf6UkFoNJEpSFaWqtMYJybB5gr0HzBIryFqqZdybS638irCjfe+hq7qM&#10;StrMjXVobdV6I/HDDolX/J2V/y6JG5LRhKmrxOqqjuTpGiFW7Jx4ud80fa6PJJ98ZU6fZhNWVwSF&#10;1USBoq1xhXmQMCgkn6Urt8MvqDgyZOmAFGnbInuevko29Ru/rkTGtcbuimsOfrBK8OnxXAmECpsK&#10;nELisCt1o/hNkxLvaeeRjTwIuuU9444gKZnf0YnIjO4ycTE8O4lEh3Hn4L8Jfi52USUkYgjk5x2n&#10;tRmHipT7kFuKO0radeiDuPGDMX3GIvXPZU54JBhOgzr9Ua1SN52lTqhCp8g9iglHJ/GpqjKfPkUi&#10;5plcTiw17tdGfaFKnm35bBPnp6LhyCusIudvTpyPAN/Magnxvq4NJSfmSMLh6sH8TAYPfkNq5yk0&#10;nfxN93LqEutP+zgkbFpBw0ZMR6y4WZE8U2P4J6yIDLlaoE3XdzBw1Bx07DMRRcq2FAullM7fiO2V&#10;EU1a91NiYfWRRNO66wjE8s6FlBkb6lyGXAWbo1OvdzFw5Gx06DYJRUq21Ql32XO0hmeC/Dps1cwE&#10;Z2c++5HWC4EkjayKyGgEYspTsqdHJZBXP9JlUThJb/TwDy2NThE/V4QwSCDhSSohQ/YmaNr8VbRo&#10;OxyduryO9h2Ho2qtJhgy8nVrQUcJa9ybnyB2/NSI4Kiv4DLo0PUtIZRNmPDOMkl3e2TI/JKuXTXw&#10;1feUNKmFaNH0GTgdfsGFVca/+bkSB98ltcDE0aw5mxArXm4kT91Uyq6WpKU9WnSajiGvL0XvoXNR&#10;oc4r8AkvgYy5W8MvvCwKlWqt5cGsUvfJa4Mzvz5C3gIdEBxRBQWLt9Kl6JlNriHGN4pkxxFXcTwL&#10;oWjpYUifpQsSJauP+k1GuQiE7q1+PSvkp8dzt0CMgo7JSiC4vAhniNuH9dpBd4ZEeKQQ5tyEw6Mh&#10;IHONiE4oPBoxbu3i4L8Fvk12IfiKHTp4VQgkD7p0GYPJkz+X9/RTTJr4Gaa8uxLjxy1C7Vo94eeX&#10;ET6+KbBo8Tfa9EJ17w5LXiV21jasOwgpk5bHjA/WYMb0Vbqa77tvL8aH07/Ehx8ushSgeND5F4/4&#10;jYhpoJsOWR3LtDJIYOnTlUOp4h3w7uQ14v9rTHl7Baa88wVGvDoFXyy21pyiVeHtlQING3TT39rB&#10;L6GodeL6o5JgJy37SrhCra9vEowdaw2BZ1osi4h/VpMGScSQE5Ve196T4RNaTEfy+IVWRhzfUjri&#10;yTOkOHzDSiAwvAwS+ORH9z7vqCJjDfia+CWJMGeNREnHD8ivbqkQPf1KwctfwgqoiIDgSggOraRr&#10;NbVu97q25VOlUQxJfLXqIPx9CyBenMyoXKmzkin7PrQcRQxoSfQd+I4o9Uzw9M6I/n3HRQUk7i9c&#10;eogsOaoJIeZHilSNdJa9t1chJPDIB0/PnGJRJkLq9PnUGmE+Vq/fg3SZKsDTqwASJqyO0LCKQkxl&#10;xV9xJIqsItcLIXfeprgl7mll8ElSOXftNQEe3pmlkpEOI0Z8GFXGco8VCT6H8W98IXkvBy+/ykI0&#10;9eEbVAdewZXhyUUmE5ZCYJLSiO2XCyUrd9amQxKCDveVSjQJhCshpM1QFbHiZEHGbFVwXqwrZpWW&#10;hUSjRHbyApA0TWUdtRYSWROxJJ/V6vSxCETSw4oCn/qz4m9pwiLsyp7nzPzixYt1xNSePXv0WkzN&#10;Wk9S7nRPciAJcCSX3ZIheN/ApMFAmdt2/0lxOPj3g2+BXThCijhx/BpqVG+NjBlKIn/+WiJ1kD9f&#10;PWTPVk2uVUD58u3Qr987OHdePkBXrZI+qXDd4cl/E8cvRL7c9bQzm6vxFipQS6QGcuUsi6JFK2t/&#10;CZWBmQkuIamQPNikpcpevusuXUYgR/bqyJu7gUq+3HWQL08NHY7bulUvbZravv0gsmQuIt/TSVVU&#10;tDTsZPBAVQrnaHCOgaRb6lZduw5EgwZt5Zuw0hydcMyf3pP/2A8x7/OtUkN/BdnytkREMkmDKNDE&#10;abimVDOUq9wd701fq1aTzheRQmGuOMaKSpUKcOaC9ahYs5f4b66LKoYnqqmzpjNmao469V7FnPnb&#10;VGnzi6Zfa9CCpft/3HwMpUs1RzGxHvr0sdba0iY9OSqBWI9PlwSZ8PYcZMtTEXkKVMZ7787Wpiuy&#10;9QPRFWyWbPhSHxQv0wUNGo5F1ar9UK1aX9SvPxx16w5EsRIN0b33q2oxEOxYP3UO6NBlIgoVaYs0&#10;aWvpwpCU9BnroHmr13DkpDw5KSMSiJGxk2ahQOHayJmrMhbMX2MNyRU3RggmmYtENm46DrnydEGS&#10;FA0QJBZWwuSVkDZrTZSu1hFvTl9uddyLH1pFfGeo+4hz526jYpXWKFy8MRq81F2f1Y0Hd3X0GN9G&#10;liFl9qffoUCJFihXszcKl2mha4WZJjWWsfXmPhueO4FQyRtlfenSJZ3HwUmBXG6Ew3dXr16t1+ku&#10;JgVuV+72+yQBdoynTZsW77zzjl7jcigcDszwDejHrLvFc5INJySyE99cs4uD/xb4ZtqF4IgpftVc&#10;hE4VkygPI6ynUHR2sAjPaW2oFeH+s8KiwqUfgvdZ86RVQrnONiEBFYEZ+mqasSzysN5HKn7WDqmQ&#10;2VnPIwlFiUeEe30wLoL7ktwSzXj3rlgeom3N+6z9K2rRWKKTBZkO8W/k3j3WaK3mXtMf85i40sTy&#10;YD6ooA8dv4v1P57A1xsPY+P2U9h/nOtwWelk3g14Kt6UhqjYLELhxDxgww/nsO67M9j28w2cOiPl&#10;JNdJCFTcN+/eEwuAxMc/KQsrO6r82fHPeHT0lVxn+TJtfGa8xzhZU+fIJipIW3J0JJbGI8K5HTxn&#10;fq6KP4bDMqZ7pplRXhV2Zic/08y1o0huW3Yew7ebfsE33+3GqbMPdF4Jnwvjssv5q3c0PK3fym8l&#10;DQbsThBvWE1adHf+MqQszmDVmp9VTv56F2cuPdB8UGhNGAJhpZnPmUHRL2fAM07uYsilZawesodC&#10;ErfE7x1cl4dyReJhfmkVXpNnzuqKFKNc49PhHXfCngrPnUAIvnjM7L59+3SeBofa1q9fX2eUd+/e&#10;HUmTJlU2NYxqh/mQjJBojLWxefNmMTc9dYQX782cORO5cuXS0Vx0x/Wzzp2TaoPAhM91tTg3hJMX&#10;DWnZxcF/F3z+VKzmnNuEmo+U8xZU2cp9Klr77m9Rnc/2P+ua6XcgLBX0QCo015QszHwJQyAUS2Fb&#10;76KqbVH2t+5zq1dL75BM7sqHbvwSdyQxVhzm/b0v7zZVg/l+NCQRq1mMvw2RMV8kD2uCHQnERWSu&#10;NBgCsfbalvtyMHM4qLTYHs9mHipjqh8qb02GKQB3slgmbFLhqCZJu1zRCZdMh9znkUukqLLlTZcP&#10;/lkEYv0x/2bdLAqdaj+NxEUheDD9BNekonlb0s8lXrQiK5ExX7wnTtQqYtpvu64RDJdb1rJ8rVgt&#10;65JrRlEYHv1ekXK/IZFqOOJZ0yJiyIO/NR4JUAmVgfBoEi9puX33olwS9pFnw4UwuS2uuqd/hslz&#10;ucv+N5IMyVLniogDPj8SEp/uHfmh2/WK1WHlhOkmNQgJP+RaYkwZ03cfF+9ew5X71+WcLvg0LPKg&#10;WAl8ejz3TnTrpbQSxePYsWMfm7vBIycJGvCDpWKPDobFe3RPUuCxY8eOOr+DMKRijgTX0uJ6WYRJ&#10;C+ehmLAoPLeLg/8g+NiN8LWkRnPNkH708LbWWEVf/0aUUCiuD1nfISpoiut9Ms1H+ptujF/xYyk9&#10;q6PaUoJWndEu1hLltEIs5WH8WOKK14grTkNCCkb0mMh1Fd4TP6LZosSVsMfcGeE1cc/0s2hMPiQd&#10;bnF5NfdUH1ETum5YZRNFYnYlaYSK1uTHgmURWeXIP6tcrOB5jBKGF3XfmhxnrdJldRDrzG5JJ8Om&#10;fyUOl5AY6N7+Z8jT9UvjMM+BGiom0XBdbjT7rvRQNE+SRxVXmer7JaLELddV7GUqEvW8o567ccsw&#10;edTrzKOkQuhSxbIvSBlcQZqVEOv6fZ0WSeHIK+v9tN5RCegZ8dwtEBYAm5uorKnAuZwJrQ6jvDln&#10;g9fpZuXKlWjdujXGjBmjiyhygymDTz/9VDvcS5YsqRYG/XO9rI8//ljvc7IirRuClglX8eUEQjaT&#10;0T3BsHmdCy7ah/baxcF/DHzkdjHKkstr8CPk7GyxAlTBikaILuZDVpF3/XECoeJxfcxURvKxR/fH&#10;D98QCMWucChGaUSRDP1EiVx6XKK/z4+RgCtvNtG8af5EPboJxLhleZgysX4z7ZI9iZwiFzi5gnLf&#10;8m8vJ0uDij8biVjsYwnLyVg8lpAsHk9/lBI3BMK/KIKwS9RflFKkUqWYNb4YpuXfRQjyixI9DCve&#10;qHTQD8U8B9bcYxJz30hUiPyTsFieUgymLFj2j5EHRcrhcXm8jFTs7t1+mAMSiNVUSSGBUCQ1ct0i&#10;lYePbkpeKSQVq1xNPp8Vf0sTFjuxmUGuqEvro3fv3jornLsDTps2Td1wWXYSwqZNm3TTJ844J6FQ&#10;0dPSGDJkiM5YJ4EQ7IDnb4bLJU/ol8JC2L17t5JHmTJldBFFEgj7Rzg5kU1eVapUUcIyhWYXB/9x&#10;8GtUBWcIhDXEaASitXVLHvuY5VwVj3yU1vvET9MiEOujpsJ0KQyXmKarmBWOKDUJ83ECeVyMfjYK&#10;zsT7mAKk4qfwXNPBUV5GmVhrV9kVrNt9DKLF85tyIHFEU3Iud6K5HhdDJq4ytsqXJE2RSh3L3UUu&#10;UfmwlYdLmNcosf7Uj13En5UeiyT1KNeVWFwSRSAWoTwWrilbWxmzPk/hTI8o4e/Hxbgz6XWnWcJx&#10;PyOJn2kyzZHRKwcxy2/fAbu4067CpinzxxRY5GIGUjBekyYjz4q/hUAIWhnc44O7DHL2OJuSUqdO&#10;rdcJbh7F+/xN5U+CoJKvVq2aewkSXj958qRe5+q97EchSFCFCxdGv3791D9Jh0TFda/olrPXaflw&#10;xV5aILRQeJ1u3R+ZSxz8lyHKUD5qS7m5aslUkEZhRlOcqigpJA+KnEcpvUfymx9oVG2YHzQ/WqNo&#10;DXlEKZCYLBBLcbibRaIpEffHb/Oj77K4cwv1NYXnkg6LPKwaqkUchtQk/XZ/MYg7r9FF/P6mPETo&#10;RxJlCc9VJMF6U9JCpe5uxrEUvClDkx9C8yvnbkVv8u0SlmFU2VPkosQTRXJMm6XG9Tm4xerXYPJi&#10;DFvSa4R8qEQuZyQO7pXIv5iIRAlE3Jow7WLyZd4H61kyj1HC+7zOJsyY7lvXoosrzTaRS24x8dr9&#10;GHdUwzw+K/42AuGL5eXlhaFDh+pvPmDTic17vN6kSRMlgXLlyqmCX7hwofZx0B23wCWZEFzGnQTB&#10;jnD65xIp7Ign+JskwRV9zQvNDae4DDyHCzNcuiF5kJR4n7+NOPivgp8YVQTfAVGx0YZ+G4huUqXI&#10;/ajNx0yf3Cs9pg9bh1vKfd7jZD7zkfI6QTfmPeX7x1FUuq6UeGK4hHvfEBEzIdAavWWFa5db7GkV&#10;sGOfkGB1C1uCkxk53JfhyWU9Eky7SRcViR2qOOWaEc5bMLDSY7m5cVPS5YrTDisGOdrCZac9i9mQ&#10;DFvO7GAcTI6mUe7zXAmURxEOmWZw7HDnYDbdS0PIgsqR5XLjlpC1uL9zW6wLeU58XhSTdh25xTQI&#10;LFKIOjIcjv7ibx1VJSeaTzlnfFxA8tZ90oPoL6nFc6mTKKE1Y4VlOtLdxO+6znP5hxsSMM8NeM6O&#10;cp35L6RBamPn960H1+VM7AZJF4cSG6Hba5IglgPBsuJoMcLEQz/MgyRZ71O4RwvXG6ObqzeZD5an&#10;kJ64JejmWfC3EQjXwGITE2E+lqNHj2pfB5U5h9Vyp0E2W/E3QRJg0xWXaKdfNkHRqpgxY4Y2f3FF&#10;XoKLMmbNmlUXYyQp0Npg3wfXxWIc4eHh6o9NWbRCSCIGdvKgOPivwvrEuGXttRs3VVleuvQIZ07f&#10;x6kTIifvqpw+dU+ENXdx7fowOWGPUH9ywS6XrjzE0eNXcfLEdZw6dR1Hjl3CqTM3cPDIOZw8dd6t&#10;RM27Z7Yp3bjxZ/TuPRSDh7wuFakV1ugmF6jQosdjhMrx+Kmr+PXcfZ2hfOzYAxw+9FC3PT1xklso&#10;yP0TD3T+CofBHj56GVeum3xY1w4euqH3uVER/UXJQ5z+9TYuXpGKl7hninn89cIdnLsEHDt5T3cv&#10;PHHyIc5dsO5pmpg/Ob901VJwVOS8x3gPHLpohStxHT9xDydOP9JtXHlPJ8yJO47yIjjSicLhqid/&#10;vS/xPZB8Wm75BKgsuezL4SPXJe8PcOkycEHSw/CZflEBGg/Tdu6s+D921ZoAKomjQmaaOHyYs9/P&#10;XXqI1d/sxLTpK/HGxEV47/3VWPnVLxo+88JFIumepOEWucAhvqfO3VH59eItDZtpM3Lu8l0cOCLv&#10;wNkHIlL5PX4bZyU9nJXOvDJshmNZMrdx69ENawiueOZw3mNn7uH4rw9x6rzkSZ7RoWM3dOjviTN3&#10;dGtgwgw5Zl5IJIeOXcPMT1Zi0tvz8faUz/HTjl+VhDgkWWf5y0Ni/w3jZp6eBc+dQDjHg0qbzU8k&#10;AXZ6c7htmzZt9NqyZcuUMEge/M37ZhRWUFCQ+xqP7PNgeLRQuDIvr5MwuGMh73PPkP3792s8nB/C&#10;+5wDQiLy9fVV0mGnPWFI6kkEEv23g38n+MHYhcMoiROnbqNw4XpImaIUUqUsp0dK8qSlkCRxMWTM&#10;WA7NmvfG1u0HVDEQfKP4wVJUocuFfq+8KRWYfBJGSaRJU0os5cJIlaY4EifJhdSpcukorkcMwLCR&#10;HFo1exneXsmQN09F5M/HxQBT6YTB7zfu0TAJOmVt28SnIhdJNCXLNEGqVMWRK2cdFCzYEjlzvIS8&#10;+dpLJas1smRqgbKl+8m9ZnKvOfz8s2Hah8t1cUEJAj17vYvEkeUk3pYoVrQDcuVqGiW5GyJ12lLY&#10;e+CS5pklxbkTJcvXR/LUJVG4aHuNhyvp5s/XGhUrdddVcEkIVO4kAvph2jmn4eMFaxGWpCAy56yH&#10;TNkaoUCRjsiWg/umtEe7zhOwZNUeXRr9wnWxCiRx9Ef8euEBChdvilRpKyNjllr4efcNTc+VG0CR&#10;oq2QIVND5MjVAvkKSVpyNkfOvK1Usst5gfxtUEDyli1TDSRPUliIYZEqUupezpq/Keni9rIsG2/v&#10;/AjwK6W7MQb4VkJYSCXkyFkX70xdrMTD/CipiZ4wBLL86z1IlrIUQsNzom//Nx4jED6jpi0GIVHi&#10;cihUuDMKFOyCzJmbIWu25ihboSfadpggxMhdDa1y4kyO2/JU+FyWfL0dSVKVQo68LyF77hbIkoP+&#10;XkL+gvJc5ejtUxhjxn6m+eArws2juCZW34HvISSiELx988PDM7/oyVyITFIZlav1we59N5VA6OfG&#10;/fu4fOOKu4yfFs+dQFjzZx8GO7O56i6XcudoKjZVffHFF0oAHNo7ffp0tTYyZcqk/SScaMg9RGih&#10;0A3vkxCI8ePHa3imCax///46qZAgiYwYMUL7WAi6ofXTrFkzncQYnRQMURgxiP7bwb8T/GDsQvCj&#10;Zy06YUR+3YNj+bJ9+PLLHZYs3YUFCzaLZfAuChauDh+/SIwYPUEUMPsVLCVB8mATFCcR1qzRHXly&#10;NdQlOL5atV/C2ovVq/dLWNvw9VfblED0i6dn8dez2wgE+mbE0iU/6kTF69eslYFr1mijW9EuWfqV&#10;hk/oGlfiz04gtAQSJckjFaxU8PPNrvt4+PmXEMXfHOkztEOqZE3h71MWocFlpUKWA7HipBTF87Eq&#10;RNZg27SbhHjxRalnbiHEVwnxE+QTyYMEHiIJsumyIMtXbVOlQ3uCSjdHvqpIlKws0qRvDB+fUpb4&#10;FhMpAk+vfChQuIXUxq3aLrNL5XhV8jxl5tei0LhAY1skTFpL0iLp5nIiPoUQlLA04vnmwsSpS3Wy&#10;nyo58cNiEsMNqTNUh29gMSRKWhG79j/QsM9IHL4BeTXNXLzQw6cYQhPWQIZsHVVCE9aCl1cxeMTL&#10;AW+PLAgOzIbxb3ysZcdHwF0Kq1Tvq8o4cWQlpE5ZB+EhVREaWB3hwbWRWPwnjqwg97PjpeZDcFUI&#10;y5AIq7wkokVLdkkeciNO3PRo33GEVZGQe4ZAatYZqJtf5crTAx4JyklZS1kFltc9Q7i8SOqMdfHz&#10;3ptaruevc6itlffPlv+iS78kS9tYd0L08S+JOB75ETdePpE8iB0nJ1p3HK+LO9I9l1QZP2mpln9k&#10;YslDWEVkydISiZPWRURkDfFfFP6h+fDRnK+FOKwmLQ4qsBo3nx5/WxPWk8C+C1oPBJu22CxFi4LN&#10;VXZQmdNqMGJvN34eit6E80fi4N8NNg8RRw/fQ5KEBfHzz+e0jZ+zn01bMpUNz6mwp384V5R0JJo2&#10;66FLjrMfgEpDJx6K1KzeG7Vr9sMNqYVLPUgXBGRTNbtYaGi7d+YT/HrmEjzjJcN7by/V+3THSXXq&#10;TmT48In44cef3QQSvR+E6WHTSu9XRqNLt8Ho1n0EuveYhNZt3kSyVC8hXab2KFSwE7p0ehMv954s&#10;1sY4tGzVF4u/3Kj+qAy79pyme3hzfag2HaZhwqSVmPDmEkx8c5FU/BZg3BsfqrWiClHkoqSzeLlm&#10;CE9cHhkyN8GrYz7FuDe/wMChHyFdhtrIkrmdKO1SaNFijCpciUaJh0uWvzf7WwQnro7ARLXQsMUk&#10;vP7mCrwxeRmq1uorte0aSJmpPnzDC2ELly4XP1zfilnnqr15xLoITVQN6bM1xu5DFjlRQXfqNhSt&#10;OwxGl56viUIdiwYvvaH7X6RM3wYlyw3SWn7ffhPRs8eraNiwHdZv3K5557IrRUt20vWt0qZtKORZ&#10;HK1bjcHbk7/CF5/vx5Spa9Gg4RAkTFRS7teAl09esfQ6qD82W5ny+HzpbrE+SiMgqDA6d51gEbtc&#10;1/ty3rz1G7oBVbrMzdGp+8eY/N5GDB+7BDkLtUOSNPXgFVgKpSvLuyRu6Yf55nHpqnMIS9oIidO8&#10;hAIleuK1Nxdj0jufYdLkhRg34RMMHP42vtm4CzfEkmV8Bw/fR8KEZZEwvIbuq/LulE3YsQtYtuo0&#10;8hZsoysmx4qdArPmfoWrN9l8Rergk2EJPz3+3wmE1gJHY3G/9BYtWuhe5twPxIBKm4RBK4TiEIiD&#10;vxNRBPJACeSHHw8rWWhHI4c+yqfmHonz8IG258+evUwqQeH4aOYK9atWhQgJpE6t/qhcsatWnbnO&#10;FomItX0SDcmBsJYfuYtdOw7CN0EabFp/XBfaI0gS7OQ2MOljU1tUx711naJNJiJMF4mPRLRh0xUk&#10;St4Ycb3KoEOHN8EpUAzG3QEtcbH2TEXYucdUBISW11ryhzN3qnLlffZjUNiRTIVDNUNFdV6IsVjZ&#10;5ghLXBHpsjTSvTIkizh/hSvNbkFoSE1EhNVD7txNtL+CfqimuKTG1DnfIJZPUSQIrqhKlGREv6zR&#10;V68z2lqsURT1m++v0mu0kFgSFoF0RLAQTzolkIfaX8KwNXzXOWvh6zZeQ+LkDaV2XwZtOk9XEmI+&#10;dHCACEmXYY6bsFxq9AV1Pa6kSapg9icbtOz4nMyReHfqKiRKJBZErrbw8i6EKe99pWVCMM7Pl+61&#10;CCSwODp1nfQbAmnS4nXd0zwoUQV8u/m6rg1GMt19TKyqrC8hVUaJP3VN/HLksvZNGL9LVl1AaJLG&#10;8A6rjrI1Blr543NmXlk2kgY2811/wJULgOUr90jZl0RoUGV06jDDWvZGCve8WLTn5NkUK9MSK9fs&#10;tt4dilAVR+W9cARCpczObbM5FIfgGkVNouCHZSeO/y8CiR6+EQf/bpjPhwSSNLIw1q7eoR+fpchv&#10;ywfnGmHlGn7Jj4/WQavWg8QSSWutj+X6DoVvUKd2H1Su1FHD5HIanFVuhmYyTF2zStzeFla5fu0+&#10;ggIyo3OHMdqxLq+5EIW87/LacdQQfxOGNOznRqhM6OwizQQBLZ91351VZUuF3KLlCB2Nde0a41cn&#10;Qh6PVFmx+aNzz3cRHimKW5Tp5Knfap8AFTLJUvfrlvBJOtSZbFI6L1ZF0dItEBpZHmmz1BdlflVq&#10;wVb7O/s+qJDTpWuGbNnr4egxznymQn1kEcjcr+GbqDziisUzYORcXBd/bK66JGFOnb4XvsG1EMuz&#10;iFgmS1X5MrniRDuPoxMI08iwOUqKo5903SiRtd9dRHBENcTzLod23aZrujgKyeSdOHjkJtJnaoik&#10;KRogOKQsZs/ZqvuF0GLk87wjaSJJkHi4T/qkN5chIKCsEE1dZMvWSPPJ4Ehii77ci5CIJxCIJL5R&#10;s1HwCyOBlMOilUd0TSrJrpZH1QajEBRRQ/dPX7pis+aVz4b+P191HIFiuZBsqzceof64ZwnXvdLR&#10;Vi7VxFePZTF79jqEhRRGymSVUKJYe1wU0uAOhUwn9zahhUN3Lm/PDc+dQP6M0jVDawmSBcFhlLwW&#10;nTiMGAVvftvxVxS9ccujXf4sgfzRfQcvFvjREkcO3lcCWfblj0ogVOIxEQjBw/btZxE/fjJ8sXi9&#10;RSCEvMq1avZA7bo9tbYfXdlTCFogBEdgTZ26AF4JkmPkiKmqwAh2jDN+PecKu3KupCLvffRmLFof&#10;BmweIxF9vfYEwpLUhlegWCCdhJzEnRnCe+se10nisFVRQnJpwOBZSOBdTJdV/2D6Vh2VZZrmzNBX&#10;Nq2ZWu8FUahFSjUXZV4OaTI1UAuEC/6xpv/JnJ8QHl4FGdM3QqaMVXBZlDIVKjuclUBmr4JnWGnE&#10;CyqNwWMWWkpN/JJAKlYdjVQZ2iNW/PwYMX6huymHqbYTSNqsjbBLnhUtJVXWrvwzbfTzxfIj2mRE&#10;xdy09QR1Z8JhedEaXLJsm+S5BFKkbIJSZXrgmsTP8uXeLsZS5NBaM/SW+ShcuCdSpuDWwGWwctVB&#10;tQZIwJ8t2YPg8FLwCyimK/eyTOmHKoqbgTVs+hp8xALxDi6JdT9eU2uMOxd+99NdpMrSFBlzdNDm&#10;u63bT6qy1/KS4+KvDyAwaWUEJKuFinWGKdGy74LpZwXmmphbzBOJhMRw8RIQmagg0qSugHRpKqJY&#10;iaZYtXqv7pNCEmXYdMsj35Hnhb+FQIxi5SRALqhIwuAaVZx1zlnkZlkRO5EQT1LKpjmL9wyJ2MHr&#10;7Dw3JGBg/BiSIoxfdrTXqFFDh/2aMCnGrXHHzv9166z9F0wnvl0c/Dtw+MA9JEtcBKtWbtOPn2+R&#10;7tstitYS/lnPm81N3IsjXbri6NlziFoUvMW5iG3bvIpcueti+YptWLH8ByWYBfO/xpdfbpCP/K57&#10;LS3zrtLiGD36Tfh4J9el37/9Zj9ci0mLwrPeZfNGU8n9hkDkOoVpYzpobaz77hTCklaHX3BptG43&#10;RJWi+uXkPanfWmIN/eze80P4+VdGmrQdkD9fH9SoPgQN6g1C7Rq9UCh/HSxZsl7nfGgzmQiXLy9d&#10;sR0SJ6+KHLnbomefjzHk1UXo3XseUqVuiCxZWuvOgl27jrYWTxQ/VO5sunl35hr4hFZBwpQvoV6T&#10;1zFs9EIMHPKJjkiKEMJLmaEZ/CKKYtdhzoWw/Ep0jxFI6iwNsUOeFZu3tCwkH3QrP5WQVqw5rrv9&#10;+UjNvVXHt1S5yj+BPEOmRVTP8JEfIjCkMjwSlEG3nu/psGC5JRUGF1lrmCRZzs5guQFt2kxDwoj6&#10;iBuvAMZNXKLWh+jl3ycQyXf9xm/oxlHsl2nc6m1tuuvefyZyFOqCVJlbIa4QWc0Gw3SYLdPAtJKc&#10;ln6zD4HJyiN51mbIlKcNylXuiUaNB+kgjRLF6mPI8An6PDTf4onxzWT5emVTK4TNcmGhZVCv/ijM&#10;mb9Dy5J5YfhR+pAxPhv+liYsfhgcTst9z+vUqaPDanmkMm7UqJF7NV4qYKO8jT9mjn7NOY/mHof0&#10;GtCPWbbduDHhETzyN8Mww4Rp5ZC0eI/LyjMdXCeLYHhcFp73SHD8zfRyODCXSiHsJGXEwYsPPsZD&#10;+++6CYTNNgRXxuWpnUBcr6o2eWTPXgFNm3bU75Azn4k+fSYhKCSPkku2rKWQNUtJpEguv9MWkEqU&#10;VFbkK44ikPu4fssaSnnwwHndP8QzfipUqtASBw+e1Zow75EoaH3wSAX3OIFYBKezsflb/Hz7nVgg&#10;iSvDL6TEEwiEqlG+Lwm7S9fpCAishRIlXkPC8MaIFSsvQoNKwCtediSImwYzZnyhI46pauj+smjN&#10;CtW7IGXa2siYpQU8vIrAP0hq2F5lJa/tkUFIoHrNV7SzmUUlSdI2eirb9z/+Fgn8yyNj9i7a7h8n&#10;QXbtP0iYqDKy5GyL0KRV8MHc73TfcYKGGuPlvIm8hTshJLK2Esiu/ffUUtKmQYlF+6nEnUUgR3Vv&#10;Ddb6W3WcpMqVaWBILB/mZeCQqfAPrKjESQtMa/Xizjxj/m/NL78nYT7S5qzOnT9CgF9VeHuXxNBX&#10;5+Ka5IlNep8v+wWhCcsgUMqMOyqynDU+OfKVqNdwPIIjGqBQiQFKavH9CwuJlkDyjM2QNls75CjQ&#10;HvuOS9olPPlnlZf4Xb7+EIKSl0PBsn3FbVPdtCtWrAzwiJcF8eOmFMuptu5Pz3yToEnWbL6cOnUZ&#10;UiavAF/vokidsgGCg6sivkchlC7TEUeO3LN2x5TwGdP9e2z2tErnafFcCcReI+c5ZeTIkTrKigqZ&#10;QhLg4oo8N24IuzKmAqfiN0uz8x6Jh3t7GPf0TzcUwhAD7xvLhr+NtUPY4zDnhlw6d+6sw47Nb8IM&#10;IyZMeNHFwb8DtECSJykaI4FYwj8L3PL/mkjy5IXQreurxoHO76hXvzvKVWgjtVlxc41NC3dx+cpd&#10;9wgrJQ+K6XlnTffRXW1i4sf95dLNiAjLiZCg7PhyyVZ3WtiB/hvrQ94/KlA2SdGe4DtqEcgx7eS2&#10;CGSYfA+W0qDCtfIhcTFmudar98cIDamNZElaiPUxHj16TEOH9q+hW5fRaN6sJ9au3aLxMxmsXdMC&#10;YR9IWKLyaoEULNoROfK0RNq0jZEsWV1RVL111Ba/Sgr93ZJ4lUBmfa2KPUuuTshTpCXyF2mBZMmr&#10;IXe+zvAPr4Rpc3bisnjgkF/2abCTn+DEuQJFuyIsSV3tA9lz6KE1Y1xybRGINSPcIpDDQiBldQdF&#10;Eohrmo+CBMLnMPTV9xE3biH4+ldA1x5TNSyrSYzlyTApXDdLiErSTjJs3kIqBoFV4OtXHOMnLlPy&#10;4Pa9n9r6QDp3maQ1fZa1krm44aiwkMQNkDJTS+Qr3guZ8jZDeCohzHwdkDhtPRz+VfIqbpnV66LL&#10;+Fy0U/ybgwhOWh6psjRDzoKd0Kr9BLTlc+k6EY0a9Makt2bovvJ0T/Jj+gmJGmdFbQ4bPhd587Rz&#10;EXtHeCUoggL5muPcGZc7qXDcuXdFzviEnh5/Wyc6rQMqd464aty4sVvBc+Iflf9bb72FuXPn6oz0&#10;Ll26uJUxrQBepx/O4zBzOriUCVftpV+iW7du6NWrl4ZLDB48WP1yzgjXwtq4cSOGDRum4XL+Ca0J&#10;WkQEw+RsdpIZ/XAIMS0NjgrjApAknUGDBqmf8+fPu0mKR0McRhz8O2A1YRUSAtliIxDW2K1PzAhf&#10;PzZf7dt3TWqjafHh9CXWKCz5cm9cvSUE0hVVqnVQxUXCINSP+cIF1rvDmxSLQBg23Zvmq7KipGmN&#10;/Lh5jyqkJxEIyYML5ul6V6IU+KqSQNgxHhBSBq3ajNBrzJNFIPdV+BUxRX37zFTF6O1VHlPe2YYb&#10;QnocemyrR+lyGGwuoVJnf0XJCu0RmbSG7gu+Wwx47sxXtHhnJBYLIjJJRSxbdUhr1MwTwVnPzNa0&#10;2V/D078YAkIrYuCwWTqBbuKbX+ke4dzpsEz1AbpTxgX5pNmvQkVKhci5LpwkGJrY6gPZffCuWgVa&#10;BpITa4FESwl/tfaoWATl4B9SDm06TtZ+JipzggTL0WozP/lKR1QlSlJd54Gw851xmSVNLIvGZdVI&#10;QV0X9itX4WUkTVpb57osWrJH3dEKWbh0D4LDymgTVqfOE7XjneliJYF9IPWajINvaHWEJauDmZ/u&#10;w1kJq0zNHogfWAThKatiwMjZuvMgw+OMcjZ/MS1ffnVA+5mCE1VD/abjNQ3sm+IIMVoaBNNnwP4a&#10;hqGj/kTYVMfZ+K8OX47AgMrImqmdWiXTpn3t3vTMitU8pafD30YgfFicVMg5H5w4yImCrOVTmbMp&#10;ibPHOdM8Z86cqrxJDFypl2TBGelmDxH2mTCMevXqqTVDcGY7SYfXucwJm6HoPnfu3Lr+FomDq/3G&#10;jh1biYrravE+l4tnmhg+Z7aT5EggXNiROxuOGjVKrRwur8K1upjGxIkTuwmEsJMHxcGLDfMEjxy6&#10;i6SRBbByxSZdquTuA3Y231Klazqgr0qVj4+cSqldu+HwSJDCUs7yHerqr1Klb9S4h243aoZ60icJ&#10;hAqcRECYShCPJAG2vRN0q8t+iDvWi4KDU6BFqw6qkMwQXoZBoVLkN0byYDqtFXdpkQPf//Crdopz&#10;z/FWrV5XRca+FhLVA3FnCYkLeKXfB6JgSsLftzSmf7BViYPkx1othQqNqaNy42S3y0IgxUp2QlhE&#10;DW3COi21XWb108Xb4OmTAylS1lWr4sBhzquWWvrtm2IZPFCr4r2Zy4RAimgT0+ARM7UDnc01BUo2&#10;FQVbGV6hpdH5lak4L8qPS3kwXoZxSSrKuQu0RHjiakiXtZ5FIHIzOoEwrRxAEJGwopRdZXTs8C7k&#10;sUiBMSCrBYGjsbjrX8q0FYTwuCd7cSxZvtc9vJdpJeGZ8GgFzZz9vYRZHiGh5cTqaoqzQmgMklbV&#10;Z0t+EQIpBz//UujUafJvCKRpq0m633lghBDrN6d1BNaOQ1fkdzEkSVUNcX2yY/mafUp+LEfyNuNd&#10;umKfEhOfY7Vaw7TPh6RMQjP9LDzKP4U5ymVtkqNclnJjGgYOnI9Av4oICayAdm1HPVY5eFb8bQRC&#10;tG3bVtep4t4d48aNkxqbtz5EKu73339fCWDNmjXqljPWOTeEH1VkZCTee+89Pefug1zbimDzEsMh&#10;AXDhRS6YyDkkvM4+FvZpcIgwPyxaEiQQNkPR4iCBHD9+XO/lyZMHxYsX1zCZFqZxyZIleo9uuLS8&#10;WX7F7FHCe4SdPCgOXmwYpU4CSZIov84WpxK/c/+mkgiVAUfn2MFZ4/Hjp8CHM5ap1cD39OF9sVZE&#10;A1Sq1EoIpK2G6+IJJQ97CLSauQ0tSYDNW4RZ8NCABNKgIZcHqalKj+kgfksgtECiCISv5Jq1x3TI&#10;aYB/RbRvP8G9rta9hzfF7TWXWATSt8878JNaNZfwmPnRz2IpsTYrQiUkeWPqqNy4HSqPV6T2axFI&#10;HWTK0hp79t/SphSibcfX4OtXUr6n0ihVpo1FQHKdy2aQEKZ8KATiW1hnjfcfPE39cSTT1j1nEJK0&#10;NFJmaYAEIYW0+YZFJ7cUV8Qqyl2gOSKSVkX6bPWx59B9JTmWq2UtRBHIV2uOIzyigirLju3eUQJh&#10;06J7NWVxx7JkR7q3X25kyCSEl6IClq3YGUWYIlTAXAeL5JE4WTlkzNwA8RPkwsS3llllI+FwYMCi&#10;pfsQEl5Rh/l27vz2bwikbuPX4B9eBSGJK+NzIYVrDFv8Tv1wNTyEcMMSF0fGrNV0rSyzRS2JZOny&#10;A0pYYQmroU6DUTrKjdYfm+nYgc+yMcLnRL9z5n+BFq276gRODjVmcx1JZMqUjfD3KS/PWCzSVkOs&#10;5j9Jo31o89PiuRMIPyazoRMtC+7tYcDmKip7WiD58uVDrZq19DotCFojBBdSpAI3fRFcBytNmjS4&#10;fv26fnj58+fXPhQSi/Uh3tXwSEZcfZdgGjjCKnv27HqP4XFzKV7nyr5MF5vSCBIFrRZDEHTHfUWW&#10;L1+uv811/VjFvyoLh0D+NeCHRBw99EgnEm76/qD+VgKgIpBzeeQ6N4Cr3M6Yvgo+XmnRvPkrqiz4&#10;EerOd3wv5COuWaMrqlbrqf0Z9EO/ZvgthcRh8M7b09Gr50gdOUUiMWkhefBaRHhG9Ok7VP0zPbzN&#10;I0UJhCLvpXagi9rhbzeBJK2tSq19h7FuArnziPMyuI4Ud6mzdj3s0XOytusnTlwPHTrMwoSJa12z&#10;0ZdjwluLMeaNGTh5/pY1VFfSxQ7bUmU7IlFkXWTL0R6/HLyvSk1u6dIgadPXVivEx68QXhv/qbbN&#10;azOQHGfN+xa+gUUQKJbGoGEzrLkW4pfzFEZPXIC4frmQSGrloYlL6yKNbK6hNUYLJGe+pghPUgXp&#10;stWxLBDxw7JlaZrmJoa1crUo3rASCAwsivZtxyqpW31OUd8rnxsHFhQp1lSstPzImr0RAoIKokat&#10;/pg67Vt8+vkevPn2ajRoNBIJI8sjTdpa8PLNiXqN+qnVxHK4Kg/rkjzfRUsZX+UoApEE2QmkToMR&#10;1kTChKXx2dIduCFp5OPgpMd6jfogMKSAhJ0dTZv3s6w+uS9JEwI5pASSMk19lCzfFxPeWYfxk1dg&#10;1LiFmPz+MvR/9V2sXPuTEi1JeOgoeY6BKRAnflJUrd4Zs2Z9h62br2PhggPImb0tcmXvIDoyK96f&#10;tkQrDrS4ONH1WfHcCcT0SXCJEip1AxKCuUfCYMc6a/tsHuLCity7nOB1NnWxqYnghlBcnJGTDjmc&#10;lmTAF4EkxYUZ6Z99IYyL5yQM3ichkWQ4jJj36Jcf2+jRo5WQOMSY7khk7O/gxEamK0OGDOqWRMF4&#10;Tb8HYcK2i4MXG1RCon+spUzEApk1c5W8M+exc+cJ/LTtCHbvOo3NPx7Be1M/R7481RDonwE9uo3S&#10;2ik/RJ1sRwKRGvpDUWocZsmF+bgi7tEjt+Q7OIf9B06KRXwKBw+dwC32vgo4Z2Pqux8jTqyEaNHs&#10;FV3xl4RDpXlDwm7WtC88EyTGT9t/UeKhUqL8hkCiCSfC/bDpVx3CyZnJrHHSH1ef1a1eYa37qrV2&#10;Cadrz0kIDimNzFnbCynU1wmFcTzyWpIgO7wCs2D1xt1qQVwRrXNB0saFDYPDKiBthib4addFbYbi&#10;PAXWjNd9d0b7CdKkrQcPr5z4cdsxJT6O3pqzcCN8/PMhMLgIBg55X4mN98xoojJVO8I/tIQOi23Y&#10;sI+uC0YC4RyHHHkbISxJWaTNWh27DtxQC0SJVvzZCWTZV7sRIkrZPyC3Dqnm87UTiJafRMqVlzmo&#10;s1jxZojrkUVJIlFkFUQmri7pLwFvn6I6OixFytqIGz8HylXuoBYA88m42AjIuOd+ugO+ASXg6VUA&#10;bdpazYVKbBIH+xoaNhkOD+988AnMi8Urf7ImEkqmWGYHj93ShRgTJSkh1k0qfPTJl+7mKbVAwsro&#10;4pCpM9ZHgsDiOnrLK7Ag4vpkRaz4ydCy40AlI85If2XIBHj5p0W6DOWRNJmEGVECqVPUVEssU4Zm&#10;Yo2W0IUhuboyiYrvrr77z4jnTiDsQ2AnNhU/FTf7POyjp0gi7G8wfRxE5syZ1T2bm5InT679E7QQ&#10;SBAklIwZM+oWtwyH/RJZsmRRy4TWyuXLlzUedngbcG90WhUEiYRC/yQDEhCbtjgnhZ3lDD9ZsmTa&#10;58GwSCj0W6BAAbVOmG6m06rp/VYcvNjgGCYqlSOHryJdmmKITJQDSRPnQcrkRZEmRRkkTVQcQf7Z&#10;kSJZAZQqWQerVm3U2ivbo/mhc4KhRSCipER5t28/EnHjZdDVeNOmLi4fcRFEhGVHwogsSJkyJ+6K&#10;AuK6Wew34XHhgjVCSpmESFKgbKk2qFKxM4IDcsDXO53OI3ErIxESSXQCscwS1285koDWfrMPYeGF&#10;RFHnRrUarbVjlc64NIv1Rwp5qLXdzj3GqKJnTTdthpeQNGUNJE1VxSWVxBoogA1bj7iWzbiPy6J9&#10;ipSqK36yI2mKsth76LKOSGL4VIqXhGB6vjwFXj754e2XFzlyV8Tx0ze1vN6ZukgXZ/T2zYzuPV5T&#10;smNe2AxFv5t3nkHS1OUQFFxAyiMZxo7+QDIFnDh9HRmyV4JfWB74hWfDjv0XtDzYSCHBSn5IIBaJ&#10;fL7ke6nRp0MCrzRo0bKPKkvL+qMVyBYEtiRYZS/qQJt6unR7A8lTVtIaf2Bgefj6lhZCKIR4HrmR&#10;Km11DBg8E7S8mEbGwTFvbDSUR4l5n2+11pmKJfG1EmuRz4si6eOxUtUO8JHnGd87DeYuWqvlqEOD&#10;5T4ts3kLNor1kw0JE+dWC2LF6u+1rNZ/f1rINg9SpK2EZGmriNRAsjS1kDxddaTOXBU+wZkxcORk&#10;De+GhMV0zf1sg1hT1aT88sHfNx/CgksiJKA0EsTLq8vrcGUAvgvWe2s9s2fFcycQKmGOhOKoKG4r&#10;yz4LDselEjbNUuwA58q7BpyT0aBBAx0Vxd0DDRls2bJF+1HYnETioVUwa9Ys3TCK7kgI3GSKzU4k&#10;F0NIJANaDwRHVnE1YCp7+ufmU+xvoV/Gx10RmU7+JtjMRgIyQ3ijE0Z0cfDig0qMr87ePWexdcth&#10;/PjDYXz/3XF8t+4ktm+9gl9238CZM9ZQXLOBE980Xe7j4W0lEG1nl1foyJE7WL/xuM5U37TxKDb/&#10;cAIbvzuA7zfux48/7o8iD5ci45Dgy1IT/ujD1Wjx0jA0aTAAE8YtwInjnLPkUkQ2+V0C4bmANfut&#10;209j44+HcPTERb1GpXHttoQpjiwhoUCV+4bvj2Pbz7fw/Q9X5XgN23ZccskFsTDO62xz5lqSC/ai&#10;bNl1ADt+uYgNm4/i7FWx+hm+yKXbHPhqkcj3P57Hps0XsGrNzzh59iZ5QI63sWnLEWzbflItLoJD&#10;pVmG9M/a9+Fjd7Htp3PY+O1+bPl+n2RK4pXIf957AT/sPIuNPx9Sxc1rzC7TZCcQhrH15+P4YdtB&#10;7DlwShW1Lv3BZ+UmkCgSMZMIDx17iJmzf8DgYfPEOpqjkwVnz9+Mw8fFrdw35MHxciRgpoFy5rLk&#10;dfMpLe/9By9a5EGReHk8fOSqWGWSl+1HtENeiUP0hiGQq1K2P2w9rpbaqrVbsfOXI3qdS6h894OE&#10;Kxbe1l2XsXXnTZUdv9zDN9+fwndiFZ++eE+bBpkONqtxWPYFSc/MWevw+mvz0OfldzGw/4dYvPhn&#10;teRMkyHLTKL4ZxKIIQkqV6PQqbjNkZ3W5sj7ZtKe8UfwN++xycgodl7jOcWcE+ZI97xu4jXNZQyX&#10;wnsE7zNuA1439whz36Sdv39PHLzYMB86FTn7LQg+eb5WrCHbXg1RQNZRlxeRoy62yCG4D6UOza+S&#10;SokfqhzZUcmPlsImEw1Tbur7JoTz4AHXgOOwWssPX1e+chSNmyJurearh78lEPP+uSIhebCphmlk&#10;+zaTI3cUXD/JwIRDoTJh05YBiYdK5v/au9edtoEoisLv/65Vq8QQURDQvc7kgKE0gkP7o2J9aOTg&#10;2ONrZsfJJGH96XXF6/Q0Zt9P63MjdAC+ejg9bmnwqZ+XYq6SmnkE17sqfLHflo3txpa+Bzw6D7xJ&#10;EszDeDKY7WNd7x/SHtxv1cinXX/qvXZDdyUWmvGH7Vj1fMvxyGFaddyyNl0n4cFLdKu7cTXUGc+6&#10;XGcfVc+q1NP7v3/ylv3HvqRurqJojMHLbfwmCcuhHgKSIcvqbeB/CrePmY8trJeGzoVe2n2b8bwX&#10;xHBfOE7sfs4VCtvfy+D/Cvncz/GgVOeGFMZRH6vL8vslQK4uKBxb9g3deetHw3Inv0bIF4Ty5CGz&#10;r12b8ll/PUDQjXfrBp3h64aX2z2eYX/wr8cxX4/raSjoYd+PDij0evR0jXr2ocH9dWLtxveyGV4q&#10;+r/RiNHLqj/oR6PNFyDS6IMB3WwpPDBpuMAXJdb3Y+0ChEaDRqFxtbK66K7z5PTz9BQeXfhuKtCQ&#10;gfWhoftxPORBvrr5Xg6QzJDCbc7jWv+Mrt5J56sNPIfRqqfqyjRsA9vLaV89yjJufVaEJvkujXFa&#10;oVi9nXK1kQBheLzdEhB5cpZ7+HlXflmCTWBphzxh27Ihx3OHARpGxvPIop699WLQ6i7NtrN/CegK&#10;ZGbInPzVm9eZgMDa10B9q7C31nI4BjSuPNM/3fNp8pcBUh0e7jgOXP2wnazzqXqL1YceUzhqrALd&#10;kFlerzf1dsNNucq+J7iYtn76NsumnA9LbQ/rxPkC1mEd48yfS4bz6VTnG+Oub3I1luPB7T4m+8K4&#10;/s6u1nWxnC1BwZDCsmubs358LU+fh30/5bP+SYBIX8fLh+H7Hpg91fum/qjP177mXH/7ul7/7e/7&#10;WHn2+5i37OfdT/16/KXyJ29NOy1fjQEiSRoxQCRJIwaIJGnEAJEkjRggkqQRA0SSNGKASJJGDBBJ&#10;0ogBIkkaMUAkSSMGiCRpxACRJI0YIJKkEQNEkjRigEiSRgwQSdKIASJJGjFAJEkjBogkacQAkSSN&#10;GCCSpBEDRJI0YoBIkkYMEEnSiAEiSRoxQCRJIwaIJGnEAJEkjRggkqQRA0SSNGKASJJGDBBJ0ogB&#10;IkkaMUAkSSMGiCRpxACRJI0YIJKkEQNEkjRigEiSBh4ffwGXAwnPSRULfQAAAABJRU5ErkJgglBL&#10;AwQKAAAAAAAAACEAKPyT42wwAABsMAAAFAAAAGRycy9tZWRpYS9pbWFnZTUucG5niVBORw0KGgoA&#10;AAANSUhEUgAAALUAAACQCAYAAABOMiosAAAAAXNSR0IArs4c6QAAAARnQU1BAACxjwv8YQUAAAAJ&#10;cEhZcwAAIdUAACHVAQSctJ0AADABSURBVHhe7Z0HfFfV+cYJCRBCIGGGhCyy9yJ7QkJCmAFNVEBE&#10;saKiiAtlJERB3HUVB47uOtBq62rVWlSwjjrrRhGtg6kIuFj6/z6Xe/O/+fFLCKOt6Hk+nze/k7PP&#10;Pc9573vGvbeTgYGBgYGBgYGBgYGBgYGBgYGBgYGBgYGBgYGBgYGBgYGBgYGBgYGBgYGBgYHBwSEm&#10;a3Z8fH7TuXGFTUviCxdcfyglsXj+pTnV8ybU1s/tbxe3F4YMGdLlqdKhJZ9GxV+6KTTm+oORz0Jj&#10;lnwck9L8ak5hDln77CnB4KcGn+isuRWJRU0rEoqaticWNO08JFLYvCMxr/Gz7Kp515SOnJNQWzuz&#10;m12eN/jcP2ZM3qqkzBUbQ2N3bAqL3XnAQvp/x6S/9XJO4VHNnTp1tvM3+InBJ7pwbkV8QdPTEHt3&#10;UnHz94dEihZ8mT206Ve1E2aG2+W0i7trx2asSs56cG344K3rBsV+tyk87vsDkXXhcd+tiUt9R6Ru&#10;6NTJ187e4CeGQ05qtPSuzIqmPxdUnB9tl9ER+KzMKa75ICbpzfWG1AYHiUNP6uLGLVkVs39G3vt1&#10;+3+iqDx7TUzS8xsGxe72RtiOiCG1gXDISZ1c0rglvWLe8cp7TxH7RnNzc8A9R0yM/zA2+d6N4dE7&#10;vRG2I2JIbSAcclLHFlywPX3o/IVx7U8O3fC58MILC65sbPzZaylZd60NNaQ2ODgcEKkTixZ8Z0nh&#10;gl2WkNaRhLymnVlD5z1QUXHuQLuMfeLCxYurL7vgginPDSk4/yMmixsGxR2QXW1IbSDsN6kTixd8&#10;F1/U+GVSydw386rnPVQyqvHO7Kqm+zLKmu5OrWh+OKWk8bX04nkrq8adN1r57ymmfUyfPr3LzJkz&#10;uz2bnz/43YS0+9eHxe7yRtp9iSG1gbBfpE4otLTxxuzKpodKaubeUj5q/o01dXN/Xjiy8ZLMisaz&#10;RhzZVJdZMX/o0FFNo0fXz8tX/nuK6RiWF1bErUrMum996OADMkEMqQ2EjpO6cMF3yQWNmwuqF/y1&#10;oGbe3dnD5j1RMXbe8ZVj5uXkVjcemzt8zm8yisknv/nOlLKmO0aNay63y+gQtFnyZHFZ3UfhMes2&#10;HeCyniG1gdBBUst+btqVXDJ/XWb5/FcTC+ZtTitb8Cymx1G1k88Lrxo/JyGnat7ovKqmh9KKFn5Y&#10;UL1w8bhxs8OU/55i2oUVp7khpes/84rO+CQsdqs3wnZEDKkNhI6Tuqhxd1xh4/YEJKW4cVN6+fyV&#10;6RVND2lSmDOs6bHUkqY1edVNjxWPmnvssSecn3nMiXMz6urOj64ee87glIaGrnZ5LXghNDTgnylD&#10;8l/JLhy7bkBU4erI+OHvx6TevS40Zoc3wnZEDKkNhI6bH0ULvrMEuzqhcP621LLGNzIrF/wtpWju&#10;+6kljR9kDm16oLR27qlHTp1bVT+5sb6weu55RVXnX1Yxes7wuNpaz+U9n5eyCkZ9GhW3YnNE/Edb&#10;Qwev/mJQ7AcbBsVsMzuKBgeL/ZooSuIL5+9MLZv/Rt7w+UsLahpvzyye91ph1fxfFY1ovC61sOmh&#10;hNLmf6SVLngpq2z+/SXV80YOGTI9wC6rBUs7derChHDJxvDYbbKfP4OQEm9E3R8xpDYQfKJzIXU+&#10;pEYDeyOxp8QXNO5MLGlcn1C04NP4/PnbUorO35BWPPf9xOKmzQyMbalDL3h5yPDG82tq5sTZZewF&#10;kfr1pOzL10YmfLxxUOz2jZDRG0n3VwypDSxEFTVmJxdfsDSt9MIVaWXNK/ctFxCvCVF8x920Irls&#10;3gMlo+afWDRqfpTOSNvZt4nlQyr6PTOkZOg78WlXbYxKfGpjdNLKg5aopBXvJaXf9Vx2URVF7Ndy&#10;osGPCFEVU/2Hj2sOG33EnJiDkbxR5w6sqKjws7PtKHxeCcno8UxBRfSKqtExh0L+WlMT8dvq6h52&#10;/gYGBgYGBgYGbnz//fc+zc3NXXXuo8HLWraBwWEFTSZDQ0PLevfufU5wcPDc/Pz8QrzNc4UGhy18&#10;oqKihnXt2nWFj4/P5/369ftTfHx8jB1mYHD4oaKiIjwkJOSKnj17Lu/bt+/VOTk5oXaQgcHBAxMg&#10;IDY2Ng7NmYVkO4Jf6rhx48I8l+lkNqSkpES64yJZubm5iRMmTGiTnMQJVp6KT/rSpKSkCYmJiQ34&#10;DZNfQkJCEnk7u49+hIVFR0dn2vnvJeShzR2tRfumpqZG4Neq/i5R3SKI15m2BLaXp6coX1XG4DAD&#10;Nm1aUFDQjYGBgS8gLznSo0ePp7F178Y9D02aTlTL3s3LyxsIFhD+T8SJ/6K0LrIMv1kaJER1b350&#10;Jk1tnz59HnLiE+8FW16UHxr7ruTk5FRFDgsL60v8s3r16rXSjr+XRERE3ELUrtQ9ODw8fAF+rerv&#10;khcwbeZr8JaVleUHBAS0maenQOz5lLG/a+8G/2P4dO/ePd/Pz+8R3Duwb7/Czv0Qv/d9fX2/xG8n&#10;ft906dLlSTpYEzlp6kjIfqsd/1vCPkL+rbR2/K2Q+040rfsVCb6QdpLyxr2LvDf5+/u/h6xyBMI/&#10;mJ2dnaHI/fv3HwiprujcufNW8ttB/muJ8647fmRk5O1E7Ua8/tTnNuVr1/UTdzxI/A6DbBHmTg80&#10;9VDq8Em3bt02S3B/QV2+Ie1uu5yt+H9uy2YGyzUd2R01+GFBpC6A1I/i3gGJpAGnZmRklKIlJ0OK&#10;h+WPbIM8SzIzM4MhXpRNop2kXUPHz4A0QyHyNEjyGv4i19aYmJhZuB1t7TtgwIDJxBepd0DaW9D4&#10;VRAm3xH+Tx0zZoxlfjBxDKX8KyHcNuq0lviLCC93x4egSYqLRu/PgLmNMncR9x3insudpdCJh+mR&#10;R1wNMB/y6Dto0KBRtLFOgvs46n0fYdup23vUsQmNXsedYpzC09LSNMjMdvthBk9SP8HtfAhuy9SA&#10;MMdBrM9xfovGu6+0tDTGITUk2gkh3oRQQxVX4DZ/obQlsh2C/BovZ+25hdQKgzQL6urqgu2wveBB&#10;6g/R4idA0L1O+wkepH6ZOo3Fu0OHmaqrq6nWgCtUJ9K9yN1omB1kcBjDk9TPclsfI82mCRVEvpoO&#10;l1nxNVr4d1qlcGtqwlehqY8R2SFWLkT8s/xFEjTe9bgde9StqbdD2hsYAGWQSJO7rMGDB6fn5+f3&#10;2hN1L1J/AqkXxMXFFTrx7UmilbcHqd+mbrNoQ47iqQ2qrxPXE7RzIJr9KpvUL1OParzNWvlhDk9S&#10;f8bE7TmI8Tj+b+C3FdmFbKTzp/Dr6yY18bdpogchniSPd/Cz7FPSrkpISKjE7cBN6t3E3cSAeE+D&#10;QoJp82JRkXWyzoKb1Py7nfhrnbjIOxD5TggYorhuUiOyqT92xX0b0+gaJ64nDKl/nHCTeqctmiBu&#10;hbDrIdUaSPIsWm+GtrLx7+QmNSLCS5NL5N7NBOtNtLBej+DWjq1IrcGjvCl3tYQ0r3EXGLEn6l6k&#10;3sHveuK978Qn/F5s9gGK6yL1bv79hrhrnXgStPYNhtQ/LbTS1Mh7dPA1/M7mlj+NTh4DgeJrXY9j&#10;uUkN4ddBohuQa0m3Rn6YKS9w2y/A7Z5guUm9kzx/l5iYWI82r5UkJycPx4RpeYe1m9QaXJD2KuLV&#10;OfE1AcQEsex1D/NjNe4LGFSjFI8yRhQUFGQ4cT1hSP3jhKf5sYLOLcatSZmWsvaacHnY1G/17t27&#10;ViRkEFyKn7T815gTf4BI7jc0uSeKO7C3L4RQ/RoaGnwdseNZ8CC1JoonFhcX93TFbSGeB6lfoewJ&#10;IrErbpurF4bUP054kvopCJKHu82OdUgNEZzVD9nCncvKykL9/f3/ilu27df4X8XkztHwnqReBKHC&#10;kUBHmHB2J55FQC+kntbB1Y9XSHcUcYPceRtN/dPCXqSGQHqz0j5JjdPS1JB1OG4rfmZmZirmx9MK&#10;I68NEO5cbN8g/tfmy2TCZH7sYnL5CmS6S2aII9i+F+fm5lqHmkRqNO6V5NGiqTMyMrw+zUK8ls0X&#10;4n4GOZeT9+/deVOvE+xB0wraHdXgw2lI/SOCD5otF5L9GcJthuCPQoKWdWpv0DkKiHyDdtwwPV4M&#10;CQnR2q4T32fQoEGj0divkt8XWhnBvj5aW9QQvIGy3sR/i8oi/WdugVwr0tPTVXYn8g/h/4vIZy11&#10;eguSHteWpobU/Yh/PXl8oTIR7Qa25Esem7QCwl2jZcnQQVFR0YCwsLBL7PKfxg7Xio3ZbDncoXMW&#10;aMnhEONYyDdC/9tBXiFyQZIiSHosv3VRUVGt3m4qkwO/oSIi+U1k0pbP//5MBvmJOoJ0U7wJWnJ0&#10;UlKSU7a/1prRrhMJOzIiIiIWv7Y2VLqpPgymYz3zlMgfLa+J615r1Zgf/pQ5hHpOpt5jpLntIAMD&#10;AwODHyV0l8PEasL5Sya5l2JO6XSjgcHhCcyYUEyuhdj02lh6k7nJGZhq/exgA4PDDj7MHbIg9SIm&#10;z9dhx49sa7XG4L8AreNWVVWljxgxoqy6urrckZqamuIzzzwzRpMporW5iaHdRuKnDR8+vNSd3hH8&#10;C0ePHj2IqO2tKvjW19enKz71yJk2bVpP23+foH5+1CHFTltWV1eXPmPGjEA7uEPQkVquQba73scc&#10;c0zGzJkztcupCeZedUcLd6GsaF2nysrKMv2OGjWqQCL3sGHDyml3mh29FVRn4iRhrkz18fG5AK9F&#10;TKKnFRcXF1G2BoO38vpxLXNVN9Lr2K3XFaqpU6f6l5aWZjC5Pt7Pz68Zr0V9+/Y9raysrFhhe2K1&#10;htrCtbPaovypdz790Ycgz3p0bmhoGEhc1bOEtkbZG1w/KPgEBQXlBAYG3hkQEPAh8okj3bp1+wh5&#10;q0uXLjrg9MvQ0NDx3bt3FzlbrSL4+/tHkv4PpPnAnd6Rnj17vhITE3OKe6vdEyJVeHj4HynrI2zS&#10;J4irDaCOwIfOy6Vef+O2r4NMH9Oe5wcMGDBRHWXH2Rd8aEMFZf+FPD5y6o3fav5/lWvwIG0/KTo6&#10;Wqf9WjpZ2/r4z6PsN+yyPdv+b67bXUR1tzsQba6z6teQ/2uUqR1Y68wMeXwNCT/E/yHyPRGJxN8h&#10;jA/hdchKXSPi3Iyfe+D7cIcI4g4xlPZfR7j67SsGjM7DfEe+35L2I/ppGWbRGM8VLg0YyptDX71B&#10;vT8m/fvU/YqBAwe2+vw2cQJCQkKmkc/rxHmbwXI+A037ED8oWJsvNN460MTvl9iDOjj0pi3v2xsg&#10;2/F/hwbfyAXRNnpL59LpMcT7C06dHZE8j/zDlqcJEym0ZNYmqVNSUvpwsZfj3MXFfx1NVLonZJ/w&#10;pxNn87sZ0U6mCLId0vyWPNt8QaUH1BZtuvwTUfrPkJeQ56i7nuj5lvavo8Nvzs/Pb/mCr5b/dDSA&#10;67KJONuJsxrvZxGn7Stpi47fWu1OTEwki55T8FtB3C2IDl+toozlEORh/n8e9yaiahPpQ9pwuZZB&#10;lRZIKx+D6CSk6ng30kImFAJV6XM6ffG8+pD0W8n7LX6f5P+/8/sS/28hqp5Uepd+vFpzgD2pO3VK&#10;S0sLYVAsVlv49zvke9zr6OtT3buxDMhAyD6TsI3ku5n2XIRW720H/2DQakeRyr7IBZpE52XqIFBW&#10;VlYFhJzJBdYuoR55+ooOuH/w4MHWY1eCSC0th1OE1gMF8Yg6w5FBjOh2zQmRmgu2nPx3kd9rHSU1&#10;WiOaC/sYzh204WM0yMu4RcI1PXr0EAm8nqP2gCeptdWv8qMhYgN5/gu3jst+gLY+Crc1oEVqBuKl&#10;IiLXbT31PxfCJhLkbrt1OlDmBgQZS9s0WKyDYLK9IyMjS7iekfRBGGGxXOtZ5Pch8hF5n4kicDSl&#10;J6mXIQ6p/bi+46nD27i1k/sxxLsKra3H76TtIxISEpLQuudS1nv8/x3XWa+lmG+bOhapyWOx2qJw&#10;5Hv98v/HDKyWI8EiNYNnJvV3SL3oB09qLshTEHivsx90Shz+vxapibMF7Xg9JoNMEU9SS8upkep4&#10;R/aJAyU1HXUkabYgX0K+2xmQp9GWVfz/DXVcAik68m10T1I/gGhgdtKDCxBEt3pLg0PaufxaJoGb&#10;1Mg6CDrdnhzu1XYIk8h1vhOndYwWYjR73Np1vX0LCwu7ozDKaEfFtddeKw3v5NEmqSk3hgF8P04R&#10;ej3tXuQaDG74YQZOpK4f4dbd4DX6VMd9fdyk1rWE/O8S/oXicV0fp12DlcFhS2oq7e3shy+dUE6n&#10;6vaqeP/g4llnPjxIvYWL3KDdOYmOf+o8iPsW5g0HQmo6vjt1EAF3QpS3YmNjx0GyHNL/SaSmTs/R&#10;FtVxX9q6Falp25PY5HXcnrWjOY0OftX2/5T89CVf69q4SU3Y56S5Lj4+/gi1W+fJaXcJ0fxl2xNv&#10;NHGk8bfrWkEG7XBa+UDkPhqcxJmO9j7JEa7HVCaPhWqnHdcrqWnvMOrwqfzpnycoP1v+3iATCCL/&#10;BqdMtY0M2PkaiB6kXoeW/7mOThBPdvk22n0F/dr7x0ZqIQry/IFf2Y9v0+hjuYBc01ak1q31feRd&#10;iQjBhdCJvHbXaw+E1JCqlvhfIF/RUb+FPEGaAKFZ5uO3gTpuxD0X4u/rorcitfKkna9DkJe4LtJq&#10;0q46x3KT+z0gblLzr8yfDbR5tdpNG1ZBzHsh5CCRhnpNI3wNeW+DCEshiKX5hPLy8nRsXM09pPEd&#10;2ci1W801WUx6PQzRFql1dmcyv3riaDv53yHi4m4LWno8g3jqwy3Uf4kmiZ6kli2NVh+p60Ca3fx+&#10;it8JIjXxTqONPxpSR9IQh9TviNTSwB6k3o7/M1xoncteAake5WKcU1NTo+WhNrG/pGYw9aIcaWk9&#10;RbOJMi7VE+TMAYrJ5zw64X3CdkKMh9Gg2tVrMQW8wE1qrRZIO31KvlqZkH25QysBkFgrBi35eJB6&#10;u27Z1OlptV2Cvb8UUyJEpJbG5xp9QL5fcl1udpO6srIyxb5+sokl0rq6++jA2NVcG51HaZPU1O1Y&#10;fh1S3y7i4W4LPpD+DNrmkPp6L6Rez53jZCkJ6jmFemwk3W7a94oOfBFvBvXdQLzD3/zgApfQGM3q&#10;Fe85tItlj3mQ+nMamoApECHhNhbOLVRPjbdHqv0mtcwaLvY6nBbpqM86ZI0ta/FTJ2tCtIH6qNO9&#10;rs/aaKWpSf80JJxMxy4mvWVXou2XicS4W+AmNWnWM7Bmo93inbbjdjRsV+KNob56fYTeLfIodSqy&#10;wwTZziK5yJ1BPmeT32by3QyB9kVqmR+V5L0e527SL29va16mDANPx3SlDDbS197Mjw3U4RRNImU6&#10;oRT08Ic1aFBSf2OwXk08kVp9fdiQ2jnRpgupSVE3LkYaDbiJhmxDNtO4X3DtrEmYB6k1UWzz1Qdt&#10;oQ1Sq3y3WLDtwmtxSjNJ47yLW4RsEfxfUz1x76Sz7pYZgLsttCI1oklXvJ604VrcSD5fI19B7BvU&#10;+YRZcJOa9lsTRUjQ1vHYJNqliaJWZtaLDKGhoZGeGxciHXehaftDakgXw/W4nzqq/z5Fcy/gGukb&#10;li3XDKiN3bnG9cSxHrtjILyKohqpMC+kPpU+sDS+7ioMBOv9L4R9iVmmZc4vkcOG1P+io85AE46U&#10;oGkbaMS5dMojhMl+3YaGvgdN1HLm2oPUW+isUswA5kmZ+oMzK0W3OMLa1NZuUlOXNZR9VnJy8khH&#10;0CaV2IIipl5flkuZIqBsPT2Eq2W2ZLdQ31LiLCO/r4mzkTrV4d/WzpcnqWXWJCB6/18St121Tev0&#10;6+j4OaqrwtykVhlcq4XUtcBpN/GyGPh66MFHcw/IN86ZaBNfmzw3REREjKU9KfhFa5mUOJNss+pb&#10;8pUmvYS0Wslok9SgG9eugTzfxC2yroLYl0PG4ZAugesQR975uM/BbS0pcl02S0vbd9FWS3qEtSI1&#10;6MxgqyVM+evOKBNNy7uHB6mRr3DrNWLvSXB/jJ9ek6CJ0Kc0Yim31Vz+b9ECHqTWstIrdN6LjpD/&#10;Y3TeVHWslcALHFLjVIepQ7VrpteSSVZD0uch0NGEBdLx51CG7gi78fc6MdJtk046mQ7+gH9lPtxB&#10;R7V1TrxNUoPOtFe397dwizBvQIbjcHfxtKlVFvKyq+1616CWA612M7C0G3cM/s9qsCHafNHm1nME&#10;P8E1fIH/db11B/qGtI9QllZvtDPaHqk70b5grssppH+TtOqDLdTrbdzaX1iJ/yv4WXcu/NfqToey&#10;aVn22wepBd2tTycPPd2vNezvifeDtak72aR+gEp+hkgbtwjBnxO2Trc3OuQob1uikDqaOH8mvi5I&#10;q/QSOutdtNiZurXaSfaCNAYEeZT4mz3TSzTA6Ljj0dYaQI/hp7puhlgtr1XwBPGz7XZJk77n3kTw&#10;guHEs96Vjeg1ZNY6tQMG5ckqj079nOu1nHqUiQjcvhdRhiaA3uqtp25023a3u4uUAtfzFvLSbVzm&#10;nN5oJbNEE9St5PchBL2W+lovy7ShgXc04a8g2uC6A2n1JA8k9EM56AWYt9PeT4gnE+FbW5S3ngpa&#10;yV12HNHdpkkn2f+05UK1hbRrGIAnyda2gx30ggM3KB8J9dURiAsod7/Nzf84uE311oI/ciRS7wgN&#10;0y5VJZ2YS8VbTZLckAbiopQiR7jTO4KGHoNWEElaXUgPdKETy4nfqg4uGQ3xo6XRGRwjqHM9/49H&#10;2pwAql6ky6MTxyN1paWlbb7Unc4aQJ5VyhfR+nKrDpXWwkwYpbpwZxhHXgkqm45PE0lc9XTLkZhR&#10;ztygFfBnDPcrY7BP5w51EebCVZR7nu5oMq9qa2v3evQMrU3TrbYfSTrNe7yZU50JDyWPWuLMIs2l&#10;yJVcizn4HUFZeoJoLzOQ69pVg8huy1japYmrZ/4+mkeJF2pfdHR0HX0r0/KH+QJNfXsF6bxs2TJf&#10;R5qbm9sjYSt4S++I/InSpj3toL083HWRW352vvuClWdH6uDK12s8+XvWR37K2/F3i/zbyssBE8Wu&#10;Mp90p9LLMadPn94uQfZVRxc6a3cS0vVC2QQp7w6cprPa4r7W3uBx/ffZrwYGBgYGBh1EfX19d+0C&#10;YmsN1Oy2rcPl7UEHcpSHXkOgX+ddfB2APkPnX1VV1RfbbgC3zSD+b/PsCLdB3Qr99Gt7yU+3fvm1&#10;K8uXL/fTrdRO1gqE+yrcjtvubZbwzq64bd7mlY8rTqs8dVtvKwy/9trTEXPkJwsfZt0hTFpGM6lo&#10;YvJ0I5OMZfrFfx6z41omCft85k42HOmqSTeXiclNpPu9fhH9X6uJDNG82W0+GkRBQUETKK+JuLeS&#10;9rdaCWBSdSZ251DStlo+op79Ke8Era4QVq9TddoAYSJTLb+wsLCz2xPSn8XkaxLl6ohmC/BLo9zp&#10;hFvxyKse77ZsTV/aOoZrY5XH78yCggL3VxQsaDKmCbXqxYTwVNK0bJUDHybTo5QHclJ5eXnL6otW&#10;nGjPaG/twe8slRcfH68X0v8wJ2z/Q/SAFMMDAwN/07lz54989iwzaQdJB3z0+42WeyDcDXRMrjrI&#10;TtcCLSlx8TOIs8TX11dvYrLy4NfJ42stY1HG7yBNBf5uze1L51T37NnzDtJqDVrLUNokkCiPr7t0&#10;6fI+4beQVtv41sk7iJ/VrVs3rc1+RfgjZWVlg/X6M8VTeYjq0J4o3TOU3bI0qJ3EHj16aGtYW8FW&#10;HtT73dLSUm2SeIPuYtro0bKZ8tzGNbiRerY67wLpgrp3734x4XoQ4xNEb4Z1Boofg/Z3ygP/1cTV&#10;ILKgNnHNbnfl7ymbUURXu9/v/ZMHBNVxwhO7du2qNVCRSY8VvUHH/gm/3/D7oL+/v3VGmeh6+foK&#10;SDABt1sz+OE3ns5XHiKhNlDeJ60ekfotxLsHeV15EOdb/J+Ljo5mHFT4aVbOYJhMZ64hnTYeviLu&#10;28h9dvkPKS/lSZgOTD1AnS2Coa2yAgICVuHcpfVrTJYYmS1owTn4PwW5V0ogk3bDvkV08H0DeTxt&#10;h62AELdRvgaKBbRzLnn9HadVHqKB9RV5XuFtMAOtQ+tJFL3a2DpcT1s2oOlPwt1yjWhrMPW4BKeO&#10;n26gbWNwW6aKtCzK4veUox3Vf0PQBsekUJuop7bYtanyBX3xKCRfht8y/SK/p85Ttdqh+AZc9L59&#10;+1ZykR/HbT22RIffJMJhV/enI/wh3UAueCX+vyJcu2ffQrgH6WRnrbQzt1MR4W+4RYKt0iz41WCP&#10;D5o+fXrA+PHj+8bGxg4jj6V0psi0KBEQ30+3TtLqUShte+uxqRvQcuW1tbX9Zdtz+w2j0+ohqUj+&#10;NPWdTVKdbfBKag2SysrKkGHDhiU6kpqaeir1sp7qIP1fpHVd4VEyWZQf6AbJTyOu7jTbiftXSKTj&#10;l9ZOadqeb8B4wk1qHaLazq/e0/2CzA3cFjkPBan51bu/y7C/gyWzZs0K5voGHcic50cLCDGQi385&#10;Tu2I6VzH9RBKz/Z52o+duZjJIjZu3SK1y9gE2WTTBmH7XmSTZhcX/u7k5GTZhJ6Tl84QWyf3MrQu&#10;Kw9tNVPmPTh1nmAreV6FSeFto6erFvoTEhIytK5r+3kl9Z6Q1khPT6+DlDInvuOOIgJ6tT/1cC3E&#10;E4F0ZmQtdm41JL9C/5N2A2bFuV62+92k/kbtJ66OreqOdC8DShseB01qwnaiLF6n/jmudXBLFM/A&#10;hkjBhde5DX0GbjUEkZ1nXWhPqDPpVD0+5Rycv5OO0aP6g+kI69APYV9pwqP4HQEEHUpanavQed3X&#10;6Fjt5nUYHSV1ZmbmBEitg+3fkUaDyOtKDAP6GOqj8xU7GXy/1gBiMA8nrTXPkEmEqeKcC3HgJvUW&#10;6pMDCbXVLq29RfYu5QcfCk1Nmk8way6jnqchp0vsnb2Oriz96OFDB5WhHXXAZhe/T/C/nk/01LAO&#10;5F9EXD2WJBI9wu05j07LxE+nz6Rtv5C247cj0BtS69WJuHczuB4uKSlptQqxLxxKUuuADwNLZ411&#10;0GiTVjRw+6MZ++H/EG6ZIKu4TjoV6B74blLrwE8EZMsnD30zR4eg3iOv4wsKCkIg9cX4HTCpEZ2S&#10;06/mLRIdvV1BevMmKBv66H0hF+wp3Hpn9DN0eKvXH3igM51bwUW0OouOeRDNLU2fRmesxE+nx7ZC&#10;jkxF7giwu8fSiZY9DTmfwEyQnd1hHEJSa/VlPESznkckLz14Og/3dAnX6F5+NWH8gvKul9nF/w48&#10;SR2luUi/fv1mkYcO72vl5i+QdqRN6m8PlNTkt5k+eIQ66D0tkjswSZrdJtlPHmjaRG6peuGKLtin&#10;kHQaWkadtBfQNj3QyjO48OuRr7m4txI/hviDdHHlh2yHqPooqFcTxhMaAJSr1xpokvgh9vSRuDts&#10;Ix4qUuvEHRr4SsJ1MlHaUJM9nYbTo0xKJ7JaWhIyPs8dTUdCHXiS2lp/1np8nz59dKpN59Q/05o7&#10;ZfyOoAMmNYPibQbfCB0skmAaDUra8/rjthTRTw+QMhhynsPF1HNxO7hoj2AS6H0RnqTU41yldIS0&#10;unVL5f+TdTxRb17CzjuFjrPMCH7fgjh6XMnzQmstNhvzZBxlWE/NaACRz3U4rVsqnf6wfZquVVqV&#10;QdwRpBPpW9Z/DxWpGaxlpH8Cp0VASPQSfs9IGPjPcp2eQSNaX/MlfAt3p8tpi7Pi4JXUAkSNp01P&#10;4tScZQtlaA1edT0gUvP7OnXR0+KGxO3AB42SQif9ks7SOdmvIPZyLvqJaPAqNGcxnVEN8U6hE/5B&#10;uDZQNtHB19GpLbtmtra+CafeAiRivIiWmom7CsIX0RFD6dzTyVvfW9TjTH+M3fP0jC8dGE5+Onds&#10;rYMzyP4GmU6l/GGUW0y6amQB9XgT+Yy8bqLOFnEOBakhUxD1OZNwTQa3UeaS3Nzc7COOOCLKLUzG&#10;KrhOOtAvbb2C+jumWpukBl1p/zjarHVyzTmsA/YHSmqun96edQpuPYblSDV5acLeobvjTwK6oJBS&#10;j/ss5YKpY7WKoW8oWt83xL0aESH0kc41EO5q4uvFh24zQe+0S4VwSyDHJ/yvx330QOp75PEv8tJT&#10;GFpS+xb3JvK4TUt0xLPy0FIdhNFupm73GhQbiLeKznqNX9m31mvFcH/MYLmMtJam144iHa1nFEXq&#10;x9sjteqD8zvMKNnHLaSGxKnkcZddt3fJ3/q6lx3cAtoWjOhhXL3Waz0DrVEDgiCRWgNFpNb3JN2k&#10;trbyaW8TeTsPCuuVXhuRVqTmDnY7TquNnqRm0FsmImXLLNKDxVpHd+Qd+k5fO3M/qWKgwzSyAZnc&#10;TINcD0JeEVP2pSVc6LX434vWmUxH6ilpb7c/H9l32igh7v0aIPhJcysPPUi6RhoZIp5ua1q3ZtGg&#10;CONWfwoEe9xOa5UtMvL/OwyOP2FPTsKe1cOvVvlo3QRI+ifyfQEyLq2srPT6gG1OTs4wOv7vxHuR&#10;+l+Jl7NO3VkrQOTxR8L+Sf4/x071OjBEPOo9nHLuh9DPEvdy7FrF7UZ7L1cduGvo8SlrY8gFPVeZ&#10;zOD5hcqgHjJtHsddprA9UTr5MpAWK5yB85fCwsIWm11tIv2lTlq34PcidfkH4WfrzLSdxMANaYdR&#10;o0bpUJE+6KPzB1q+aoBsQ7loHV420mtg6XR1WoOEQaGnVPT61wEaQFYkL1CYdjBVHv9a5aOtxzFY&#10;4NSQvR4lk0aVaTB69Oh47V6KeHZQK+hxf+zyWMWbMGFCy4sRBeVbU1MTN3bs2DjVu736ybYnboTy&#10;qauri3C2pkeMGBE6cuTIBOXBv3u9EUp5Km+Fjx8/PoH0MZ4kVLtpSzzxBuNu0bpoYD/1icpUWreo&#10;TNXd7htvisbAwMDAwMDAwMDAwMDAwMDAwMAN+6FVs5Rk8MOFTpdpvVfnL/QJMtzuB1179e7de+TA&#10;gQPLMzMzg+Pi4urT09OtI5V2+MGge0REhL4E0Op1XwYGB42qqqq+YWFhs4OCgh5MTk4+URsNdpBO&#10;9PWMjo6u0evBtPsXuudVVidD9L02RdqDdgSLioqi3FvR+fn5NZGRkdP79OnT3it3DQz2H9LAPXv2&#10;vASyXmYTzNnK1telEvRokk6nhYSEpIaHh8/WtnVwcHBGf/vt9YRpNzCX//VIli/5DdK2M/EiGSjR&#10;epxLrzsQgRMTE/XkrR/po/A/zjm5Z2BwSKGDShDyJoinLW6H0J2Li4tzIfWtOrcBcYMhoD7Ys5Tf&#10;2/z9/R/Cv2bIkCFJmCLHBwYG3g7pF6P1E2JiYvSByWWkuQ6/mcQ/FnLfgXshA2QopM4ibEavXr2e&#10;YBCdTlnu8yAGBgcNP8g8EcJdhEnhmB2aBPoOHz68FG167YABA6oSEhIGQ/5mCHo+tvcYNK2Ogjbg&#10;vwCSngJZZ0D4Y8eMGRMJoU8VidHKI/SCFwg8ifxPDwgIGKgD7tnZ2aeTRt+OaSas1i7PwODQALIN&#10;QOMuhIjH4e6hwzrSvhC3N0QdA6EvhnyROh9MnEshbjaaeCJ29izMi4mQdC5p8okbQbxA2c7IQp38&#10;I/uuMkFIdzYDYqJO8zHJHE4eZ0LqJNLpIFCbrxYzMNgv6D0ZEKsf5sVUtOpdkHSqTsXx/zRIe7xI&#10;ivsPaOq5xEvD3dijRw99eUrvXz5R7zXu3r37WMh7OabI0Uz6huktR3rCBS1+NwS3zk1D6hoGxG1o&#10;+LPQ2vFZWVnHcUdYxP9HKg1xjOlhcGiANg6YMGFCGuScAhHPQDPXl5SU6AXq02RqICL8xXqdQV5e&#10;Xl+ZEmjl2dLeek6OLPTh0KiIiAi9B25mWVmZTJcuxB2DSaFPOug4qHVumfzPg8RDuSMEajDIhOGu&#10;cLR5cNTgPwFfaWxH0MjO17kcuN8A5GOfW/a0f61XiNluwTMPuT3PO3s9/2xg8J+EniHUm0QN+Qx+&#10;FNAnfzOR4/bnqRcPmNUMg/85Ouu7I99//71vfX19/9ra2gZ9O3tf3yLxAl+0e352dva4sWPHhmBr&#10;ByB64lk2eFtE79W3b1/FMasgBocOehaOSdspTPx+gdlxMv8fwe/pmZmZJxDc4dUJJoj+TAwX+fv7&#10;36/JpLbFmXCepeXAlJSUrn369OnlPN9no0tcXNw0Jo1zcZtJo8GhA9pV78BY3K9fPy3h5ehpafyG&#10;JicnjyfY+pKU3jkXFBTUW2vZ+DkTQb08Mtheb/YJDw/Xg7dXaPub//31BDr5RJJfb611EzYLEleI&#10;/IqvjRjyrcPfvBPO4NBCry6A1Dfze6LckG4kRE6UVoWQ6UlJSSfhP7t379565e8kNHp/ne9IS0s7&#10;Kjg4eGlqaupssvEjXgVht0pLQ9iy/v37X80gOAZzJA4TYyFxH4mIiJibl5eXgHmTjOZegN8v0eRt&#10;fizewOBA4KOjpcivMBWmQNSTMSGWoqWjpJm1NQ7pToaAJ4rAIjnh+fwcn5GRMRPi3o9m1uvGuqPp&#10;GyH2VGzyXiL8oEGDlkD4Ymlpwi4mn2OllUmXnZubOzsnJ2dSdHS0Nmb0IncDg0MD2blo0/Mg5wyI&#10;HaQXokPIIsyGAG1ro7AbIfFpEP5M4kyBwEPwl709FKKeJM2rPNDkKYje4hSn/9H2E3HrXcp9GAzl&#10;EHch4UO060geJ0Ho00aOHKnvyKTY5oiBwUHDp6Kiwh+yVULCWyBnnUiMW5/sHYGGTeY3gN8pEPps&#10;bN88hWOmTCHOXPyPJs1t2i1saGiIxH0ycmVNTU0S5I+VhteyIBPOcEySUyD0pWj3OiaPaaRtxBwZ&#10;S/lZ+lSFXR8Dg4ODvhcyduzYVJESs+A67OcJmA1VWgWB6GehQOMgZCb/Xwgpl0DCUyB5CeScgua9&#10;SoQlbSMTv/MhZzjE12cz5mM/R0HodMIWk1aDI4L89Ym0q/h/GOFh5HFGr169riXOFO4IZpJocGig&#10;rW3Zvkh/vRZs4sSJ/bRGrY8BQeg+EPRUfhfLhpbmhtTXhYWFXVZQUJCM6YBXaABBvfWAAdn5yGxB&#10;Q+uhAR9NMPWBT9zaMveTG9KLvNbyIIMgWKsiOM2OpcF/DQFMEn+Bxr4TQo6BpGMxG07AFtapOkNE&#10;g8MTeusmEzh9bVYPCOShXY2ZYHDYQd/P1vfB9QZS3/beAvpfgK+WE/nVRk9b0B1Dccx5bIO9ITu6&#10;rKxsdFpa2gnDhw8/asKECeOqqqqOLi8vl7nxXye3tte1eoLdPlm2u+3thh+m0Hhs+Gs1EbX9DAz+&#10;H1qq69Wr12XIipiYmGNKSkpKtQmD2TGHYK0hSxtq0udoResZxri4uG6YJZb/gAEDQphAahfRecey&#10;4uqQkjMonHPW8nfyc+xzuZ0DTT7Y8T20C6kJqdbLtTvJhDSVMKt8TTqp84To6GizHGjgHYMHD9ZX&#10;qn6uzZKwsLC+WpmQTV1QUJAxcODABog6Ao05vl+/fjk2kaNJM4b4k7SEh+iD+xdjf98I2fRR/e6E&#10;5QUGBv4MKcMvtG/fvuPIu1hb8ExAC8lrjNa8GTwhffr0aejWrdsJDKgg/OPxn0a6Cq2aUHZDcHDw&#10;fYTN0tY8dQsifT1+Z/j7+xstbeAdEKgEktwNwebqlB4kXKTnCYcNG1YOqf8Ase4g7GxINSw9Pb2c&#10;OBMhsF6pcDFkDdOuIER8TCYBzsi8vLzUrKysUyHxNYRfVFpaWsXvrRD9JvKYTVgFZczQt124KxwF&#10;Ya+H1PdqMKGFj6JMvU7haBG+R48eV2gpkcGUrY2cxMTEM/Cfxp3hN+SpLw8YGOyFblqThjjNaOcc&#10;yFwNcU7WpyW0qcIt/hII9DNpUaSUsEmQr7R3797XQdIJSHdIdjqkXkpe3fnti527UGc7iFcvLa58&#10;KKOZgXCa1sCJ54tJcQ4aWp+aG0L+l6HBz9YWOlr4CAbLPNJHcDfIIOwGBpU+86yP/hyN9r66sLBw&#10;KvUYa699Gxi0gvWxHUhzNWRqEEHxs46aKgwSVmJW3IgGjoNAOr2nncHJEK2RQXArxCyAwLEBAQFP&#10;oIGP1+vKIF4BGnhZcnJyNgNEb2MK5C5QQbqFpMkiX31GOgHy34NGr8JPT6T/mnzytEVPmWdot5K0&#10;IaTTG5wuIq9yfa2KeFfw/2jlq51J1RExMNgDPdWCeRELSeagde/FHJgoAtrBQiBkvhrSz9CBI4ie&#10;GxERcbM0LvGv59Z/D0QejeadhInwImHzysvL9U6Qki5duujNSwu0WUP8/hD3BGQGJoV2GTWpnES5&#10;v5DNDJYwqG5GY2dA9jziXUMeU9HUicS/gHJ+Td2mknc8JP85dvQS/E/DDNIk0Tw2ZvD/qK2t7aYv&#10;XEEeHQ2tRBOma3vbDha6og2rMAmsT6mhVXViT5sxOZAsTYSF7AOxj1OwdxsgbwrmRhdI2JP/xxKv&#10;SmvNmliSj7bWY8lGqxw+kDZNfhosELuWAZGLfzc0tM5oV0DsCIgeSHnFkH+obWb4yhzhfx2o0jtF&#10;nJUYAwMDAwMDAwMDAwMDAwMDAwMDAwMDAwMDAwMDAwMDAwMDAwMDAwMDAwMDAwMDg8MQnTr9HyXc&#10;Owx9eSY7AAAAAElFTkSuQmCCUEsDBAoAAAAAAAAAIQCxvtydgTMAAIEzAAAUAAAAZHJzL21lZGlh&#10;L2ltYWdlNi5wbmeJUE5HDQoaCgAAAA1JSERSAAAA2AAAAEsIAgAAAJ2w3lcAAAABc1JHQgCuzhzp&#10;AAAzO0lEQVR4Xu1dB5wU1f3fnZ3t/fZur3fugDuOdkgVkSogWKKJxkqiRhMTY0k0sZtEEVvQ6D92&#10;I7ZIQhHpx1HuuAIc5XrvvextrzOz+/++2QNBEO4OEiHecJ9jb3dm3pv3vvt7v9/3V54wEAgIRo6L&#10;ewR+CHMk/CE85MUNs6H17pv5CgoQoWDg/0tEngSEfK/xGEK8wl/838F3hjYSI2d/ryNwfL4wj9T3&#10;2pHzbRy4CwhZYYASCijycgSI5zui/93rMV9EmAj9Do+7z+oNCDGRvGAckIz/3d4MqzUuIJCJRZE6&#10;FQUEkp7zonEEiMMazO/tIgJDTB8l/Nf+ssfezBfINEKBXxC4dKSjkON8XEaiZs3jV+mVcn8guDaP&#10;APF7Q9QwGyZAxNwJBe/vPHbPc3kCuUog4oiudVzZGuZ9/5uXuZmMserdr14Tqlb4Beg8EepnkIg+&#10;H9PT68ADSyS0ViOVSmghJfpv9nOkrbOMwICWLxD+I7vkZyv30zK1QIR59AuDVsBQD6KdAQSnwvi4&#10;GXTcDuKX/eDiH2wkeBX/Yuj4FzFu72VjFJtfvNaolAkCbEAAcS48BYgc58/OrftqT1Nnj5OiBBKx&#10;SK2SyKRiGZZ0ikpP1ITqJDqtXKEQa9UytUoqk0nkMvFQn33k/PMZAV4ikon7OLt0xcpckVRNYaqE&#10;fiJThqImkuWdLIgUEMwBBTwc+VUftgOQQeFNETFkiSpAUC4MoA18gN9YTkV+GL1CjvIft9oH9Uz8&#10;N0bIuZhpqcqtLy0PUcpxU/7uJ0lEjuX+75PDf/+ipMPkFdEU2mGYAOf3ozMAKNRjo06qlItkMlos&#10;FskktERKXohpOtogTYpSalTS6Ei1WEyFhCiUcolWKxfTIgBYTFM0RCqFn0tHjxnUqH4/J50ExJIV&#10;K/dTMrVoeOPKSzVII1GABcD8mJ8AB0DjhSBAC/0cEwiIaJoiSEEDwB5R5yhiUhDc44UfiB26HEaj&#10;rIu9bLRq24vLDSqZAPg6QegER3TDtsrfv5Rr8/gVMtrj41iW0ynFgBFpmj+VZQMcmseV6Bt+EfNN&#10;4Of8EjElk4hoESWRiPAUwJ9IJBSJKHQ8PUEdH67UaWUajVSjkuu1UoVCqlRKcVu0IpaIQvRKXPj9&#10;TOml2eoFAyLmkABLxAmJignda0AECimfzx+m6YoKkRQ3qEUSKTQ4DnIIeORFLtAnFDJEIAqI1QuR&#10;OKTjHEC0mB2PvbRv7a5mtVLCMFxMmHzm5MiJqQalnOYAqLMeBJQElQTcRHvg7XCeZRAQwYofCHH+&#10;wCPxSoVQLqfDQuQqpXR0ihFL/5Ce5Ad+8oUCIlAIcUZBFmL2BBzWKw7TAynn55IMnT+aWTg9lfv7&#10;1uSChjEOrxxqKI0PGY4VUETaBAKsUIwJF2HOhzgfx4Go5CWi/NsSMb+o9ZfP7uox+wChqWMND9+V&#10;efnUeEi2IbbynacHIcrDNKjpEmgSdSTIgo0cgx6BCwVEohFSfsZDaxS2maPbth+KFEjCxWIv1r20&#10;uI51j20cnVj/pzXXrlo3zc3JxBCTbirW2BxnFOQVR4iUEqGI4S0kYmcMuu/kxJMk4rKTgTiwLJrs&#10;THufF8IvOUr13G9nzZmRdAFRyOvWYL6IpohVG2sxFm5eaxzaMwzpgUdOPscIwK3BcpNSO5+/JevF&#10;O7b/7sZDCcZejsXCK+k0UVsKY/+VNeVotdblgsQQBwLc3IkNL9y++/nb19+5uNqgdvg5wBiq5Pmo&#10;VafM/sCNIJ6BCnxy09KUiRlRI7P4vzcCvEFMND0ilsgPHQiIrTbHlKTmCWntSYZGu80eIPIBSDCs&#10;3jzzttXL8utSJTIJUAHDhfV1LZ1QNyezyqhsdliJ0ojFnaztwfWN/MISP2QBeWKcB4DodHmh50FW&#10;TRpB4f8eBgeQB2NXxCtEMD5A0bBCobTLbPjXwZmvfT49t2aa2R0holj8mN2SVnMYI9T2OOUQeULK&#10;K/TTNd1p7+6a8n9rrzjUnO5i5WB9oCP6YbgEaBA6fvBHxJzmuZ1hHUEgBpxOL/mfEqjAMf5nD/SY&#10;N21OPWDwEEOdw5OcfHzrT/KRw+HqN1k5jju9m99FpJEmoZ2eeonfzzn7+z12+3c9LrkKB7p0ukZO&#10;ugtj85vu+VnW293t7e//9nOd6e64q6evz9Pbe/qkkUkN3vxCHzBv/RTYYzBysHo5rMyU0CeiFB9m&#10;j3/kH4t2lyXTUmIaExQIA2LaT1N+McQjIRNFYhHnYOTPbJj/wIfLKpt1InmAEUrx+KD4OJ7KAeMT&#10;gD0zNBCecjYhtAGBV987uOqjYpmU3vT3ayenG4cxCFar++N1JeWN1gfumJyeEsow7JdbKju67L+8&#10;dfKR8q71WQ0My3kZjmH8WqXoV7dMdHu5tVurZ2dGXb1gNB5k9UdFVfW9D945KTpC++G60uomKzrG&#10;cgGlhLpxUdLsGcnoUke7afOGI3WVnQEfExqmXLB8QuaMsS6ne8/Ggs6qToGfxftisTD9ivTLFk+v&#10;zD9WmXU4gCa93oDXR0uoiT+Zlzx9UvDRGnMO1m/I8potGERtdPjER+6yVtSYyqtTbruxc3dOf/Z+&#10;kZ8jN3Q6lKOSkh57uH/jJuuenJgnH5VFEb3F29XV8+HHoT+5UT4qmbXbez75zLm/gHM4ACLV7BnG&#10;u38uMRhwGmOztf9lpYgWRz/zBCWV4h0gzPSvddZNWziXy+/zyVKSjfffp0xN7f3gH7Z9uZRCjmf2&#10;e70ijTr2T0/T/E1O+8aeILSHxCMiTIIw1IxXAF4kPd52sFYmoLUyAesFikS0kGNhmp7MTpMFl5jT&#10;IgrODyHhGAFdSiAiyzrt5zx0nKE+MiJwoDheKhMFaI7jKfFz8tvfZTXTeE7YKD4GrOZ5HVjcN2fX&#10;Zh3ovm5hCoCIP3fmNK3f3TR/VkJVbc87X5aGGRRhernbxxlUIrvd29Ru+XhDmUIiBBDR8K7Ctj35&#10;jdfOS9BrZZt21ecc6Y6P1kAa2frt5SWtn7wVJqYFb76evXtbuVYhVooFpQWOxrJm7YtKY3TIkX1l&#10;5bvK9QaFROD3Wh3V+0u1Bm13Y3vh57tkYnFIhF7g9dK0YNT8ycEntHV0H1y9Jmxc4vhrf2xraTM3&#10;NWOQXT19fWUViV53R9ZeX2V9xlMPk5WH8Yk1aooWWXML2v7+Osd6k1e/QiuUAJ99xy7twvmyQKDj&#10;xZdNGzcZ7/6ZZuJEX1eXubCQNfUHgWjZvqP383/SMrnu5hvV48dDKHd/+lnPW29rFy00zrmCNVvM&#10;hw75enqUKSnWbTv9cmnYj2+E/4JIblhzCsV5zcdpAIb4EnKBaaO6r59+IDOlb0NO6uaSyW39Cp4a&#10;cQtE4qD75MR1eMWRj4gvGCsvjetFWBqwCohogfeKjNZb5+5LCLd9FjFja/HoHqscZigxonkfzyB6&#10;/m3nOAGi28W0d/Er1GDu8B2NQMsFL6jRykBo4xSNShYKFlJKK+RiqZSWSkU/WZJ605JUs80LWnvS&#10;WGN9i1mnluHT4P3AXyrktMPJQF2GdzsmUvXFywsa26zPvra/qc3eZ7L39zqyd9UlJYf++qH5UVH6&#10;9Wtydq8r2p91bPkts1VqOS0R3f3CnTqj6qPfvW+qbe+qaadxF6kkfmLq/Puv53w+qUYeNio22BZ8&#10;SI6OntC0BP3YxNgrpwb9pSKJJGLGZXJ9CGAniwpXpo8GIMB8ivU6KOYipUKZOd3T1NTx6urYJ/8o&#10;UiiEcqLDOCsqLbv3RD/0WwCRtwAE6sWLgsIPjVp37jLefZfPYurfsAlAZC1W8ydf6JYtjXv6SbSI&#10;1Vd99WI0B4BSKiWdlCCbMA7aABYpyEL4owYxnYM9BSKNLM0+EeOzLZ9Snzamsb1TuS5/dECoFQSA&#10;N4pXBb6tCBHOmpDDEHM01vQgTEFv+0A5+nuvzqyPiOw5Uh61zpUiIg5vIsuCHulhHERH9LF+uxO0&#10;0Png8Jumg2CGNEmKVT/68wnJsVofE1ApxF9urfnJg1tufXDzu/8shW9wQEvk/+PJHUIxwu7Cb3y3&#10;GJ9/Y1bt9pxmq4tLSdRpNXKTycF42QVL0mfNSUtMiZy7dKI6RNbVYvJ6fVg9cHQ2dPW29uGLLYRf&#10;h8bXUyhRytrL6j/75ctf3v/y4Y27xDx0cKiMhtE/WthzrHrng3/Ke251295CYC5s6qT4xfMwjJRY&#10;bK2pL1n1aukLL1W8stpcXEIeB8toelr07x6yZe3u+uhjgl0xjW67iw4L5FLNkkXQEdtef6P+7vva&#10;V73an7ULlzgOHPT2mcLvWhF27TXu0jKvxcw5nYCXfvFVGKLef66tW3FX86OPm9ZvgjkAWsu8eXPT&#10;i6uann+h8c/PWw8VDWMuz3IJIEQTNy9V1W34Im/ymm0zNh9L67brKQg74rsjHt3Tp58PhiBiklgh&#10;QQ+3QCDGFQHZ0ZbENbsnfLhp1o7ydJtTDc8MgA55OOyANAJEm4utbXXw7ZyHSDw+DLSY3JMW0/f+&#10;dNLDd02TQDLRxGs0NcN4383pd900bsGMGJwAFdDp4SqbbMHroEGifUAQ3mqoqj6WW/NV7YbdzWE6&#10;6f0rMuNiQ7BYYVh6uq0sS755ln4HxwYIH8kPoVQu3fDm5vcf+aCv2ZQwJTlpSoqf9bMeny469LLb&#10;Fky+ZWH8ZeNOOLvFMunlj96z8M2nxly3qO9YZd7jq7qKy5XhYXJDCJzr6Jk8whi3bGnstcuily5W&#10;xcWR/uH7wbD6eXMjH/td35rPej//gmhQPlakg0QRcHYHECaPjVGNGuXckWXZvhM2jm17lpBhGY8H&#10;Coa3q9O+M1uk0QDxjMWC+0kNBnVKSqCvz7Jug5/xAYrK8Rlhy5cbr70m7LprFYkJFxaI/BNQYqFf&#10;Tsn/vmPyXX9bur8mSaKEA5eIQl7rPLMgO/4u+R8ighPQkIZCmgkI1C+vn3vPO8tLO4wyGaQY1m8x&#10;VhDI8+H1nIDG6/ObbOcrEYPWPH5vza5Z8+WRv31YeLSsC5IJ9we2PIxfpxSNilKkxih9bldbhwUq&#10;IAC3La9t5Zu5j7+8N+9oZ3ioIjUxRCoWwaTDkv3IigkTU3R2p2/t5uot20sNBnlsvHbH5vJVz214&#10;7/Vtn/59t9PqSctMkqvkiFvzupjx88Zd/dul1z76o9teuDsyOYZlgEQ/JaFVsSHKGL29u6+hqDQ4&#10;RrCYemsbdeHGtJuWX/bEL+HatzW3BT8S0rQIxEGoIWLO5ZHzrjTOnoXwDbLmcn4stX6X23D1kpCb&#10;fmx690P3sVLO5VTNmS0JMXSufsPX3RP6ox9F/uERaWICptVd32A7dkyoVZs2b7YeO0aJJZatO+CG&#10;FyfGdb32urOqWrNwftQTf1AtWghokh+Gk48Zq59zhX7evJB5cyV6PYH+hTtIzAK8xCKBjVGYnWo/&#10;pe+2KEkLQ5M8uAGkAAuvs8Mr7HeHUEJdjzmEFcigPSJWAnE8Q+nyKQ9IFBGPx8e7g4e5ugfbhmiS&#10;y2iljNqYVbdNInK4fL/iqKmTiPBDOJleRecc6jhU0g01JEwrToozTM2Mu21Z6meba95eW46J0Cgl&#10;9/90XEZapM3mFgkDUpHguqtSMzMinn8jLzunwWm2/fmJBXfcOf2T9/fvy6qUUAGpUDDnmokzF04g&#10;IhHcl4Cbtjhz2pJMsj7whzJELQ9RmZq7ct5YDz8pDV3gdn/SlAx8hHi4A6/9A2qPPiXWWVavTow1&#10;TkgfACK4NUNIV+6B4lWvIRgD0yTV62N/cgPRCKHV86xKxM9X+KprrFu2k5BNnT78V/e2/3ll/c9/&#10;IZua6a2oYuobDFcvthceoNXq6Cf/iN8ULXakp7e/866nri7y4Yeaf/NQ08OPyqdmMhWV3ooazbwr&#10;hRIJxsi8YwfEZVDJEqlUkXfcjmuHMq9nO5fnnRFmA9AHaFosINwNiagZ0v157YncCMIPWiUf6M/B&#10;+wf/H0JfsGQQEBF7ZTB3/fbXjNA3+w81r3h8l83BQERtfOua4dE3QPOevIb6Jgv6wUcx0mmpxoyx&#10;EehUTX1Pdm4joa4EAp1OqlVLJ4+LionSuVy+wiMtpVW9UjE1bkw4UItQXLfHtz27tqvP8ZNrMgx6&#10;RXVdd35ho14nmz9ntEIuqaxoKzna6Ge5pFHhGZMS1RolxGFxQXlDecvsJVOjEklzwaO9tqWmoJj1&#10;gIz1q/RqqVJmTIqJTkshI+n3Nx881ltZy7qcUrk8acEVurjoExf2HinuPXAowDBimUSM7up1oTOm&#10;2Y8c9fb0hi9dDDMFZ7JWq+3wYfmoUXJ+4XbVN1hyctl+E0xdzdSpyrSx1sJCAcuFLFwQvC00SHNe&#10;njw2VpGU5O3sMu/Z4+3owNArx0/QTp1C6/Wm7TucZWVApFAqEWl1gKBh7lywOadP6fB8zcAQ66Mp&#10;yj4nrWN3WVxAhCA9NrgkD/4AyKAqwlgZ8KYIKK/Hlxrr0ihtReURtErChyyeyMs7843PFn3zdVbV&#10;b1fmOdznBcTBP8/ImeczAsMDIljRcJ3v6olHV8w/8t7OqVtLxpusEoQiDqknJAgWJiALRtLPIG7a&#10;T2XENz109X6twvPnDQuONUUzLKL5sUCfwQ1xoqHvAqLo2WefLSpp232gA+wxXHw3Xz060qj8rv6Z&#10;re6jJW0Oh1ejlpGgyUCgtqHP4fQibBuX2OyewsPNB460Wa0uQ4hCAuqPP7xe5khJW/6h1tY2s1Ip&#10;ViMckj/a2s35h5qPlHa4PL7oCI3Hw2btqz1a1oEAR1wC9rG+sa+4vLO6truiot3l9EZF6RiWPZBX&#10;dbSoDhRMWLgON3E7PdWl9TazTRNCYpVdTlfp/mN97b0ag6a5vK4qv9jrcmuNBnN7d2dtY091Qyvo&#10;9fIaa1uHJtIoknwTgeZ1ONpy8n0OJ6yWE6oT43D05uX35eU5GxoRmSfWaJh+s2lnFonEYzkIRdA3&#10;jpISR2mJ/eAhzm6XxccPaWqHd3LQfi1u7N64v0VIk3jBcx6YWznV9/tr9y2YWeJ3CTYUJrs5RNSe&#10;DTFnvCemnA/bIQu93ytOi2x47o49aQk9WUXhZY2JQhr9Ikbn2fpDwsn80aGS2xaMVkjoE8kGBIh5&#10;h5pzj3SD1oYRenYgHi7rvPfp3R63b/qkKOQPtLZbH121t+BIx5XTYpvbLA+/sPeD9RW78lo25zQX&#10;V/akxGmMoarOLtvzb+X/dU3xlr2NOwvaisq6R8VqosI1X+2ofHJ1/qeba7ILWnfmt4LZ1mpkD/xl&#10;78bsxuRYTWVN9xOrD2zJbck52LYnt3HT1+Wg9xcuGF1S3PS3l7bv+brUZXdOnJ6MhJrOlt73nvky&#10;f9Mh8PtJ4xLsZvv61/7VVt6YMD4pe/X6wn9shx6TOD2tfNv+/X/9Z9OeQy37j7bsOWiuboqdPUmh&#10;J1AOHj1Fxw4++ry9vjFqzkyaJ3psdQ0Vjz3Tt2MXogDs+/L6N3ytnDKJbWltWHG3OCoSi1TPy6/Z&#10;t2dZt+9w5RfY4RcRCHWL5g9V/z8nhk4/YRhABHi8PrFeiylTFjSMO1gRQxiKIVq4iMzhM5ABX2jd&#10;YMcZEQ3xKDlcm7SvPLm9P1QsDhorwwEi0WLNFg/hUQfxzXK7ORA9fRZPcHTgHe42uasbzXDlvfvP&#10;Y9tyW0I0smVXJiKd5bMttR+tK2N8vk83ln20sQqdmzU5EoTlhm2163fU1tT3vvR+0cGyvpQEw7hU&#10;w7Fq04vvHa5rsVhd/j4b22NySWhRWKiKE1Cd/V6ZXJoyKjwiUosW8/fVNTX0g2MpO9JSVdKMd1gf&#10;Z2q3dTX2b/lgV2lBhVgmZj2sx+4FacK4Ga/N7XV4YPO6LU5La48uJSbjlqvSb1mcuHgmLfvGq84y&#10;TNueAolG423tMlfUkEfz+Wpe+hvj84594Zn0J/6Y/teXo35zrywmWqhUIHzN19KmGj8u8dVVMSv/&#10;LDaGG26+acz6tZEP/ua8zL1hQHLQlxDqT8Gt3Z9439uLNxxIkRBFdxCC9NT7E3MHiQUkRYahA35a&#10;LOx0Gv/w+dzffTynujdSJEW+MjF6B9epIP3/zUFxrL+t28WSOIpz3wHJAEqSszKAWbkclBw1MzMa&#10;puumnLaMFP3fnpzz16cXvvnklWMStRBmh4s79h7pASPz5C8y17y2/I93Z95xQ/r0SdHZBzoOlvct&#10;nh71xWtL/vrE3N/emvHTq0erFRIu4BeLBA6n7+brxu/86MZ7bhjr9rA/XpqyZe0dv71/dldXf8mx&#10;drVacfmC0dZ+T2lRE3qMxASxXCJXy0yt5n+/trGyqFKmloHipqViY0asRC1325weh5uW0GIlfG1a&#10;lT5EGxGesuhyXVT4iQe2VDf0FFdM+OOvjbMua8neB+vQDLu4ojr5np/pJ0/y2e0em1WROgoOYqFa&#10;RcfFwh1MQzsZO0Y+fhyl1dAxMfL0NElMNM/4XowHqAWXV9Fr19ESQ7dF42SlwqAzZYgH5YdiCSDy&#10;VklA7HYoWL/WG9DYPRKShUWyYAY5At8+DZZ3oKTRxoAcHsQgBhlvESUEI4MXWrV8xY/G33XTRKlM&#10;7HKzsVHqtNRQTMbYZENKtKrH7OnodWLF12mko+K1UODuvS3z41euXr4gxeb04UaxEUq9RpoUb1j9&#10;9MKnfjNrVII+PoxkXLs8hNSEDkqByCGJFWC5gTeq6FBLdXX3pKmxi5dPNISri/KqTX1WEhnC+dVh&#10;6uTLEk3t/V+/scXU0o91B92AdIQvwef2MF6fEMEkTKBuc0H2U2/nPv9BV3ntiSnAF7M995Bco4u+&#10;YlrEotmOijpXr8lnsbI+Rh5mxKedO7Pq3vy/ykf+0PSXF0m+g0rl6+nmbMQp6ne5wOkEvHzs0kV8&#10;EL0OiyihuhDfLxKxCFEgqXpD7DKf3sc7/TjCjkM4epBpLKYQXkYiETmK8Q9B7zwFixQyVPi00kF1&#10;CXoF8TVyAfDMDhcD7+Ot148D7AAyJPgdq+zbvLveavNs31d/pLo/MVqTNsogE1Ndfa7dhW39Fvfh&#10;kvYPvjjSb3ZGh8klNJVXAk9lt8ni+mx98a7ceikdGBWjQj96+1wQimSa+ToA5LcAdApzrLjdYmca&#10;G0yffZTvcjFtjf31VR0AKICo1MmX3bsw48q0rroec5uZcFsiShWiASI9NrfP5SGDJxZl3Lrohvee&#10;Wrb6sdhJaSdCrbwWW/PefK/XXfvVtp6jZc7m9s6cfHViPMId+isqMTBRS65KffhBRVKiu6SCgmoc&#10;FgZmO8A7eC6Vg18x4VsRMB6vWtJ9xbhOxt2BUDr+fT5ohnjnzgECaG/IH+WtFZpzuqM1tZeN6UT8&#10;B2JmIJbgJwQBOuwBoazQooCoQSiIaAM9hnH99b7WZb/6eu6d/77x/g15B8n6CEP71iXJfWbPwy/l&#10;Lf3Fxt+/kt9v882bFZ86yvjjRYlqpfiVNSVL79nw09/t+OOreeu2Vs2bFjN/RnRxjfmOx3YuvWfj&#10;r5/PWf1hUVePA6OBtdhk8Xh9ZJp9PliiPqQUYphKyzr35tSp1FKQvqZel0wh9bqZg/sq7HYX4+Vs&#10;/Y7I2Ijl9yyOTY9x2twepwfCW6ZRsX6/qb7b2WXB4HmszoY9Rw9+uOnAO+uyHn+jvaQyOGrNuQd8&#10;Zkf4FVNBT8gjjZpJaa3rtkr1Ica5s2rf/7h1/decxcb09nm6uoVaLSIywBV429r9The5mEQ1ugI+&#10;8rW5mA8+p41i/cyk5O7nfrrvhVs3/WZZeZzBxrKQYMAW8cydUxgRRzLvwoMraOaEzqdvy3/l1nV3&#10;Li0zaFxYUTEWiNAhic7DOiilgmSBnhZ4ceabaVWSuVOjMkYbNEqxSiZSK5B4TxoGU/PAiikP3j4+&#10;OlwFZjspTvvELzJ/fdskSMofXz32j/dkpiXrIYHCDfJFc5LSU0OjInV/fmDmj69KRpYgqIApGZHL&#10;548KD1ONHRWanqQ1hhKDALeNi1LPnRGbEKfHayz9+hD1TTdPfPsfd37w5b2Pr7ph1qI0l51hfNyY&#10;yxKTM0AsB6ISo258+PpxczPixycixh3ev9DkiLDRMXK1Uh8dHj81Xa7TeJxulmUohCzw7kcc5pa2&#10;+GvmTlpx09jrl4+54Zpx962QRYQ5O7tGP/Sr8PlzWj78rOyxZ+pf/CstoKIfuA/ksyQxnpLJYYXi&#10;WqFUqpw8kWiHF/vBJ+xxiG8SzxnXPm1CRVy4q88sIVGKA/DiY6zPegCDfDIA+HkRqOwrMvpmTGow&#10;KpwWh8IPZy5JUA4WmxvkcUpzKInD/faZnV9mNSJMATErZ/esIIYaDB/xqmHpAwYRokaSoL5pu63D&#10;7PEwYSFKre4UMtLUb7eBfVTBT6E8EXyA4NnuHjukYIhOgXxndL+z22rqdyLZOcKowY0RJckynAQw&#10;pykISbfbJ5dJUF4i+KDoORZlNO92udEhuVIWTPgKBm/jtcNiN3X2SBWy0EgjWmF9LMlt5VP9+d8k&#10;Qgdnui02kVSCmhUnxg+OEMgHPCHecXZ0gk2UqFVyo5Gonji/o8PPMPLoaAQ6kBhunw9OvBOwHuQk&#10;DPu04RHaaA4UoI+TqKV99y+pitJ15FQlrNs/TiCTioAfpJQSEwEr9dmOYBQYHMogrg2q3geXFkml&#10;nl0lo7OOjBJJpVSAJDvjZiRg+7uPs6WT7j/YdN/Tu1t73XDNkQjttOFEaA97ZEcuHNIIDA+IpNgW&#10;iReiJWIXXOYuR0AXIrS4FViv+QAcd0CoAE14cmDst3oFFZBDNUMSJocyC2Il7aUDdqsbEUt+mwMF&#10;SOAaQAgtXBjniFk4Wzrp9My43/98coxB5nEzYCqGNC4jJ18SIwBJhUQBuD28rNju1QjEun67EvLP&#10;7/PKaOe0FLPf04NklhPkInGgnGS7EFe1xxepacmI7fA7WVrAeBmR1WugRAqTTR4QIN8URjk4jiFF&#10;zpxqNWMc4dm78ycTP1i58LYlyRC7p2c2XRJjfXF2Eozjt5K2vq9+wqYFUBCMLRaBDES2HpwB/kmJ&#10;PU9cv2/VbVseWFoeb7AyWKOJogcNHfVlECKKwGykq4jgc503vv3PN+158ZaNN8+uCZO7wJxQNO7D&#10;kGIeBOW4HSgzEg8xvAf8hkmCXHztmUXTM2MuaCDc8Hr1P3KVp7vbVlZ2kRA9MI2DC3SwoBdYadYv&#10;czGSxZmNsyYfvWysxeEWiZBGBePax0boOq4c3x1gHEifgkHj8cmQeHXN7Oalc0qToq02lyoA/pAw&#10;2IS3IUs6IEhcf+ed1xyceSjxCLUaKcBwQb4HrNOJgFmmsSmYwnKxHQF4Vmh/Q5dgXV7GJ1vm7Dhq&#10;7LXKgsEcizJanr8p56Vbv/r90sNxOi9y+Di/qKJJ8+nujE+2zc4rNTjcHIX0UZLIMlRK/ORhONVq&#10;/r4WYrQL8U4Sh0loNw6kyBK2K2iDE7ucHCR7geQw8ubtdwv9b1Oxx88OXkG43G/0kYFXQQvwjPAY&#10;qJM20OCJcwbNS8COdlVV9bz3oXXtuuTPP9EtveoConB4xsqZOoB8QVom9ijFbpuVCwkR97iVsDfA&#10;LKZHVq1/fFtqcvsz7yx45evL3UIN7BuVDPENFkhQrVLe74CpLRRjHYdfb7DO5YEunKMI0wUcqUHe&#10;CsFj7Z2IL3Uj5KK7z+l0sSUNNgdSCviSjEieghPci4x7zu/xsqhDwSNyAJ7EU8VzL1JaKBdyCj8r&#10;E3CSAAs2RYyYYYFf7OfEJDmNo/ED93wAv/EnGFc4uOC4x/uo8oL38Q7eZ8n7OMGPO3CwIvGRiBt4&#10;Td7nyOUDy9o5H48o9hxrNvtaWjFLo7O2qmZOO+dFgz/hwgGRL8vJiQkVDYOZRZoRnAgoOCfWS82/&#10;uKpYTpsP1Y7ZcjgOpClSmkHxcAFCnIn8fnCGxEVIajCdK+jrtAc7d33EwY/FBTmTJA0zAB14biRs&#10;4MsV8DAkvdoBMLJcL6Dp9PX2u/C7ucvZ1EXcP4wPiSgcwha98Lg4Sd0qk8Ur8nm0QkYV4BRCTibk&#10;pOS3X45kA6FfLGQlAoYHJQDKAqCAHSAoDpAfAscAJwb4BAxq7+GFyM8E3wciRRwjwQv8ybHkHFAX&#10;g1fDyXcGVoFQFB8z6rM1ynEDeQgXZNxOA6KGVC4eYkDXwDJBlDviQ+WLtBEXAnEiC/1K2idivRaP&#10;PEQHXybN+iUCikUiH9ZyEeaJWCekwCsSnFHk4eys4emPHATi1FT1tlXLQs5YqPOCDNN/4iZ8/UXk&#10;0LGgyt1uBuG38HR39zp8DFfT6nCBb/J4RKj44XAwbo/X7uJAfFscrh4bHWAIHP2cBPJSyIkpUqEA&#10;vnpITUhKiEwiLwkQAUdIR4hA8oMaD/wPQBkEIjlHPCQgEjUi4Pd4ZHMuT373LVnkhSxqRVQpHj9r&#10;skvuXJUrkugARD5GcIjmKo/CYIlA/tIBdzQpaAwLxU+yJoFQ0UDCPDmNv4Iklgbd0kNs76Sl2c1O&#10;S9FsW3W1XiU/oRn+T2xvgeIkfs5hcwOBLqfH6/Y6LS57r8Pv9XmcTohQt9UOdNq7euEUdjX3sH1m&#10;UBg87IhEBNpQMAMvEJ+D9Z2XiOTTgcWdCFE/ZCo/a4MefGjANpvuZ7cnvPYyLT9D6smwv7EngPjp&#10;ruLbV+XSUg2iVIlAO3u09eCBcwJxA0l+vBJ4+nMP/oYnPyqhzIU+r3fKaPW2ldeEqmSQMLzpfWox&#10;92GPzkV+oQ/REwzrcbigB/isLtbpJtDEeFhtXrOZsdp9ZjNn6vdUN4jcbiHro6Cx+zw0EjMYD2oj&#10;UG632I06gRguvvxtMJeaLL4U0k/PEC8CcWi1UVHh8W+/GbJo4YUdHH5pJv/WZJfeuTJfJFWioABf&#10;QXjQxtSF7dAQ7wYnDLzEU8Yot68khTpJdR1SE/kHvwUasddR94hl/MiDdnkQdO5BJCI0gP5+P373&#10;9HJWC1ffIKipIwoCytujipSHBLSTSDCv1282o84T8lkJRkmFSaJK4VNRXGz4g7+O/NV9F6Rmwclz&#10;fUJHfG/n0V88my2QaY9TKLyOd/EfELRuLmOsas/q6w1qZTDClmgG3xd9c/GPGK/pEQUV+il2WABe&#10;WZ8H8bCMyQSrisTG9puZimoIPwhXv49BkCwsfCwy2F5Bf/st+iuvJAC90AcPRBKzVVjV+vmOUopW&#10;BGuTD8GWutBdGtL9SE08xp9glN133WUqGVSeESAOafzOejIkJXJcOLsNsYnITUbpumDkzn/i4NVU&#10;hB1AL/hPNfGf6PYZzOdgUXXiniECcUQi/neG/bxaOeOqxXP8J/TCoKlyXACfIPIHmiVRqyf530hs&#10;69DzBIL3OrH6D/sOx/t0quU3AsTzgsh/5+Jzqk+8E5lQekGThY+SJqlMPE75gnTEeRdE7gBfw+/b&#10;MzSdMpgcxYOaZ3BIcsDxRs57IEaAeN5D+J+/wTmBGKyljkB+EiENQPIKI7FFSXQDH+4KPorXIxHB&#10;wFeY4y3vcyWpnPZkpBXi4yIQJPgmry7QxqgXXpv+z8/LSAunIwSh6vB8kPQlUiqbxB4SzAGP8H8g&#10;MAYhXwOrKgwo8gM/ytDE4fF1mYAXsYfwtZBAW0IBXphjBIgXZhy/37sQTBHsYf0FREROjut1w34H&#10;5Hi5CLjwBCgghGjTHofbDBfUcIpVEzmLG3pYf5+bN5iGg+YzD9XI0vz9QmhQrZ9zaQ5qhME6Czkl&#10;bX/5eI/Z4p45If7pFVcYNN/4dWCwPPXOjm6zOSE6JEytufe66d80TzjlE3+d8ge/ad8pbPkn2wpQ&#10;mvra2ZMCiJ8F+klS88BB2KUz5U/xez+eettTH53UvhnUYIycdFGPAG+IUMLWPtvPX9w6MyPh1kUT&#10;vi6oiTFqUmNCPtlZnFVYOyourLKx54G/5U/ISBqfqAOAtEpZeX3HjqLa7n5HSkzo0brONVuOdJis&#10;CREhecV1xfX9WYdqEZ8TY9SWNfW981Vhj9mVlhDW2mv7YEtRXFRURiJym4ij6WhNe1lz35bcCpR5&#10;jw5V55Y0frnzqMXtjQvX7TxYu+NwXVe/ZXRc+Nnz+0aAeFHjawidQ2KokNpZVJdX0fbx49dkJBhu&#10;X5QRZ9S+8uXBT3dWmR3MrqJGZFFmHWsbn6xH+H+flbV7hS+t2StWaT/YVDI+NTTnUF11p+uLnLpo&#10;o+rT7cXbDrThqp0H6senhD/8tx1MQFxS00rR1HubSuQy1bbCBq1KnBYfBni98dWxD7eWoqDxF1ml&#10;GanhW/dX1PYx/8yuHh1veP6Tw9sK66ekhmSmxhJLifflnbHszoiOOIS5vmhPxbIXzDhGZRaUP3G5&#10;Sc2Wsoau0qbu9TmVT99zxSd/ur6y1azWqqekGX+KkqdSqdODEuBUSFjIM3fOjDCoK9qtOqM+PFyl&#10;lqna+3EP+o6lGY/eOp1hZUcaUWaQefexqz966gYby2wvatKHamUKWW2XMzggnJeaPjb6rd9f5RP4&#10;6zusYWGGSKNO4pc0dTjEUtHz9y28e9kMZPjx4RrfaSGNAPGiRdfQOha0G2aOi9cq6Gc/yv04q/rm&#10;ZzY299jSkkI25FR8vOmYUipCgQNrv93rY2BtIKbTx6GcG8KEIKl8nab+d9Ydghcd5f+cLh/OUZFt&#10;zji3zxmqxf411DtbKx5/e4/DwUaHyrtMtjBNIDVyIBNcTEtKG83/2FmBCtH9Vtd7G4v9FO1hObsH&#10;++o6ldJgtSc+fum7l+eRpXlo831xnH3y6kZeB+0ACBy1TDw1PTL7cFPO4aY7lk64Y/H4tITQnKLm&#10;kvquP6yYPWNMJMyLzJRIvVoG9TEpRh9rUGQkhqLmxdT0OIWY7ug2TU+PnDrWmBipGZeESqjY5J1a&#10;OiMFFs+nW4/ER+p+ee2U1Fh9/tGGCL3yR5eP0alhCQmzS9qONvRae203Xjnq+ivG9pkdLqtj1sTo&#10;aWnG+EjV+ORwo0aJuHfeiPnO7KoRq/nigNZZexGsoR4kAgmNTCxQskEKRTKRiZHCX03CB/jIRMJr&#10;Q6qpiSwCc0MiBz0+RoaS8QN263cZxQGU7lXITk71+uZMh8ujUgyIQJfHe/w0SDvRU+/mOln3i/fM&#10;C9YIRmQSAumlJ1XjJcktxKwPmvY8E070RZKgxAewkWcYAeKlAkTkKhB2mi/aT5wj/IZQRMrw8SvB&#10;1HbCX2O2g/GS/N5WfKhfMLSVxBHxSOBn/aT4RZJ3wsvVIKCPp6GQm8EQx2XBDYH4qjd82n2QoCF7&#10;e/LVIRpb+pFgkBKLks/kBD77LRg3y/ujA35UiOBznklVCVLveqBIDZLlsOtWEIcjYWCXAA55aPDx&#10;UjwIgkQyLxB5uBGhQjBGtqvlTwvOLA87frMJIkhRu5DIVVJ6GNutwBlI/gxmP/EB0iT7ZOBU4kQm&#10;u3fzEIHQ5eNW+Z3BAGM/klqE/LZhpBt85AyQR/wr4IC0KlqMcoNka11+myue/+S/KaSKJ3w/vK1C&#10;ZDk+EaH2MXkQfp+N4YZgXAqz9z/UR74oIV/FUig41tjz0hcFVR3W177Mr2nte+nTvPo2C1D4+r8P&#10;7DpcR2IT+R/s4mV2eV9fu6eho49sM0Oqq5KiDCT5EXXBSMQDCnaS7SoIuJCwS6AWTJLEh8ANgSKR&#10;baTUFp8xScQYCUrnc7XwGWpz8qWseEl5sKr57xtyyW6WSFwgEewk/56cRTqDveJwFmkkeCvAFvsZ&#10;oFN8SwPwH7GaLwXAQm7x9eMAgcYu67p95Ui8LSpr6ey1rc0tbzeR7es2FtSWN/RYne6qzt4N+bWl&#10;jb00LdRolKiICom042DD5rx6uPXcLFfZ1pd1qGHv0SYvCnUGyM5yiCnfdaRx68EGyEuz29vU3Y/Q&#10;hube/h6bo9NiL6xqO1TRjmu3FNR9XViHHeaxv09zt3lHUf2eo81Bp8vhyq5QFHHjK6oVVLSvz6mw&#10;ezxOH1vVadp5uHHvsVYs2R0W29HGnvX7Kmvb+wn33mX5Iruypr0/qOOOWM2XABB5DZBoXRAntV2W&#10;goruG65ImZgQEh1j3JBbvWRaSpxRsz6nZuKYiKzCxpc+K+zo7Vu3pyZzXOznW46OT41Zk1Xy6baj&#10;R2s7attNKHB6x3NfWRyOT7YXRxrU8JQAB2+uP/L+5mPF9e29Di+Kk7/1ZdHCWaMff3Mn9sL+Iqvi&#10;/a1HY0PkG/bXbM6vOljeAqbQaFD9YuXm1h7r2uwKtV6SW9yy42BjXafVZPd2mp2vfLG/uL67qsWC&#10;BLR7Vn5tdbnXYCPdxLAvd5e/8WVRZ695W0F9+uiox97eVdXcva2gLj0lOkInH5GIlwAQyWJ4vKIC&#10;XqP0QKhWPWNSCjakcXl92OQLz4DalqQ8roObMCr+mXuvwrYKLd1OqztQ02Vfn9vw5N2L3nni+s2F&#10;bQVl3Qa96tn7FibFR9Z3kDLgboZZm9MoV0sjDZJjNR1mF+diKBlNuX1SGyc0OQI3z5ty5eVj1hfU&#10;vfrIta88uGxHQUt5s0Uokb/+++uunDb63zkN6/IaxSJRmFZSWN68Ia/V5mTHxWkrGjvKuixqtWbl&#10;r5bExoTVdpptrsDlE+P+cPc81Hr6Kq++rMWenqi12u31LZ0jOuIlgEK+i0H+hiyCKH7hQYUxntFR&#10;S2m1RPLe1vJ/59RUNZl0ZFsGJlQrVItQS0mAagRYiLGpjloiOFLRtqOgTq+ktWpsN0/JUO2L8QVX&#10;VWhtoTqBXqNMio2aNiZGpRC2mfv3HG2pbO4OFmGNC9OEKLDftXhnfn1haRuKpWs1UpQlP1Te2trV&#10;H6pGJVSRSq8cnRA6d1JsiEKEqqVRsWELpiaHqBVoQEEjWx+bPcJ49iuwCyBYdIYDMQnK02CMGD8m&#10;KiFKPwLESwWIQS6EgA/VESYmG1AyGm9oFbIX7ptf1dj17Jq8K6ckLc4cFRuqiA5TikXCiUkhBo00&#10;LVaTEq568rbpuw43fpFd/uzPZ01LDcMGsbAgUuI10aGgDAPYxfiJWy/H7hKHijsTQlWXZ0QlxOj+&#10;tbdyTJI2LlQxNkatVIhCFLIX75n/dWHV2r0Vf7h9BmhwRiB+7+sSZOc+dGPm726Y4rH7DpT2JIRq&#10;778+IzFKu+dgc5RGkxqmHRevg/k+Nl4XrlMkR6pjQlX4YoyJUi2fnnDnkjE7C2qklDg+TEfM+kGE&#10;GF0ys/W/2lGQg2DgAEM/2aA7gIRVimw2xm8BJaBIGRaGVcsJEY0sLkLP8PVBYO9ic19+S2va4SXe&#10;Z5VUjOIu2D4YRaqxvsP+helL6BjswoLNNbmAlr8JNstGbq0cVTJI/Qhir5NNGshOLQwEsVImLqhp&#10;f+bt7LceuSYhXI2NR3CJ042K+wHNwOWs28NpVVK0Dm0BW/7xu/iQYG4yQeDbOU4Ki1lAmRxurRL1&#10;i3hucQSIFz98+Z1NiMzgq6WRiSfkNLZmpFBBivAkQbcKX52LCBeeXwymOQejDAZYY75cO7FRSVo7&#10;4fAIOPiTQe3xtwVlCdAA5gMKwQDvzQMlyPUR293i8jR2mtITIyWwucFoEqiSrwnfHrqKWxEI+wlB&#10;QzwtfF2d4EHe53nsgTIB/LMQ4n0EiBc/Dn8QPRyxmn8Q03zxP+QIEC/+OfpB9HAEiD+Iab74H3IE&#10;iBf/HP0gevj/rABTgTvrmekAAAAASUVORK5CYIJQSwMEFAAGAAgAAAAhABK76fPfAAAACQEAAA8A&#10;AABkcnMvZG93bnJldi54bWxMj0FrwzAMhe+D/QejwW6tna4rJYtTStl2KoO1g7GbGqtJaCyH2E3S&#10;fz/ntN0kvcfT97LNaBvRU+drxxqSuQJBXDhTc6nh6/g2W4PwAdlg45g03MjDJr+/yzA1buBP6g+h&#10;FDGEfYoaqhDaVEpfVGTRz11LHLWz6yyGuHalNB0OMdw2cqHUSlqsOX6osKVdRcXlcLUa3gcctk/J&#10;a7+/nHe3n+Pzx/c+Ia0fH8btC4hAY/gzw4Qf0SGPTCd3ZeNFoyEWCRpmyWK5AjHpaq3i7TRNS5B5&#10;Jv83yH8BAAD//wMAUEsDBBQABgAIAAAAIQB7d7jvLwEAABAFAAAZAAAAZHJzL19yZWxzL2Uyb0Rv&#10;Yy54bWwucmVsc7yU3WrCMBzF7wd7h5L7NR+1tROrW3EFL3Yz3AOE5m/N1iYhyYa+/aIyUNCOXdjL&#10;fJ3zy+Ek0/m2a6NvsE5qVSAaExSBqrWQqinQ+6p6yFHkPFeCt1pBgXbg0Hx2fzd9g5b7cMhtpHFR&#10;UFGuQBvvzQRjV2+g4y7WBlRYWWvbcR+GtsGG15+8AcwIybA91UCzM81oKQpklyL4r3YmOP+trddr&#10;WcNC118dKH/BAssueAdBbhvwBaqlmBymCBnFRjVPhC7KrGQsZinJy3EZ0jjufdUiILxsPVjFW4Qv&#10;syY3ZO1ASH68QBJ/GGiuQYyHgcj2gV1jYMMwsN4g6DAQtBciuyHESX3pb32fc1o9xlVJk4Ql/6xv&#10;ekPWk/qmfc0ZDcNweO779uKzf2z2AwAA//8DAFBLAQItABQABgAIAAAAIQDQ4HPPFAEAAEcCAAAT&#10;AAAAAAAAAAAAAAAAAAAAAABbQ29udGVudF9UeXBlc10ueG1sUEsBAi0AFAAGAAgAAAAhADj9If/W&#10;AAAAlAEAAAsAAAAAAAAAAAAAAAAARQEAAF9yZWxzLy5yZWxzUEsBAi0AFAAGAAgAAAAhADKZ7gUa&#10;BQAAaRUAAA4AAAAAAAAAAAAAAAAARAIAAGRycy9lMm9Eb2MueG1sUEsBAi0ACgAAAAAAAAAhAP6h&#10;K1onKQAAJykAABUAAAAAAAAAAAAAAAAAigcAAGRycy9tZWRpYS9pbWFnZTEuanBlZ1BLAQItAAoA&#10;AAAAAAAAIQBEI5+z8y0AAPMtAAAVAAAAAAAAAAAAAAAAAOQwAABkcnMvbWVkaWEvaW1hZ2UyLmpw&#10;ZWdQSwECLQAKAAAAAAAAACEAEAFjDfAkAADwJAAAFQAAAAAAAAAAAAAAAAAKXwAAZHJzL21lZGlh&#10;L2ltYWdlMy5qcGVnUEsBAi0ACgAAAAAAAAAhAD/kDMSvuAAAr7gAABQAAAAAAAAAAAAAAAAALYQA&#10;AGRycy9tZWRpYS9pbWFnZTQucG5nUEsBAi0ACgAAAAAAAAAhACj8k+NsMAAAbDAAABQAAAAAAAAA&#10;AAAAAAAADj0BAGRycy9tZWRpYS9pbWFnZTUucG5nUEsBAi0ACgAAAAAAAAAhALG+3J2BMwAAgTMA&#10;ABQAAAAAAAAAAAAAAAAArG0BAGRycy9tZWRpYS9pbWFnZTYucG5nUEsBAi0AFAAGAAgAAAAhABK7&#10;6fPfAAAACQEAAA8AAAAAAAAAAAAAAAAAX6EBAGRycy9kb3ducmV2LnhtbFBLAQItABQABgAIAAAA&#10;IQB7d7jvLwEAABAFAAAZAAAAAAAAAAAAAAAAAGuiAQBkcnMvX3JlbHMvZTJvRG9jLnhtbC5yZWxz&#10;UEsFBgAAAAALAAsAyQIAANG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0382;height:10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pmLwwAAANoAAAAPAAAAZHJzL2Rvd25yZXYueG1sRI/NisIw&#10;FIX3gu8QruBGxnRGEKlGEZ1BcUDRceHy2lzbYnNTmljr25sBweXh/HycyawxhaipcrllBZ/9CARx&#10;YnXOqYLj38/HCITzyBoLy6TgQQ5m03ZrgrG2d95TffCpCCPsYlSQeV/GUrokI4Oub0vi4F1sZdAH&#10;WaVSV3gP46aQX1E0lAZzDoQMS1pklFwPNxO4282pt3Df9XGzO9XLlf9NhrezUt1OMx+D8NT4d/jV&#10;XmsFA/i/Em6AnD4BAAD//wMAUEsBAi0AFAAGAAgAAAAhANvh9svuAAAAhQEAABMAAAAAAAAAAAAA&#10;AAAAAAAAAFtDb250ZW50X1R5cGVzXS54bWxQSwECLQAUAAYACAAAACEAWvQsW78AAAAVAQAACwAA&#10;AAAAAAAAAAAAAAAfAQAAX3JlbHMvLnJlbHNQSwECLQAUAAYACAAAACEAMoKZi8MAAADaAAAADwAA&#10;AAAAAAAAAAAAAAAHAgAAZHJzL2Rvd25yZXYueG1sUEsFBgAAAAADAAMAtwAAAPcCAAAAAA==&#10;">
                  <v:imagedata r:id="rId16" o:title=""/>
                </v:shape>
                <v:shape id="Image 4" o:spid="_x0000_s1028" type="#_x0000_t75" style="position:absolute;left:66770;top:2190;width:704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0yfwQAAANoAAAAPAAAAZHJzL2Rvd25yZXYueG1sRI/NqsIw&#10;FIT3gu8QjuBOU+VyLdUoIoh3oQv/9ofm2Babk9qkWn16c0FwOczMN8xs0ZpS3Kl2hWUFo2EEgji1&#10;uuBMwem4HsQgnEfWWFomBU9ysJh3OzNMtH3wnu4Hn4kAYZeggtz7KpHSpTkZdENbEQfvYmuDPsg6&#10;k7rGR4CbUo6j6FcaLDgs5FjRKqf0emiMgvi5m8jsLMfbpry9mpW/bbYbVKrfa5dTEJ5a/w1/2n9a&#10;wQ/8Xwk3QM7fAAAA//8DAFBLAQItABQABgAIAAAAIQDb4fbL7gAAAIUBAAATAAAAAAAAAAAAAAAA&#10;AAAAAABbQ29udGVudF9UeXBlc10ueG1sUEsBAi0AFAAGAAgAAAAhAFr0LFu/AAAAFQEAAAsAAAAA&#10;AAAAAAAAAAAAHwEAAF9yZWxzLy5yZWxzUEsBAi0AFAAGAAgAAAAhAM7vTJ/BAAAA2gAAAA8AAAAA&#10;AAAAAAAAAAAABwIAAGRycy9kb3ducmV2LnhtbFBLBQYAAAAAAwADALcAAAD1AgAAAAA=&#10;">
                  <v:imagedata r:id="rId17" o:title=""/>
                  <o:lock v:ext="edit" aspectratio="f"/>
                </v:shape>
                <v:shape id="Image 5" o:spid="_x0000_s1029" type="#_x0000_t75" alt="Une image contenant texte, Police, affiche, logo  Description générée automatiquement" style="position:absolute;left:8858;top:2571;width:628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mAxQAAANoAAAAPAAAAZHJzL2Rvd25yZXYueG1sRI9Ba8JA&#10;FITvBf/D8gq9iG4sKja6CdpiEe2lGur1kX1Notm3IbvV+O+7BaHHYWa+YRZpZ2pxodZVlhWMhhEI&#10;4tzqigsF2WE9mIFwHlljbZkU3MhBmvQeFhhre+VPuux9IQKEXYwKSu+bWEqXl2TQDW1DHLxv2xr0&#10;QbaF1C1eA9zU8jmKptJgxWGhxIZeS8rP+x+j4GvW/3g/jk7jt/4umuyWL9nWrzKlnh675RyEp87/&#10;h+/tjVYwgb8r4QbI5BcAAP//AwBQSwECLQAUAAYACAAAACEA2+H2y+4AAACFAQAAEwAAAAAAAAAA&#10;AAAAAAAAAAAAW0NvbnRlbnRfVHlwZXNdLnhtbFBLAQItABQABgAIAAAAIQBa9CxbvwAAABUBAAAL&#10;AAAAAAAAAAAAAAAAAB8BAABfcmVscy8ucmVsc1BLAQItABQABgAIAAAAIQCmKKmAxQAAANoAAAAP&#10;AAAAAAAAAAAAAAAAAAcCAABkcnMvZG93bnJldi54bWxQSwUGAAAAAAMAAwC3AAAA+QIAAAAA&#10;">
                  <v:imagedata r:id="rId18" o:title="Une image contenant texte, Police, affiche, logo  Description générée automatiquemen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16002;top:2571;width:685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Q9wgAAANoAAAAPAAAAZHJzL2Rvd25yZXYueG1sRI9Ba8JA&#10;FITvgv9heQVvurFglNRNiBWhxzZKz4/saxLMvo27q6b99d1CweMwM98w22I0vbiR851lBctFAoK4&#10;trrjRsHpeJhvQPiArLG3TAq+yUORTydbzLS98wfdqtCICGGfoYI2hCGT0tctGfQLOxBH78s6gyFK&#10;10jt8B7hppfPSZJKgx3HhRYHem2pPldXo2AXfnaH1H1W7+Oq3HfJub+k5VKp2dNYvoAINIZH+L/9&#10;phWs4e9KvAEy/wUAAP//AwBQSwECLQAUAAYACAAAACEA2+H2y+4AAACFAQAAEwAAAAAAAAAAAAAA&#10;AAAAAAAAW0NvbnRlbnRfVHlwZXNdLnhtbFBLAQItABQABgAIAAAAIQBa9CxbvwAAABUBAAALAAAA&#10;AAAAAAAAAAAAAB8BAABfcmVscy8ucmVsc1BLAQItABQABgAIAAAAIQAstrQ9wgAAANoAAAAPAAAA&#10;AAAAAAAAAAAAAAcCAABkcnMvZG93bnJldi54bWxQSwUGAAAAAAMAAwC3AAAA9gIAAAAA&#10;" fillcolor="#0070c0">
                  <v:textbox>
                    <w:txbxContent>
                      <w:p w14:paraId="60C29A2B" w14:textId="77777777" w:rsidR="00DC060E" w:rsidRPr="00121329" w:rsidRDefault="00DC060E" w:rsidP="00DC060E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21329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Logo(s) porteur E2C</w:t>
                        </w:r>
                      </w:p>
                    </w:txbxContent>
                  </v:textbox>
                </v:shape>
                <v:shape id="Image 8" o:spid="_x0000_s1031" type="#_x0000_t75" alt="Une image contenant texte, Police, capture d’écran, logo&#10;&#10;Description générée automatiquement" style="position:absolute;left:42005;top:1428;width:1843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n/gvwAAANoAAAAPAAAAZHJzL2Rvd25yZXYueG1sRE/dasIw&#10;FL4f+A7hCN6tqYpDa6OIMFAHE6sPcGiObbE5KU1mW59+uRjs8uP7T7e9qcWTWldZVjCNYhDEudUV&#10;Fwpu18/3JQjnkTXWlknBQA62m9Fbiom2HV/omflChBB2CSoovW8SKV1ekkEX2YY4cHfbGvQBtoXU&#10;LXYh3NRyFscf0mDFoaHEhvYl5Y/sxyjIjjXP5MK89Jc9z1+n7+FCq0ypybjfrUF46v2/+M990ArC&#10;1nAl3AC5+QUAAP//AwBQSwECLQAUAAYACAAAACEA2+H2y+4AAACFAQAAEwAAAAAAAAAAAAAAAAAA&#10;AAAAW0NvbnRlbnRfVHlwZXNdLnhtbFBLAQItABQABgAIAAAAIQBa9CxbvwAAABUBAAALAAAAAAAA&#10;AAAAAAAAAB8BAABfcmVscy8ucmVsc1BLAQItABQABgAIAAAAIQASrn/gvwAAANoAAAAPAAAAAAAA&#10;AAAAAAAAAAcCAABkcnMvZG93bnJldi54bWxQSwUGAAAAAAMAAwC3AAAA8wIAAAAA&#10;">
                  <v:imagedata r:id="rId19" o:title="Une image contenant texte, Police, capture d’écran, logo&#10;&#10;Description générée automatiquement" croptop="5206f"/>
                </v:shape>
                <v:shape id="Image 11" o:spid="_x0000_s1032" type="#_x0000_t75" style="position:absolute;left:59626;top:2190;width:8103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P1wAAAANsAAAAPAAAAZHJzL2Rvd25yZXYueG1sRE9Li8Iw&#10;EL4v+B/CCF4WTSvLItUoIsiuhz34uo/J2BabSUlirf/eLCzsbT6+5yxWvW1ERz7UjhXkkwwEsXam&#10;5lLB6bgdz0CEiGywcUwKnhRgtRy8LbAw7sF76g6xFCmEQ4EKqhjbQsqgK7IYJq4lTtzVeYsxQV9K&#10;4/GRwm0jp1n2KS3WnBoqbGlTkb4d7lbBj+71fbY+55enJt+d3t3Xbv+h1GjYr+cgIvXxX/zn/jZp&#10;fg6/v6QD5PIFAAD//wMAUEsBAi0AFAAGAAgAAAAhANvh9svuAAAAhQEAABMAAAAAAAAAAAAAAAAA&#10;AAAAAFtDb250ZW50X1R5cGVzXS54bWxQSwECLQAUAAYACAAAACEAWvQsW78AAAAVAQAACwAAAAAA&#10;AAAAAAAAAAAfAQAAX3JlbHMvLnJlbHNQSwECLQAUAAYACAAAACEAo7wT9cAAAADbAAAADwAAAAAA&#10;AAAAAAAAAAAHAgAAZHJzL2Rvd25yZXYueG1sUEsFBgAAAAADAAMAtwAAAPQCAAAAAA==&#10;">
                  <v:imagedata r:id="rId20" r:href="rId21"/>
                </v:shape>
                <v:shape id="Image 14" o:spid="_x0000_s1033" type="#_x0000_t75" style="position:absolute;left:23241;top:2190;width:1910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wXwAAAANsAAAAPAAAAZHJzL2Rvd25yZXYueG1sRE9Li8Iw&#10;EL4L+x/CLHjTdHV9UI3iCsJebUXxNjRjU2wmpYla//1mQfA2H99zluvO1uJOra8cK/gaJiCIC6cr&#10;LhUc8t1gDsIHZI21Y1LwJA/r1Udvial2D97TPQuliCHsU1RgQmhSKX1hyKIfuoY4chfXWgwRtqXU&#10;LT5iuK3lKEmm0mLFscFgQ1tDxTW7WQWj42Gmw+6cZ1Nfbk7jicmfzY9S/c9uswARqAtv8cv9q+P8&#10;b/j/JR4gV38AAAD//wMAUEsBAi0AFAAGAAgAAAAhANvh9svuAAAAhQEAABMAAAAAAAAAAAAAAAAA&#10;AAAAAFtDb250ZW50X1R5cGVzXS54bWxQSwECLQAUAAYACAAAACEAWvQsW78AAAAVAQAACwAAAAAA&#10;AAAAAAAAAAAfAQAAX3JlbHMvLnJlbHNQSwECLQAUAAYACAAAACEAnbjcF8AAAADbAAAADwAAAAAA&#10;AAAAAAAAAAAHAgAAZHJzL2Rvd25yZXYueG1sUEsFBgAAAAADAAMAtwAAAPQCAAAAAA==&#10;">
                  <v:imagedata r:id="rId22" r:href="rId23"/>
                </v:shape>
                <w10:wrap anchorx="margin"/>
              </v:group>
            </w:pict>
          </mc:Fallback>
        </mc:AlternateContent>
      </w:r>
    </w:p>
    <w:p w14:paraId="287A58A1" w14:textId="181BBE34" w:rsidR="002A4AE1" w:rsidRPr="00D96EEE" w:rsidRDefault="002A4AE1" w:rsidP="008D73FA">
      <w:pPr>
        <w:jc w:val="both"/>
        <w:rPr>
          <w:sz w:val="18"/>
          <w:szCs w:val="18"/>
        </w:rPr>
      </w:pPr>
    </w:p>
    <w:p w14:paraId="719C9359" w14:textId="565CA065" w:rsidR="008D73FA" w:rsidRPr="00DA02AC" w:rsidRDefault="008D73FA" w:rsidP="008D7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</w:rPr>
      </w:pPr>
      <w:r w:rsidRPr="00DA02AC">
        <w:rPr>
          <w:rFonts w:ascii="Verdana" w:hAnsi="Verdana"/>
          <w:b/>
        </w:rPr>
        <w:t>A</w:t>
      </w:r>
      <w:r w:rsidR="00175335" w:rsidRPr="00DA02AC">
        <w:rPr>
          <w:rFonts w:ascii="Verdana" w:hAnsi="Verdana"/>
          <w:b/>
        </w:rPr>
        <w:t>utorisation du représentant de l’autorité parentale</w:t>
      </w:r>
    </w:p>
    <w:p w14:paraId="66B377A4" w14:textId="43C0E317" w:rsidR="00175335" w:rsidRPr="005C3B5D" w:rsidRDefault="00175335" w:rsidP="00175335">
      <w:pPr>
        <w:rPr>
          <w:rFonts w:ascii="Verdana" w:hAnsi="Verdana"/>
          <w:sz w:val="18"/>
          <w:szCs w:val="18"/>
        </w:rPr>
      </w:pPr>
      <w:r w:rsidRPr="005C3B5D">
        <w:rPr>
          <w:rFonts w:ascii="Verdana" w:hAnsi="Verdana"/>
          <w:sz w:val="18"/>
          <w:szCs w:val="18"/>
        </w:rPr>
        <w:t>(</w:t>
      </w:r>
      <w:r w:rsidR="00662945">
        <w:rPr>
          <w:rFonts w:ascii="Verdana" w:hAnsi="Verdana"/>
          <w:sz w:val="18"/>
          <w:szCs w:val="18"/>
        </w:rPr>
        <w:t>à</w:t>
      </w:r>
      <w:r w:rsidRPr="005C3B5D">
        <w:rPr>
          <w:rFonts w:ascii="Verdana" w:hAnsi="Verdana"/>
          <w:sz w:val="18"/>
          <w:szCs w:val="18"/>
        </w:rPr>
        <w:t xml:space="preserve"> établir pour seulement les jeunes de moins de 18 ans non émancipés)</w:t>
      </w:r>
    </w:p>
    <w:p w14:paraId="1ECDB752" w14:textId="77777777" w:rsidR="008D73FA" w:rsidRPr="00320FFC" w:rsidRDefault="008D73FA" w:rsidP="008D73FA">
      <w:pPr>
        <w:jc w:val="both"/>
        <w:rPr>
          <w:sz w:val="20"/>
          <w:szCs w:val="20"/>
        </w:rPr>
      </w:pPr>
    </w:p>
    <w:p w14:paraId="54FE8441" w14:textId="77777777" w:rsidR="008D73FA" w:rsidRPr="00F0054F" w:rsidRDefault="008D73FA" w:rsidP="008D73FA">
      <w:pPr>
        <w:jc w:val="both"/>
        <w:rPr>
          <w:rFonts w:ascii="Verdana" w:hAnsi="Verdana"/>
          <w:b/>
          <w:sz w:val="20"/>
          <w:szCs w:val="20"/>
        </w:rPr>
      </w:pPr>
      <w:r w:rsidRPr="00F0054F">
        <w:rPr>
          <w:rFonts w:ascii="Verdana" w:hAnsi="Verdana"/>
          <w:b/>
          <w:sz w:val="20"/>
          <w:szCs w:val="20"/>
        </w:rPr>
        <w:t xml:space="preserve">Nom de l’Organisme : </w:t>
      </w:r>
    </w:p>
    <w:p w14:paraId="6B295CC5" w14:textId="5A428A25" w:rsidR="008D73FA" w:rsidRPr="00F0054F" w:rsidRDefault="008D73FA" w:rsidP="008D73FA">
      <w:pPr>
        <w:jc w:val="both"/>
        <w:rPr>
          <w:rFonts w:ascii="Verdana" w:hAnsi="Verdana"/>
          <w:b/>
          <w:sz w:val="20"/>
          <w:szCs w:val="20"/>
        </w:rPr>
      </w:pPr>
      <w:r w:rsidRPr="00F0054F">
        <w:rPr>
          <w:rFonts w:ascii="Verdana" w:hAnsi="Verdana"/>
          <w:b/>
          <w:sz w:val="20"/>
          <w:szCs w:val="20"/>
        </w:rPr>
        <w:t xml:space="preserve">N° du bon de commande : </w:t>
      </w:r>
    </w:p>
    <w:p w14:paraId="2CD8D55F" w14:textId="402A3B9D" w:rsidR="008D73FA" w:rsidRPr="00F0054F" w:rsidRDefault="008D73FA" w:rsidP="008D73FA">
      <w:pPr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b/>
          <w:sz w:val="20"/>
          <w:szCs w:val="20"/>
        </w:rPr>
        <w:t>Intitulé de la formation</w:t>
      </w:r>
      <w:r w:rsidRPr="00F0054F">
        <w:rPr>
          <w:rFonts w:ascii="Verdana" w:hAnsi="Verdana"/>
          <w:sz w:val="20"/>
          <w:szCs w:val="20"/>
        </w:rPr>
        <w:t> :</w:t>
      </w:r>
    </w:p>
    <w:p w14:paraId="28C208CB" w14:textId="07963211" w:rsidR="001E1376" w:rsidRPr="00F0054F" w:rsidRDefault="001E1376" w:rsidP="008D73FA">
      <w:pPr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 xml:space="preserve">Adresse complète : </w:t>
      </w:r>
    </w:p>
    <w:p w14:paraId="205FDEA2" w14:textId="4FF17B05" w:rsidR="001E1376" w:rsidRPr="00F0054F" w:rsidRDefault="001E1376" w:rsidP="008D73FA">
      <w:pPr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Cachet du coordinateur</w:t>
      </w:r>
    </w:p>
    <w:bookmarkEnd w:id="0"/>
    <w:p w14:paraId="2A264C6A" w14:textId="1A4E52CE" w:rsidR="008D73FA" w:rsidRPr="00F0054F" w:rsidRDefault="008D73FA" w:rsidP="005C3B5D">
      <w:pPr>
        <w:jc w:val="both"/>
        <w:rPr>
          <w:rFonts w:ascii="Verdana" w:hAnsi="Verdana"/>
          <w:sz w:val="20"/>
          <w:szCs w:val="20"/>
        </w:rPr>
      </w:pPr>
    </w:p>
    <w:p w14:paraId="49CB6993" w14:textId="77777777" w:rsidR="008D73FA" w:rsidRPr="00F0054F" w:rsidRDefault="008D73FA" w:rsidP="005C3B5D">
      <w:pPr>
        <w:jc w:val="both"/>
        <w:rPr>
          <w:rFonts w:ascii="Verdana" w:hAnsi="Verdana"/>
          <w:sz w:val="20"/>
          <w:szCs w:val="20"/>
        </w:rPr>
      </w:pPr>
    </w:p>
    <w:p w14:paraId="3CA2CA12" w14:textId="555404F6" w:rsidR="00EC6DA9" w:rsidRPr="00F0054F" w:rsidRDefault="00CF4F0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 xml:space="preserve">Je soussigné(e) </w:t>
      </w:r>
      <w:r w:rsidR="00EC6DA9" w:rsidRPr="00F0054F">
        <w:rPr>
          <w:rFonts w:ascii="Arial" w:hAnsi="Arial" w:cs="Arial"/>
          <w:sz w:val="32"/>
          <w:szCs w:val="32"/>
        </w:rPr>
        <w:t>□</w:t>
      </w:r>
      <w:r w:rsidR="00EC6DA9" w:rsidRPr="00F0054F">
        <w:rPr>
          <w:rFonts w:ascii="Verdana" w:hAnsi="Verdana"/>
          <w:sz w:val="20"/>
          <w:szCs w:val="20"/>
        </w:rPr>
        <w:t xml:space="preserve"> Madame, </w:t>
      </w:r>
      <w:r w:rsidR="00EC6DA9" w:rsidRPr="00F0054F">
        <w:rPr>
          <w:rFonts w:ascii="Arial" w:hAnsi="Arial" w:cs="Arial"/>
          <w:sz w:val="32"/>
          <w:szCs w:val="32"/>
        </w:rPr>
        <w:t>□</w:t>
      </w:r>
      <w:r w:rsidR="00EC6DA9" w:rsidRPr="00F0054F">
        <w:rPr>
          <w:rFonts w:ascii="Verdana" w:hAnsi="Verdana"/>
          <w:sz w:val="20"/>
          <w:szCs w:val="20"/>
        </w:rPr>
        <w:t xml:space="preserve"> Monsieur </w:t>
      </w:r>
      <w:r w:rsidRPr="00F0054F">
        <w:rPr>
          <w:rFonts w:ascii="Verdana" w:hAnsi="Verdana"/>
          <w:sz w:val="20"/>
          <w:szCs w:val="20"/>
        </w:rPr>
        <w:t>(N</w:t>
      </w:r>
      <w:r w:rsidR="009F0700" w:rsidRPr="00F0054F">
        <w:rPr>
          <w:rFonts w:ascii="Verdana" w:hAnsi="Verdana"/>
          <w:sz w:val="20"/>
          <w:szCs w:val="20"/>
        </w:rPr>
        <w:t>OM</w:t>
      </w:r>
      <w:r w:rsidRPr="00F0054F">
        <w:rPr>
          <w:rFonts w:ascii="Verdana" w:hAnsi="Verdana"/>
          <w:sz w:val="20"/>
          <w:szCs w:val="20"/>
        </w:rPr>
        <w:t>, Prénom)</w:t>
      </w:r>
    </w:p>
    <w:p w14:paraId="6762E3F7" w14:textId="6FA8DFE8" w:rsidR="009F0700" w:rsidRPr="00F0054F" w:rsidRDefault="000A53E0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……………………………………………………………………………………….</w:t>
      </w:r>
    </w:p>
    <w:p w14:paraId="61EE22C2" w14:textId="77777777" w:rsidR="00EC6DA9" w:rsidRPr="00F0054F" w:rsidRDefault="00EC6DA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</w:p>
    <w:p w14:paraId="30C90CD0" w14:textId="77777777" w:rsidR="00EC6DA9" w:rsidRPr="00F0054F" w:rsidRDefault="00EC6DA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(</w:t>
      </w:r>
      <w:proofErr w:type="gramStart"/>
      <w:r w:rsidRPr="00F0054F">
        <w:rPr>
          <w:rFonts w:ascii="Verdana" w:hAnsi="Verdana"/>
          <w:sz w:val="20"/>
          <w:szCs w:val="20"/>
        </w:rPr>
        <w:t>si</w:t>
      </w:r>
      <w:proofErr w:type="gramEnd"/>
      <w:r w:rsidRPr="00F0054F">
        <w:rPr>
          <w:rFonts w:ascii="Verdana" w:hAnsi="Verdana"/>
          <w:sz w:val="20"/>
          <w:szCs w:val="20"/>
        </w:rPr>
        <w:t xml:space="preserve"> nom différent, fournir copie Livret de Famille ou jugement de tutelle ou tout document utile)</w:t>
      </w:r>
    </w:p>
    <w:p w14:paraId="2DE90185" w14:textId="77777777" w:rsidR="005975D1" w:rsidRPr="00F0054F" w:rsidRDefault="005975D1" w:rsidP="005975D1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agissant</w:t>
      </w:r>
      <w:proofErr w:type="gramEnd"/>
      <w:r w:rsidRPr="00F0054F">
        <w:rPr>
          <w:rFonts w:ascii="Verdana" w:hAnsi="Verdana"/>
          <w:sz w:val="20"/>
          <w:szCs w:val="20"/>
        </w:rPr>
        <w:t xml:space="preserve"> en qualité de </w:t>
      </w:r>
      <w:r w:rsidRPr="00F0054F">
        <w:rPr>
          <w:rFonts w:ascii="Arial" w:hAnsi="Arial" w:cs="Arial"/>
          <w:sz w:val="32"/>
          <w:szCs w:val="32"/>
        </w:rPr>
        <w:t>□</w:t>
      </w:r>
      <w:r w:rsidRPr="00F0054F">
        <w:rPr>
          <w:rFonts w:ascii="Verdana" w:hAnsi="Verdana"/>
          <w:sz w:val="20"/>
          <w:szCs w:val="20"/>
        </w:rPr>
        <w:t xml:space="preserve"> père, </w:t>
      </w:r>
      <w:r w:rsidRPr="00F0054F">
        <w:rPr>
          <w:rFonts w:ascii="Arial" w:hAnsi="Arial" w:cs="Arial"/>
          <w:sz w:val="32"/>
          <w:szCs w:val="32"/>
        </w:rPr>
        <w:t>□</w:t>
      </w:r>
      <w:r w:rsidRPr="00F0054F">
        <w:rPr>
          <w:rFonts w:ascii="Verdana" w:hAnsi="Verdana"/>
          <w:sz w:val="20"/>
          <w:szCs w:val="20"/>
        </w:rPr>
        <w:t xml:space="preserve"> mère, </w:t>
      </w:r>
      <w:r w:rsidRPr="00F0054F">
        <w:rPr>
          <w:rFonts w:ascii="Arial" w:hAnsi="Arial" w:cs="Arial"/>
          <w:sz w:val="32"/>
          <w:szCs w:val="32"/>
        </w:rPr>
        <w:t>□</w:t>
      </w:r>
      <w:r w:rsidRPr="00F0054F">
        <w:rPr>
          <w:rFonts w:ascii="Verdana" w:hAnsi="Verdana"/>
          <w:sz w:val="20"/>
          <w:szCs w:val="20"/>
        </w:rPr>
        <w:t xml:space="preserve"> représentant légal (rayez la mention inutile),</w:t>
      </w:r>
    </w:p>
    <w:p w14:paraId="5A0D6692" w14:textId="77777777" w:rsidR="009F0700" w:rsidRPr="00F0054F" w:rsidRDefault="009F0700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</w:p>
    <w:p w14:paraId="482A3E64" w14:textId="044FEC1E" w:rsidR="00175335" w:rsidRPr="00F0054F" w:rsidRDefault="00CF4F0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responsable</w:t>
      </w:r>
      <w:proofErr w:type="gramEnd"/>
      <w:r w:rsidRPr="00F0054F">
        <w:rPr>
          <w:rFonts w:ascii="Verdana" w:hAnsi="Verdana"/>
          <w:sz w:val="20"/>
          <w:szCs w:val="20"/>
        </w:rPr>
        <w:t xml:space="preserve"> de l'enfant (Nom, Prénom)</w:t>
      </w:r>
    </w:p>
    <w:p w14:paraId="724CBAEA" w14:textId="3963A6A1" w:rsidR="009F0700" w:rsidRPr="00F0054F" w:rsidRDefault="000A53E0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06271608" w14:textId="30BE162F" w:rsidR="00E2681A" w:rsidRPr="00F0054F" w:rsidRDefault="00E2681A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désigné</w:t>
      </w:r>
      <w:proofErr w:type="gramEnd"/>
      <w:r w:rsidRPr="00F0054F">
        <w:rPr>
          <w:rFonts w:ascii="Verdana" w:hAnsi="Verdana"/>
          <w:sz w:val="20"/>
          <w:szCs w:val="20"/>
        </w:rPr>
        <w:t xml:space="preserve"> (e) ci-après l’enfant</w:t>
      </w:r>
    </w:p>
    <w:p w14:paraId="1877AEAE" w14:textId="49F7D580" w:rsidR="00175335" w:rsidRPr="00F0054F" w:rsidRDefault="00CF4F0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né</w:t>
      </w:r>
      <w:proofErr w:type="gramEnd"/>
      <w:r w:rsidRPr="00F0054F">
        <w:rPr>
          <w:rFonts w:ascii="Verdana" w:hAnsi="Verdana"/>
          <w:sz w:val="20"/>
          <w:szCs w:val="20"/>
        </w:rPr>
        <w:t>(e) le</w:t>
      </w:r>
      <w:r w:rsidR="00BC60A2" w:rsidRPr="00F0054F">
        <w:rPr>
          <w:rFonts w:ascii="Verdana" w:hAnsi="Verdana"/>
          <w:sz w:val="20"/>
          <w:szCs w:val="20"/>
        </w:rPr>
        <w:t>…………………………à…………………………………….</w:t>
      </w:r>
      <w:r w:rsidR="00BC60A2" w:rsidRPr="00F0054F">
        <w:rPr>
          <w:rFonts w:ascii="Verdana" w:hAnsi="Verdana"/>
          <w:sz w:val="20"/>
          <w:szCs w:val="20"/>
        </w:rPr>
        <w:tab/>
      </w:r>
      <w:proofErr w:type="gramStart"/>
      <w:r w:rsidR="00BC60A2" w:rsidRPr="00F0054F">
        <w:rPr>
          <w:rFonts w:ascii="Verdana" w:hAnsi="Verdana"/>
          <w:sz w:val="20"/>
          <w:szCs w:val="20"/>
        </w:rPr>
        <w:t>département</w:t>
      </w:r>
      <w:proofErr w:type="gramEnd"/>
      <w:r w:rsidR="00BC60A2" w:rsidRPr="00F0054F">
        <w:rPr>
          <w:rFonts w:ascii="Verdana" w:hAnsi="Verdana"/>
          <w:sz w:val="20"/>
          <w:szCs w:val="20"/>
        </w:rPr>
        <w:t>………………………………………</w:t>
      </w:r>
    </w:p>
    <w:p w14:paraId="189C827A" w14:textId="374E3D3A" w:rsidR="00BC60A2" w:rsidRPr="00F0054F" w:rsidRDefault="00BC60A2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r w:rsidRPr="00F0054F">
        <w:rPr>
          <w:rFonts w:ascii="Verdana" w:hAnsi="Verdana"/>
          <w:sz w:val="20"/>
          <w:szCs w:val="20"/>
        </w:rPr>
        <w:tab/>
      </w:r>
      <w:proofErr w:type="gramStart"/>
      <w:r w:rsidRPr="00F0054F">
        <w:rPr>
          <w:rFonts w:ascii="Verdana" w:hAnsi="Verdana"/>
          <w:sz w:val="20"/>
          <w:szCs w:val="20"/>
        </w:rPr>
        <w:t>ou</w:t>
      </w:r>
      <w:proofErr w:type="gramEnd"/>
      <w:r w:rsidRPr="00F0054F">
        <w:rPr>
          <w:rFonts w:ascii="Verdana" w:hAnsi="Verdana"/>
          <w:sz w:val="20"/>
          <w:szCs w:val="20"/>
        </w:rPr>
        <w:t xml:space="preserve"> pays………………………………………………</w:t>
      </w:r>
    </w:p>
    <w:p w14:paraId="00ABFE42" w14:textId="77777777" w:rsidR="009F0700" w:rsidRPr="00F0054F" w:rsidRDefault="009F0700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</w:p>
    <w:p w14:paraId="0C2F46FD" w14:textId="77777777" w:rsidR="00307CE3" w:rsidRPr="00F0054F" w:rsidRDefault="00CF4F09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autorise</w:t>
      </w:r>
      <w:proofErr w:type="gramEnd"/>
      <w:r w:rsidRPr="00F0054F">
        <w:rPr>
          <w:rFonts w:ascii="Verdana" w:hAnsi="Verdana"/>
          <w:sz w:val="20"/>
          <w:szCs w:val="20"/>
        </w:rPr>
        <w:t xml:space="preserve"> </w:t>
      </w:r>
      <w:r w:rsidR="000A53E0" w:rsidRPr="00F0054F">
        <w:rPr>
          <w:rFonts w:ascii="Verdana" w:hAnsi="Verdana"/>
          <w:sz w:val="20"/>
          <w:szCs w:val="20"/>
        </w:rPr>
        <w:t>l’enfant</w:t>
      </w:r>
      <w:r w:rsidR="00307CE3" w:rsidRPr="00F0054F">
        <w:rPr>
          <w:rFonts w:ascii="Verdana" w:hAnsi="Verdana"/>
          <w:sz w:val="20"/>
          <w:szCs w:val="20"/>
        </w:rPr>
        <w:t> :</w:t>
      </w:r>
    </w:p>
    <w:p w14:paraId="67F8A90C" w14:textId="5023D680" w:rsidR="00E2681A" w:rsidRPr="00F0054F" w:rsidRDefault="00CF4F09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s</w:t>
      </w:r>
      <w:r w:rsidR="00E2681A" w:rsidRPr="00F0054F">
        <w:rPr>
          <w:rFonts w:ascii="Verdana" w:hAnsi="Verdana"/>
          <w:sz w:val="20"/>
          <w:szCs w:val="20"/>
        </w:rPr>
        <w:t>’inscrire à la formation citée ci-dessus</w:t>
      </w:r>
    </w:p>
    <w:p w14:paraId="2D61B219" w14:textId="70230D23" w:rsidR="00F716B6" w:rsidRPr="00F0054F" w:rsidRDefault="00F716B6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transmettre des données à caractère personnel</w:t>
      </w:r>
    </w:p>
    <w:p w14:paraId="09E8B9AE" w14:textId="5E02D2E6" w:rsidR="00307CE3" w:rsidRPr="00F0054F" w:rsidRDefault="00307CE3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pratiquer toutes les activités en centre et en entreprise (s)</w:t>
      </w:r>
    </w:p>
    <w:p w14:paraId="743CCCC4" w14:textId="5B11B500" w:rsidR="00307CE3" w:rsidRPr="00F0054F" w:rsidRDefault="008975C8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le (la) laisser voyager seul(e)</w:t>
      </w:r>
      <w:r w:rsidR="00307CE3" w:rsidRPr="00F0054F">
        <w:rPr>
          <w:rFonts w:ascii="Verdana" w:hAnsi="Verdana"/>
          <w:sz w:val="20"/>
          <w:szCs w:val="20"/>
        </w:rPr>
        <w:t xml:space="preserve"> pour se rendre sur le </w:t>
      </w:r>
      <w:r w:rsidR="00DA622D" w:rsidRPr="00F0054F">
        <w:rPr>
          <w:rFonts w:ascii="Verdana" w:hAnsi="Verdana"/>
          <w:sz w:val="20"/>
          <w:szCs w:val="20"/>
        </w:rPr>
        <w:t>lieu</w:t>
      </w:r>
      <w:r w:rsidR="00307CE3" w:rsidRPr="00F0054F">
        <w:rPr>
          <w:rFonts w:ascii="Verdana" w:hAnsi="Verdana"/>
          <w:sz w:val="20"/>
          <w:szCs w:val="20"/>
        </w:rPr>
        <w:t xml:space="preserve"> de formation/stage et en revenir</w:t>
      </w:r>
    </w:p>
    <w:p w14:paraId="0083A925" w14:textId="1FE99B17" w:rsidR="00307CE3" w:rsidRPr="00F0054F" w:rsidRDefault="008975C8" w:rsidP="00307CE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Pr="00F0054F">
        <w:rPr>
          <w:rFonts w:ascii="Verdana" w:hAnsi="Verdana"/>
          <w:sz w:val="20"/>
          <w:szCs w:val="20"/>
        </w:rPr>
        <w:t xml:space="preserve"> quitter le lieu principal de formation dans le temps de travail organisé, dans les limites fixées par l’équipe de formation, pour une activité extérieure</w:t>
      </w:r>
    </w:p>
    <w:p w14:paraId="4E245B2C" w14:textId="4E5479DB" w:rsidR="00FD2023" w:rsidRPr="00F0054F" w:rsidRDefault="00A203A6" w:rsidP="00FD2023">
      <w:pPr>
        <w:pStyle w:val="Paragraphedeliste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="00FD2023" w:rsidRPr="00F0054F">
        <w:rPr>
          <w:rFonts w:ascii="Verdana" w:hAnsi="Verdana"/>
          <w:sz w:val="20"/>
          <w:szCs w:val="20"/>
        </w:rPr>
        <w:t xml:space="preserve"> présenter ainsi que tous les a</w:t>
      </w:r>
      <w:r w:rsidRPr="00F0054F">
        <w:rPr>
          <w:rFonts w:ascii="Verdana" w:hAnsi="Verdana"/>
          <w:sz w:val="20"/>
          <w:szCs w:val="20"/>
        </w:rPr>
        <w:t>c</w:t>
      </w:r>
      <w:r w:rsidR="00FD2023" w:rsidRPr="00F0054F">
        <w:rPr>
          <w:rFonts w:ascii="Verdana" w:hAnsi="Verdana"/>
          <w:sz w:val="20"/>
          <w:szCs w:val="20"/>
        </w:rPr>
        <w:t xml:space="preserve">tes afférents à cette </w:t>
      </w:r>
      <w:r w:rsidRPr="00F0054F">
        <w:rPr>
          <w:rFonts w:ascii="Verdana" w:hAnsi="Verdana"/>
          <w:sz w:val="20"/>
          <w:szCs w:val="20"/>
        </w:rPr>
        <w:t>formation</w:t>
      </w:r>
      <w:r w:rsidR="00FD2023" w:rsidRPr="00F0054F">
        <w:rPr>
          <w:rFonts w:ascii="Verdana" w:hAnsi="Verdana"/>
          <w:sz w:val="20"/>
          <w:szCs w:val="20"/>
        </w:rPr>
        <w:t xml:space="preserve"> (contrat, convention, </w:t>
      </w:r>
      <w:r w:rsidRPr="00F0054F">
        <w:rPr>
          <w:rFonts w:ascii="Verdana" w:hAnsi="Verdana"/>
          <w:sz w:val="20"/>
          <w:szCs w:val="20"/>
        </w:rPr>
        <w:t>rémunération</w:t>
      </w:r>
      <w:r w:rsidR="00FD2023" w:rsidRPr="00F0054F">
        <w:rPr>
          <w:rFonts w:ascii="Verdana" w:hAnsi="Verdana"/>
          <w:sz w:val="20"/>
          <w:szCs w:val="20"/>
        </w:rPr>
        <w:t>, protection sociale…)</w:t>
      </w:r>
    </w:p>
    <w:p w14:paraId="63CA9401" w14:textId="7AF83E48" w:rsidR="00FD2023" w:rsidRPr="00F0054F" w:rsidRDefault="00A203A6" w:rsidP="00EE3C9B">
      <w:pPr>
        <w:pStyle w:val="Paragraphedeliste"/>
        <w:numPr>
          <w:ilvl w:val="0"/>
          <w:numId w:val="33"/>
        </w:num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F0054F">
        <w:rPr>
          <w:rFonts w:ascii="Verdana" w:hAnsi="Verdana"/>
          <w:sz w:val="20"/>
          <w:szCs w:val="20"/>
        </w:rPr>
        <w:t>à</w:t>
      </w:r>
      <w:proofErr w:type="gramEnd"/>
      <w:r w:rsidR="00FD2023" w:rsidRPr="00F0054F">
        <w:rPr>
          <w:rFonts w:ascii="Verdana" w:hAnsi="Verdana"/>
          <w:sz w:val="20"/>
          <w:szCs w:val="20"/>
        </w:rPr>
        <w:t xml:space="preserve"> présenter sa demande d’</w:t>
      </w:r>
      <w:r w:rsidRPr="00F0054F">
        <w:rPr>
          <w:rFonts w:ascii="Verdana" w:hAnsi="Verdana"/>
          <w:sz w:val="20"/>
          <w:szCs w:val="20"/>
        </w:rPr>
        <w:t>admission</w:t>
      </w:r>
      <w:r w:rsidR="00FD2023" w:rsidRPr="00F0054F">
        <w:rPr>
          <w:rFonts w:ascii="Verdana" w:hAnsi="Verdana"/>
          <w:sz w:val="20"/>
          <w:szCs w:val="20"/>
        </w:rPr>
        <w:t xml:space="preserve"> au bénéfice des rémunérations </w:t>
      </w:r>
      <w:r w:rsidR="00A077AE" w:rsidRPr="00F0054F">
        <w:rPr>
          <w:rFonts w:ascii="Verdana" w:hAnsi="Verdana"/>
          <w:sz w:val="20"/>
          <w:szCs w:val="20"/>
        </w:rPr>
        <w:t xml:space="preserve">des stagiaires de la formation professionnelle (livre III du code du travail) </w:t>
      </w:r>
      <w:r w:rsidR="00FD2023" w:rsidRPr="00F0054F">
        <w:rPr>
          <w:rFonts w:ascii="Verdana" w:hAnsi="Verdana"/>
          <w:sz w:val="20"/>
          <w:szCs w:val="20"/>
        </w:rPr>
        <w:t xml:space="preserve">et de </w:t>
      </w:r>
      <w:r w:rsidR="00A077AE" w:rsidRPr="00F0054F">
        <w:rPr>
          <w:rFonts w:ascii="Verdana" w:hAnsi="Verdana"/>
          <w:sz w:val="20"/>
          <w:szCs w:val="20"/>
        </w:rPr>
        <w:t xml:space="preserve">toute autre aide individuelle </w:t>
      </w:r>
      <w:r w:rsidR="00FD2023" w:rsidRPr="00F0054F">
        <w:rPr>
          <w:rFonts w:ascii="Verdana" w:hAnsi="Verdana"/>
          <w:sz w:val="20"/>
          <w:szCs w:val="20"/>
        </w:rPr>
        <w:t>a</w:t>
      </w:r>
      <w:r w:rsidR="00EE3C9B" w:rsidRPr="00F0054F">
        <w:rPr>
          <w:rFonts w:ascii="Verdana" w:hAnsi="Verdana"/>
          <w:sz w:val="20"/>
          <w:szCs w:val="20"/>
        </w:rPr>
        <w:t>i</w:t>
      </w:r>
      <w:r w:rsidR="00FD2023" w:rsidRPr="00F0054F">
        <w:rPr>
          <w:rFonts w:ascii="Verdana" w:hAnsi="Verdana"/>
          <w:sz w:val="20"/>
          <w:szCs w:val="20"/>
        </w:rPr>
        <w:t xml:space="preserve">nsi qu’à percevoir les versements </w:t>
      </w:r>
      <w:r w:rsidR="00EE3C9B" w:rsidRPr="00F0054F">
        <w:rPr>
          <w:rFonts w:ascii="Verdana" w:hAnsi="Verdana"/>
          <w:sz w:val="20"/>
          <w:szCs w:val="20"/>
        </w:rPr>
        <w:t>correspond</w:t>
      </w:r>
      <w:r w:rsidR="00DE145B" w:rsidRPr="00F0054F">
        <w:rPr>
          <w:rFonts w:ascii="Verdana" w:hAnsi="Verdana"/>
          <w:sz w:val="20"/>
          <w:szCs w:val="20"/>
        </w:rPr>
        <w:t>a</w:t>
      </w:r>
      <w:r w:rsidR="00EE3C9B" w:rsidRPr="00F0054F">
        <w:rPr>
          <w:rFonts w:ascii="Verdana" w:hAnsi="Verdana"/>
          <w:sz w:val="20"/>
          <w:szCs w:val="20"/>
        </w:rPr>
        <w:t>nt</w:t>
      </w:r>
      <w:r w:rsidR="00FD2023" w:rsidRPr="00F0054F">
        <w:rPr>
          <w:rFonts w:ascii="Verdana" w:hAnsi="Verdana"/>
          <w:sz w:val="20"/>
          <w:szCs w:val="20"/>
        </w:rPr>
        <w:t xml:space="preserve"> </w:t>
      </w:r>
      <w:r w:rsidR="00DE145B" w:rsidRPr="00F0054F">
        <w:rPr>
          <w:rFonts w:ascii="Verdana" w:hAnsi="Verdana"/>
          <w:sz w:val="20"/>
          <w:szCs w:val="20"/>
        </w:rPr>
        <w:t>à cette (ces) aide(s) par tou</w:t>
      </w:r>
      <w:r w:rsidR="002B59D0" w:rsidRPr="00F0054F">
        <w:rPr>
          <w:rFonts w:ascii="Verdana" w:hAnsi="Verdana"/>
          <w:sz w:val="20"/>
          <w:szCs w:val="20"/>
        </w:rPr>
        <w:t>t</w:t>
      </w:r>
      <w:r w:rsidR="00DE145B" w:rsidRPr="00F0054F">
        <w:rPr>
          <w:rFonts w:ascii="Verdana" w:hAnsi="Verdana"/>
          <w:sz w:val="20"/>
          <w:szCs w:val="20"/>
        </w:rPr>
        <w:t xml:space="preserve"> mode de paiement</w:t>
      </w:r>
      <w:r w:rsidR="00F27CF7" w:rsidRPr="00F0054F">
        <w:rPr>
          <w:rFonts w:ascii="Verdana" w:hAnsi="Verdana"/>
          <w:sz w:val="20"/>
          <w:szCs w:val="20"/>
        </w:rPr>
        <w:t>.</w:t>
      </w:r>
    </w:p>
    <w:p w14:paraId="59680DAF" w14:textId="07E1DCD4" w:rsidR="00073AC5" w:rsidRPr="00F0054F" w:rsidRDefault="00073AC5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</w:p>
    <w:p w14:paraId="05E74BA0" w14:textId="465F28D3" w:rsidR="00A203A6" w:rsidRPr="00F0054F" w:rsidRDefault="00073AC5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Fait à</w:t>
      </w:r>
      <w:r w:rsidR="00A203A6" w:rsidRPr="00F0054F">
        <w:rPr>
          <w:rFonts w:ascii="Verdana" w:hAnsi="Verdana"/>
          <w:sz w:val="20"/>
          <w:szCs w:val="20"/>
        </w:rPr>
        <w:t>……………………………………………………………………</w:t>
      </w:r>
      <w:proofErr w:type="gramStart"/>
      <w:r w:rsidR="00A203A6" w:rsidRPr="00F0054F">
        <w:rPr>
          <w:rFonts w:ascii="Verdana" w:hAnsi="Verdana"/>
          <w:sz w:val="20"/>
          <w:szCs w:val="20"/>
        </w:rPr>
        <w:t>…….</w:t>
      </w:r>
      <w:proofErr w:type="gramEnd"/>
      <w:r w:rsidR="00A203A6" w:rsidRPr="00F0054F">
        <w:rPr>
          <w:rFonts w:ascii="Verdana" w:hAnsi="Verdana"/>
          <w:sz w:val="20"/>
          <w:szCs w:val="20"/>
        </w:rPr>
        <w:t>.</w:t>
      </w:r>
    </w:p>
    <w:p w14:paraId="7EE153DB" w14:textId="404BCC2E" w:rsidR="00073AC5" w:rsidRPr="00F0054F" w:rsidRDefault="00A203A6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L</w:t>
      </w:r>
      <w:r w:rsidR="00073AC5" w:rsidRPr="00F0054F">
        <w:rPr>
          <w:rFonts w:ascii="Verdana" w:hAnsi="Verdana"/>
          <w:sz w:val="20"/>
          <w:szCs w:val="20"/>
        </w:rPr>
        <w:t>e</w:t>
      </w:r>
      <w:r w:rsidRPr="00F0054F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50D2C3EF" w14:textId="2D16D4B8" w:rsidR="00073AC5" w:rsidRPr="002B59D0" w:rsidRDefault="00073AC5" w:rsidP="005C3B5D">
      <w:pPr>
        <w:spacing w:line="259" w:lineRule="auto"/>
        <w:jc w:val="both"/>
        <w:rPr>
          <w:rFonts w:ascii="Verdana" w:hAnsi="Verdana"/>
          <w:sz w:val="20"/>
          <w:szCs w:val="20"/>
        </w:rPr>
      </w:pPr>
      <w:r w:rsidRPr="00F0054F">
        <w:rPr>
          <w:rFonts w:ascii="Verdana" w:hAnsi="Verdana"/>
          <w:sz w:val="20"/>
          <w:szCs w:val="20"/>
        </w:rPr>
        <w:t>Signature du représentant légal</w:t>
      </w:r>
    </w:p>
    <w:p w14:paraId="5FEB551C" w14:textId="0C2A8E61" w:rsidR="00073AC5" w:rsidRDefault="00073AC5" w:rsidP="005C3B5D">
      <w:pPr>
        <w:spacing w:line="259" w:lineRule="auto"/>
        <w:jc w:val="both"/>
        <w:rPr>
          <w:rFonts w:ascii="Verdana" w:hAnsi="Verdana"/>
          <w:sz w:val="18"/>
          <w:szCs w:val="18"/>
        </w:rPr>
      </w:pPr>
    </w:p>
    <w:p w14:paraId="57A4DAC5" w14:textId="6A698A3F" w:rsidR="003D2120" w:rsidRDefault="003D2120" w:rsidP="005C3B5D">
      <w:pPr>
        <w:spacing w:line="259" w:lineRule="auto"/>
        <w:jc w:val="both"/>
        <w:rPr>
          <w:rFonts w:ascii="Verdana" w:hAnsi="Verdana"/>
          <w:sz w:val="18"/>
          <w:szCs w:val="18"/>
        </w:rPr>
      </w:pPr>
    </w:p>
    <w:p w14:paraId="0D5FFAEE" w14:textId="362A3B67" w:rsidR="003D2120" w:rsidRDefault="003D2120" w:rsidP="005C3B5D">
      <w:pPr>
        <w:spacing w:line="259" w:lineRule="auto"/>
        <w:jc w:val="both"/>
        <w:rPr>
          <w:rFonts w:ascii="Verdana" w:hAnsi="Verdana"/>
          <w:sz w:val="18"/>
          <w:szCs w:val="18"/>
        </w:rPr>
      </w:pPr>
    </w:p>
    <w:p w14:paraId="0D35A813" w14:textId="77777777" w:rsidR="003D2120" w:rsidRDefault="003D2120" w:rsidP="005C3B5D">
      <w:pPr>
        <w:spacing w:line="259" w:lineRule="auto"/>
        <w:jc w:val="both"/>
        <w:rPr>
          <w:rFonts w:ascii="Verdana" w:hAnsi="Verdana"/>
          <w:sz w:val="18"/>
          <w:szCs w:val="18"/>
        </w:rPr>
      </w:pPr>
    </w:p>
    <w:p w14:paraId="58375362" w14:textId="65C37A87" w:rsidR="009977B2" w:rsidRPr="005C3B5D" w:rsidRDefault="00F0054F" w:rsidP="00F0054F">
      <w:pPr>
        <w:spacing w:after="60"/>
        <w:rPr>
          <w:rFonts w:ascii="Verdana" w:hAnsi="Verdana"/>
          <w:sz w:val="18"/>
          <w:szCs w:val="18"/>
        </w:rPr>
      </w:pPr>
      <w:r w:rsidRPr="00843F55">
        <w:rPr>
          <w:rFonts w:ascii="Verdana" w:hAnsi="Verdana"/>
          <w:noProof/>
        </w:rPr>
        <w:drawing>
          <wp:inline distT="0" distB="0" distL="0" distR="0" wp14:anchorId="543A2AA8" wp14:editId="56835B4D">
            <wp:extent cx="247650" cy="247650"/>
            <wp:effectExtent l="0" t="0" r="0" b="0"/>
            <wp:docPr id="15" name="Image 15" descr="D:\Profile\CiCHANTEPERDRIX\Pictures\archiv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7" descr="D:\Profile\CiCHANTEPERDRIX\Pictures\archive147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9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proofErr w:type="gramStart"/>
      <w:r w:rsidRPr="00F0054F">
        <w:rPr>
          <w:rFonts w:ascii="Verdana" w:hAnsi="Verdana"/>
          <w:sz w:val="20"/>
          <w:szCs w:val="20"/>
        </w:rPr>
        <w:t>si</w:t>
      </w:r>
      <w:proofErr w:type="gramEnd"/>
      <w:r w:rsidRPr="00F0054F">
        <w:rPr>
          <w:rFonts w:ascii="Verdana" w:hAnsi="Verdana"/>
          <w:sz w:val="20"/>
          <w:szCs w:val="20"/>
        </w:rPr>
        <w:t xml:space="preserve"> nom différent, fournir copie Livret de Famille ou jugement de tutelle ou tout document utile</w:t>
      </w:r>
    </w:p>
    <w:sectPr w:rsidR="009977B2" w:rsidRPr="005C3B5D" w:rsidSect="000A5D7B">
      <w:headerReference w:type="default" r:id="rId25"/>
      <w:footerReference w:type="default" r:id="rId26"/>
      <w:pgSz w:w="11906" w:h="16838"/>
      <w:pgMar w:top="1134" w:right="1418" w:bottom="992" w:left="1418" w:header="425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1A0E" w14:textId="77777777" w:rsidR="00737BE5" w:rsidRDefault="00737BE5" w:rsidP="00F94FF4">
      <w:r>
        <w:separator/>
      </w:r>
    </w:p>
  </w:endnote>
  <w:endnote w:type="continuationSeparator" w:id="0">
    <w:p w14:paraId="5F803179" w14:textId="77777777" w:rsidR="00737BE5" w:rsidRDefault="00737BE5" w:rsidP="00F9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493E" w14:textId="581E3571" w:rsidR="00772909" w:rsidRPr="007A7AD0" w:rsidRDefault="007A7AD0" w:rsidP="00772909">
    <w:pPr>
      <w:pStyle w:val="Pieddepage"/>
      <w:jc w:val="center"/>
    </w:pPr>
    <w:r w:rsidRPr="007A7AD0">
      <w:rPr>
        <w:sz w:val="20"/>
        <w:szCs w:val="20"/>
      </w:rPr>
      <w:t>E2C 2026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ED12" w14:textId="77777777" w:rsidR="00737BE5" w:rsidRDefault="00737BE5" w:rsidP="00F94FF4">
      <w:r>
        <w:separator/>
      </w:r>
    </w:p>
  </w:footnote>
  <w:footnote w:type="continuationSeparator" w:id="0">
    <w:p w14:paraId="1CCE248B" w14:textId="77777777" w:rsidR="00737BE5" w:rsidRDefault="00737BE5" w:rsidP="00F9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F867" w14:textId="77777777" w:rsidR="0048428E" w:rsidRDefault="0048428E" w:rsidP="0048428E">
    <w:pPr>
      <w:pStyle w:val="En-tte"/>
      <w:rPr>
        <w:noProof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5"/>
      <w:gridCol w:w="4190"/>
      <w:gridCol w:w="991"/>
      <w:gridCol w:w="1392"/>
      <w:gridCol w:w="1012"/>
    </w:tblGrid>
    <w:tr w:rsidR="0048428E" w14:paraId="4B8562B4" w14:textId="77777777" w:rsidTr="005624F2">
      <w:tc>
        <w:tcPr>
          <w:tcW w:w="1486" w:type="dxa"/>
          <w:vAlign w:val="center"/>
        </w:tcPr>
        <w:p w14:paraId="518D6261" w14:textId="44DA0212" w:rsidR="0048428E" w:rsidRPr="006C1EE1" w:rsidRDefault="0048428E" w:rsidP="0048428E">
          <w:pPr>
            <w:pStyle w:val="En-tte"/>
            <w:rPr>
              <w:b/>
              <w:bCs/>
              <w:noProof/>
            </w:rPr>
          </w:pPr>
        </w:p>
      </w:tc>
      <w:tc>
        <w:tcPr>
          <w:tcW w:w="4191" w:type="dxa"/>
          <w:vAlign w:val="center"/>
        </w:tcPr>
        <w:p w14:paraId="380410B6" w14:textId="7A8E52AA" w:rsidR="0048428E" w:rsidRPr="006C1EE1" w:rsidRDefault="0048428E" w:rsidP="0048428E">
          <w:pPr>
            <w:pStyle w:val="En-tte"/>
            <w:rPr>
              <w:b/>
              <w:bCs/>
              <w:noProof/>
            </w:rPr>
          </w:pPr>
        </w:p>
      </w:tc>
      <w:tc>
        <w:tcPr>
          <w:tcW w:w="991" w:type="dxa"/>
          <w:vAlign w:val="center"/>
        </w:tcPr>
        <w:p w14:paraId="1D039730" w14:textId="77777777" w:rsidR="0048428E" w:rsidRDefault="0048428E" w:rsidP="0048428E">
          <w:pPr>
            <w:pStyle w:val="En-tte"/>
            <w:rPr>
              <w:b/>
              <w:bCs/>
              <w:noProof/>
            </w:rPr>
          </w:pPr>
        </w:p>
        <w:p w14:paraId="7FD87FC9" w14:textId="77777777" w:rsidR="003772FA" w:rsidRDefault="003772FA" w:rsidP="0048428E">
          <w:pPr>
            <w:pStyle w:val="En-tte"/>
            <w:rPr>
              <w:b/>
              <w:bCs/>
              <w:noProof/>
            </w:rPr>
          </w:pPr>
        </w:p>
        <w:p w14:paraId="0F01D80F" w14:textId="2DCBD5DE" w:rsidR="003772FA" w:rsidRPr="006C1EE1" w:rsidRDefault="003772FA" w:rsidP="0048428E">
          <w:pPr>
            <w:pStyle w:val="En-tte"/>
            <w:rPr>
              <w:b/>
              <w:bCs/>
              <w:noProof/>
            </w:rPr>
          </w:pPr>
        </w:p>
      </w:tc>
      <w:tc>
        <w:tcPr>
          <w:tcW w:w="1392" w:type="dxa"/>
          <w:vAlign w:val="center"/>
        </w:tcPr>
        <w:p w14:paraId="54CA64EE" w14:textId="5544C60E" w:rsidR="0048428E" w:rsidRPr="006C1EE1" w:rsidRDefault="0048428E" w:rsidP="0048428E">
          <w:pPr>
            <w:pStyle w:val="En-tte"/>
            <w:rPr>
              <w:b/>
              <w:bCs/>
              <w:noProof/>
            </w:rPr>
          </w:pPr>
        </w:p>
      </w:tc>
      <w:tc>
        <w:tcPr>
          <w:tcW w:w="1012" w:type="dxa"/>
          <w:vAlign w:val="center"/>
        </w:tcPr>
        <w:p w14:paraId="738EE21D" w14:textId="410633B3" w:rsidR="0048428E" w:rsidRPr="006C1EE1" w:rsidRDefault="0048428E" w:rsidP="0048428E">
          <w:pPr>
            <w:pStyle w:val="En-tte"/>
            <w:rPr>
              <w:b/>
              <w:bCs/>
              <w:noProof/>
            </w:rPr>
          </w:pPr>
        </w:p>
      </w:tc>
    </w:tr>
  </w:tbl>
  <w:p w14:paraId="022729AD" w14:textId="77777777" w:rsidR="0048428E" w:rsidRDefault="004842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36F"/>
    <w:multiLevelType w:val="hybridMultilevel"/>
    <w:tmpl w:val="93687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06D"/>
    <w:multiLevelType w:val="hybridMultilevel"/>
    <w:tmpl w:val="486E0C42"/>
    <w:lvl w:ilvl="0" w:tplc="71ECD9C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15B5"/>
    <w:multiLevelType w:val="hybridMultilevel"/>
    <w:tmpl w:val="0602FCF6"/>
    <w:lvl w:ilvl="0" w:tplc="0FE040B0">
      <w:start w:val="163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2CAB"/>
    <w:multiLevelType w:val="hybridMultilevel"/>
    <w:tmpl w:val="B2D04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45D0"/>
    <w:multiLevelType w:val="hybridMultilevel"/>
    <w:tmpl w:val="C1D6E064"/>
    <w:lvl w:ilvl="0" w:tplc="5F6E868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779"/>
    <w:multiLevelType w:val="hybridMultilevel"/>
    <w:tmpl w:val="158AC5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51148"/>
    <w:multiLevelType w:val="hybridMultilevel"/>
    <w:tmpl w:val="34945EFC"/>
    <w:lvl w:ilvl="0" w:tplc="BEA07BA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15976"/>
    <w:multiLevelType w:val="hybridMultilevel"/>
    <w:tmpl w:val="9B1E73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39CC"/>
    <w:multiLevelType w:val="multilevel"/>
    <w:tmpl w:val="25D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517B9"/>
    <w:multiLevelType w:val="hybridMultilevel"/>
    <w:tmpl w:val="73BA33A0"/>
    <w:lvl w:ilvl="0" w:tplc="95A8BAC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92B9D"/>
    <w:multiLevelType w:val="hybridMultilevel"/>
    <w:tmpl w:val="7212B9A8"/>
    <w:lvl w:ilvl="0" w:tplc="22103E82"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BBB2918"/>
    <w:multiLevelType w:val="hybridMultilevel"/>
    <w:tmpl w:val="7D1868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116F4"/>
    <w:multiLevelType w:val="hybridMultilevel"/>
    <w:tmpl w:val="CD724B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72033"/>
    <w:multiLevelType w:val="hybridMultilevel"/>
    <w:tmpl w:val="ED88FE82"/>
    <w:lvl w:ilvl="0" w:tplc="25CEDC3C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C2432"/>
    <w:multiLevelType w:val="multilevel"/>
    <w:tmpl w:val="B420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B4EE2"/>
    <w:multiLevelType w:val="hybridMultilevel"/>
    <w:tmpl w:val="6DF8432A"/>
    <w:lvl w:ilvl="0" w:tplc="6DF0F93E">
      <w:numFmt w:val="bullet"/>
      <w:lvlText w:val="-"/>
      <w:lvlJc w:val="left"/>
      <w:pPr>
        <w:ind w:left="2844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471661D4"/>
    <w:multiLevelType w:val="hybridMultilevel"/>
    <w:tmpl w:val="34A895F8"/>
    <w:lvl w:ilvl="0" w:tplc="66984AD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379F5"/>
    <w:multiLevelType w:val="hybridMultilevel"/>
    <w:tmpl w:val="0EB0C21E"/>
    <w:lvl w:ilvl="0" w:tplc="3C46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4EA1"/>
    <w:multiLevelType w:val="hybridMultilevel"/>
    <w:tmpl w:val="3E72EFE4"/>
    <w:lvl w:ilvl="0" w:tplc="C02602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472C6"/>
    <w:multiLevelType w:val="hybridMultilevel"/>
    <w:tmpl w:val="97366A3E"/>
    <w:lvl w:ilvl="0" w:tplc="A4C8FA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D4F9E"/>
    <w:multiLevelType w:val="hybridMultilevel"/>
    <w:tmpl w:val="4E7C72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E30EB"/>
    <w:multiLevelType w:val="hybridMultilevel"/>
    <w:tmpl w:val="7BFABFCC"/>
    <w:lvl w:ilvl="0" w:tplc="3A624C02">
      <w:start w:val="1"/>
      <w:numFmt w:val="bullet"/>
      <w:lvlText w:val="-"/>
      <w:lvlJc w:val="left"/>
      <w:pPr>
        <w:ind w:left="10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51643EA6"/>
    <w:multiLevelType w:val="hybridMultilevel"/>
    <w:tmpl w:val="E9FE31AA"/>
    <w:lvl w:ilvl="0" w:tplc="6670512E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761EC"/>
    <w:multiLevelType w:val="multilevel"/>
    <w:tmpl w:val="EF1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867BE"/>
    <w:multiLevelType w:val="hybridMultilevel"/>
    <w:tmpl w:val="5DC24D30"/>
    <w:lvl w:ilvl="0" w:tplc="D918FDB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118F"/>
    <w:multiLevelType w:val="hybridMultilevel"/>
    <w:tmpl w:val="775EDB46"/>
    <w:lvl w:ilvl="0" w:tplc="3A624C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45933"/>
    <w:multiLevelType w:val="hybridMultilevel"/>
    <w:tmpl w:val="F998E6BC"/>
    <w:lvl w:ilvl="0" w:tplc="93885A34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E1BDF"/>
    <w:multiLevelType w:val="multilevel"/>
    <w:tmpl w:val="B3D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C002B"/>
    <w:multiLevelType w:val="hybridMultilevel"/>
    <w:tmpl w:val="68749192"/>
    <w:lvl w:ilvl="0" w:tplc="71A66EEA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A50AE"/>
    <w:multiLevelType w:val="hybridMultilevel"/>
    <w:tmpl w:val="3DAC6FE2"/>
    <w:lvl w:ilvl="0" w:tplc="C964BBA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C475F"/>
    <w:multiLevelType w:val="hybridMultilevel"/>
    <w:tmpl w:val="4EF09F98"/>
    <w:lvl w:ilvl="0" w:tplc="5510981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F0705"/>
    <w:multiLevelType w:val="hybridMultilevel"/>
    <w:tmpl w:val="EDFED8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44DB9"/>
    <w:multiLevelType w:val="hybridMultilevel"/>
    <w:tmpl w:val="DAD010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16"/>
  </w:num>
  <w:num w:numId="5">
    <w:abstractNumId w:val="11"/>
  </w:num>
  <w:num w:numId="6">
    <w:abstractNumId w:val="29"/>
  </w:num>
  <w:num w:numId="7">
    <w:abstractNumId w:val="7"/>
  </w:num>
  <w:num w:numId="8">
    <w:abstractNumId w:val="2"/>
  </w:num>
  <w:num w:numId="9">
    <w:abstractNumId w:val="31"/>
  </w:num>
  <w:num w:numId="10">
    <w:abstractNumId w:val="21"/>
  </w:num>
  <w:num w:numId="11">
    <w:abstractNumId w:val="21"/>
  </w:num>
  <w:num w:numId="12">
    <w:abstractNumId w:val="25"/>
  </w:num>
  <w:num w:numId="13">
    <w:abstractNumId w:val="6"/>
  </w:num>
  <w:num w:numId="14">
    <w:abstractNumId w:val="4"/>
  </w:num>
  <w:num w:numId="15">
    <w:abstractNumId w:val="8"/>
  </w:num>
  <w:num w:numId="16">
    <w:abstractNumId w:val="23"/>
  </w:num>
  <w:num w:numId="17">
    <w:abstractNumId w:val="14"/>
  </w:num>
  <w:num w:numId="18">
    <w:abstractNumId w:val="5"/>
  </w:num>
  <w:num w:numId="19">
    <w:abstractNumId w:val="32"/>
  </w:num>
  <w:num w:numId="20">
    <w:abstractNumId w:val="0"/>
  </w:num>
  <w:num w:numId="21">
    <w:abstractNumId w:val="20"/>
  </w:num>
  <w:num w:numId="22">
    <w:abstractNumId w:val="26"/>
  </w:num>
  <w:num w:numId="23">
    <w:abstractNumId w:val="22"/>
  </w:num>
  <w:num w:numId="24">
    <w:abstractNumId w:val="28"/>
  </w:num>
  <w:num w:numId="25">
    <w:abstractNumId w:val="9"/>
  </w:num>
  <w:num w:numId="26">
    <w:abstractNumId w:val="27"/>
  </w:num>
  <w:num w:numId="27">
    <w:abstractNumId w:val="15"/>
  </w:num>
  <w:num w:numId="28">
    <w:abstractNumId w:val="12"/>
  </w:num>
  <w:num w:numId="29">
    <w:abstractNumId w:val="10"/>
  </w:num>
  <w:num w:numId="30">
    <w:abstractNumId w:val="17"/>
  </w:num>
  <w:num w:numId="31">
    <w:abstractNumId w:val="13"/>
  </w:num>
  <w:num w:numId="32">
    <w:abstractNumId w:val="18"/>
  </w:num>
  <w:num w:numId="33">
    <w:abstractNumId w:val="30"/>
  </w:num>
  <w:num w:numId="3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38"/>
    <w:rsid w:val="00001D07"/>
    <w:rsid w:val="00003C4B"/>
    <w:rsid w:val="00007D52"/>
    <w:rsid w:val="00020098"/>
    <w:rsid w:val="00021476"/>
    <w:rsid w:val="00023D7F"/>
    <w:rsid w:val="000277DD"/>
    <w:rsid w:val="00035450"/>
    <w:rsid w:val="00040A39"/>
    <w:rsid w:val="00041B36"/>
    <w:rsid w:val="0004346C"/>
    <w:rsid w:val="00043DBD"/>
    <w:rsid w:val="00045232"/>
    <w:rsid w:val="000535FD"/>
    <w:rsid w:val="00053780"/>
    <w:rsid w:val="00053D87"/>
    <w:rsid w:val="0005458D"/>
    <w:rsid w:val="00054607"/>
    <w:rsid w:val="000614C9"/>
    <w:rsid w:val="0006307E"/>
    <w:rsid w:val="00065C7C"/>
    <w:rsid w:val="00066521"/>
    <w:rsid w:val="00073AC5"/>
    <w:rsid w:val="00074682"/>
    <w:rsid w:val="000763F8"/>
    <w:rsid w:val="00076AD6"/>
    <w:rsid w:val="00077E7E"/>
    <w:rsid w:val="00080754"/>
    <w:rsid w:val="000911D2"/>
    <w:rsid w:val="00092ED7"/>
    <w:rsid w:val="00095AAC"/>
    <w:rsid w:val="00096B7C"/>
    <w:rsid w:val="000A1069"/>
    <w:rsid w:val="000A16A6"/>
    <w:rsid w:val="000A23C8"/>
    <w:rsid w:val="000A272A"/>
    <w:rsid w:val="000A53E0"/>
    <w:rsid w:val="000A5D7B"/>
    <w:rsid w:val="000B5F7F"/>
    <w:rsid w:val="000B6331"/>
    <w:rsid w:val="000B6961"/>
    <w:rsid w:val="000D3423"/>
    <w:rsid w:val="000D68AD"/>
    <w:rsid w:val="000F1F5F"/>
    <w:rsid w:val="000F34EB"/>
    <w:rsid w:val="000F3965"/>
    <w:rsid w:val="000F7E46"/>
    <w:rsid w:val="0010337A"/>
    <w:rsid w:val="00105D79"/>
    <w:rsid w:val="00105FD2"/>
    <w:rsid w:val="00116EF1"/>
    <w:rsid w:val="00126563"/>
    <w:rsid w:val="00127AB7"/>
    <w:rsid w:val="0013076F"/>
    <w:rsid w:val="0013219E"/>
    <w:rsid w:val="00133078"/>
    <w:rsid w:val="001358D4"/>
    <w:rsid w:val="00135FD5"/>
    <w:rsid w:val="001407FF"/>
    <w:rsid w:val="00145D19"/>
    <w:rsid w:val="00146D20"/>
    <w:rsid w:val="00152F2B"/>
    <w:rsid w:val="0015412D"/>
    <w:rsid w:val="00154D71"/>
    <w:rsid w:val="001558F8"/>
    <w:rsid w:val="00157DC7"/>
    <w:rsid w:val="00163A90"/>
    <w:rsid w:val="00164E44"/>
    <w:rsid w:val="00166E4E"/>
    <w:rsid w:val="00172D46"/>
    <w:rsid w:val="00175335"/>
    <w:rsid w:val="0017610F"/>
    <w:rsid w:val="001769BE"/>
    <w:rsid w:val="00181AFD"/>
    <w:rsid w:val="00186347"/>
    <w:rsid w:val="0019140F"/>
    <w:rsid w:val="00195D61"/>
    <w:rsid w:val="00195F51"/>
    <w:rsid w:val="001A26B1"/>
    <w:rsid w:val="001A2F36"/>
    <w:rsid w:val="001A4460"/>
    <w:rsid w:val="001A57B7"/>
    <w:rsid w:val="001B0879"/>
    <w:rsid w:val="001B272D"/>
    <w:rsid w:val="001B29A1"/>
    <w:rsid w:val="001B6392"/>
    <w:rsid w:val="001C28DD"/>
    <w:rsid w:val="001C5038"/>
    <w:rsid w:val="001D1DDC"/>
    <w:rsid w:val="001D5E28"/>
    <w:rsid w:val="001D6CA5"/>
    <w:rsid w:val="001D7C3E"/>
    <w:rsid w:val="001E1376"/>
    <w:rsid w:val="001E5B5B"/>
    <w:rsid w:val="001E5D20"/>
    <w:rsid w:val="001E7899"/>
    <w:rsid w:val="001F2A36"/>
    <w:rsid w:val="001F3683"/>
    <w:rsid w:val="001F4906"/>
    <w:rsid w:val="0020383A"/>
    <w:rsid w:val="00206AC7"/>
    <w:rsid w:val="0021241E"/>
    <w:rsid w:val="00215F34"/>
    <w:rsid w:val="0022539E"/>
    <w:rsid w:val="00233CC8"/>
    <w:rsid w:val="00235AAB"/>
    <w:rsid w:val="002423B8"/>
    <w:rsid w:val="00245E40"/>
    <w:rsid w:val="00246D8B"/>
    <w:rsid w:val="002510B3"/>
    <w:rsid w:val="00257FD0"/>
    <w:rsid w:val="00272E1C"/>
    <w:rsid w:val="002752BB"/>
    <w:rsid w:val="002767A6"/>
    <w:rsid w:val="00276979"/>
    <w:rsid w:val="0027733C"/>
    <w:rsid w:val="002776C0"/>
    <w:rsid w:val="00282A46"/>
    <w:rsid w:val="00284F7D"/>
    <w:rsid w:val="0028534F"/>
    <w:rsid w:val="00286EEB"/>
    <w:rsid w:val="002907A0"/>
    <w:rsid w:val="002961EA"/>
    <w:rsid w:val="002A2807"/>
    <w:rsid w:val="002A4AE1"/>
    <w:rsid w:val="002B419C"/>
    <w:rsid w:val="002B59D0"/>
    <w:rsid w:val="002B75DE"/>
    <w:rsid w:val="002C394A"/>
    <w:rsid w:val="002C73AA"/>
    <w:rsid w:val="002D1E4A"/>
    <w:rsid w:val="002D3055"/>
    <w:rsid w:val="002D6077"/>
    <w:rsid w:val="002E43EF"/>
    <w:rsid w:val="002E542B"/>
    <w:rsid w:val="002F47DC"/>
    <w:rsid w:val="002F63B2"/>
    <w:rsid w:val="00306391"/>
    <w:rsid w:val="00307CE3"/>
    <w:rsid w:val="00307E69"/>
    <w:rsid w:val="0031007D"/>
    <w:rsid w:val="00310455"/>
    <w:rsid w:val="00311A60"/>
    <w:rsid w:val="003157AB"/>
    <w:rsid w:val="003163E3"/>
    <w:rsid w:val="00317261"/>
    <w:rsid w:val="00321BA2"/>
    <w:rsid w:val="003256DA"/>
    <w:rsid w:val="0032612F"/>
    <w:rsid w:val="00330642"/>
    <w:rsid w:val="003351A4"/>
    <w:rsid w:val="003355A6"/>
    <w:rsid w:val="00342A92"/>
    <w:rsid w:val="0034422B"/>
    <w:rsid w:val="00345E8B"/>
    <w:rsid w:val="003535C2"/>
    <w:rsid w:val="00354658"/>
    <w:rsid w:val="003556B8"/>
    <w:rsid w:val="003562F7"/>
    <w:rsid w:val="00357CBD"/>
    <w:rsid w:val="00370B1C"/>
    <w:rsid w:val="003724AE"/>
    <w:rsid w:val="0037270D"/>
    <w:rsid w:val="0037675D"/>
    <w:rsid w:val="0037675F"/>
    <w:rsid w:val="003772FA"/>
    <w:rsid w:val="00377776"/>
    <w:rsid w:val="003806E0"/>
    <w:rsid w:val="003A47A3"/>
    <w:rsid w:val="003A53B4"/>
    <w:rsid w:val="003A6A79"/>
    <w:rsid w:val="003A7869"/>
    <w:rsid w:val="003B202B"/>
    <w:rsid w:val="003B2260"/>
    <w:rsid w:val="003C0A7F"/>
    <w:rsid w:val="003C304F"/>
    <w:rsid w:val="003C6067"/>
    <w:rsid w:val="003D0D4E"/>
    <w:rsid w:val="003D1116"/>
    <w:rsid w:val="003D2120"/>
    <w:rsid w:val="003E03C9"/>
    <w:rsid w:val="003E0ABA"/>
    <w:rsid w:val="003E211F"/>
    <w:rsid w:val="003E3E0F"/>
    <w:rsid w:val="003E4401"/>
    <w:rsid w:val="003E7020"/>
    <w:rsid w:val="003E70B6"/>
    <w:rsid w:val="003E7269"/>
    <w:rsid w:val="003F0978"/>
    <w:rsid w:val="003F0CAB"/>
    <w:rsid w:val="003F1981"/>
    <w:rsid w:val="003F4EB3"/>
    <w:rsid w:val="003F655A"/>
    <w:rsid w:val="00400AD6"/>
    <w:rsid w:val="00400B16"/>
    <w:rsid w:val="004060C8"/>
    <w:rsid w:val="00414BBF"/>
    <w:rsid w:val="004219EB"/>
    <w:rsid w:val="00423119"/>
    <w:rsid w:val="0042577A"/>
    <w:rsid w:val="00434880"/>
    <w:rsid w:val="00435E36"/>
    <w:rsid w:val="00437BDD"/>
    <w:rsid w:val="00437D7E"/>
    <w:rsid w:val="004427E9"/>
    <w:rsid w:val="00451B5B"/>
    <w:rsid w:val="00452A5E"/>
    <w:rsid w:val="00461A6E"/>
    <w:rsid w:val="00461CBD"/>
    <w:rsid w:val="00461DA6"/>
    <w:rsid w:val="00470E7A"/>
    <w:rsid w:val="00471992"/>
    <w:rsid w:val="00473089"/>
    <w:rsid w:val="004766A4"/>
    <w:rsid w:val="0048296C"/>
    <w:rsid w:val="004832F4"/>
    <w:rsid w:val="0048428E"/>
    <w:rsid w:val="00486DC9"/>
    <w:rsid w:val="0049309F"/>
    <w:rsid w:val="00493C57"/>
    <w:rsid w:val="004A1133"/>
    <w:rsid w:val="004B67BA"/>
    <w:rsid w:val="004B7763"/>
    <w:rsid w:val="004C2811"/>
    <w:rsid w:val="004C4042"/>
    <w:rsid w:val="004C463D"/>
    <w:rsid w:val="004C65F5"/>
    <w:rsid w:val="004C6FB7"/>
    <w:rsid w:val="004D5D18"/>
    <w:rsid w:val="004D7301"/>
    <w:rsid w:val="004D7F69"/>
    <w:rsid w:val="004E00FF"/>
    <w:rsid w:val="004E4206"/>
    <w:rsid w:val="004E42E6"/>
    <w:rsid w:val="004E6726"/>
    <w:rsid w:val="004E6DB1"/>
    <w:rsid w:val="004E72C8"/>
    <w:rsid w:val="004F2086"/>
    <w:rsid w:val="004F6112"/>
    <w:rsid w:val="0050096A"/>
    <w:rsid w:val="00502141"/>
    <w:rsid w:val="0050629A"/>
    <w:rsid w:val="00507771"/>
    <w:rsid w:val="005113DD"/>
    <w:rsid w:val="00512EC8"/>
    <w:rsid w:val="005130CC"/>
    <w:rsid w:val="00515585"/>
    <w:rsid w:val="00520483"/>
    <w:rsid w:val="00522444"/>
    <w:rsid w:val="00523379"/>
    <w:rsid w:val="005316AD"/>
    <w:rsid w:val="00532819"/>
    <w:rsid w:val="005341F8"/>
    <w:rsid w:val="0054140D"/>
    <w:rsid w:val="00546427"/>
    <w:rsid w:val="00546FFF"/>
    <w:rsid w:val="00550935"/>
    <w:rsid w:val="00555016"/>
    <w:rsid w:val="00563555"/>
    <w:rsid w:val="005679EE"/>
    <w:rsid w:val="00570786"/>
    <w:rsid w:val="0057147E"/>
    <w:rsid w:val="005728B3"/>
    <w:rsid w:val="00583614"/>
    <w:rsid w:val="0058422F"/>
    <w:rsid w:val="005857E6"/>
    <w:rsid w:val="00586F59"/>
    <w:rsid w:val="005975D1"/>
    <w:rsid w:val="005A1ECE"/>
    <w:rsid w:val="005A7C59"/>
    <w:rsid w:val="005B4A66"/>
    <w:rsid w:val="005C3B5D"/>
    <w:rsid w:val="005C4F38"/>
    <w:rsid w:val="005C7A5E"/>
    <w:rsid w:val="005D37C4"/>
    <w:rsid w:val="005D3FDD"/>
    <w:rsid w:val="005D447E"/>
    <w:rsid w:val="005D4854"/>
    <w:rsid w:val="005D48C0"/>
    <w:rsid w:val="005D556B"/>
    <w:rsid w:val="005E713B"/>
    <w:rsid w:val="005E75AA"/>
    <w:rsid w:val="005F0020"/>
    <w:rsid w:val="005F1289"/>
    <w:rsid w:val="005F241D"/>
    <w:rsid w:val="005F3BAF"/>
    <w:rsid w:val="005F3BBD"/>
    <w:rsid w:val="00600EC4"/>
    <w:rsid w:val="0060772D"/>
    <w:rsid w:val="0061758E"/>
    <w:rsid w:val="006309C2"/>
    <w:rsid w:val="006310A7"/>
    <w:rsid w:val="0063437A"/>
    <w:rsid w:val="00636077"/>
    <w:rsid w:val="00637670"/>
    <w:rsid w:val="006378C5"/>
    <w:rsid w:val="00641C4D"/>
    <w:rsid w:val="0065366A"/>
    <w:rsid w:val="0066228C"/>
    <w:rsid w:val="006627BD"/>
    <w:rsid w:val="00662945"/>
    <w:rsid w:val="00662F34"/>
    <w:rsid w:val="00664546"/>
    <w:rsid w:val="00670743"/>
    <w:rsid w:val="006729A3"/>
    <w:rsid w:val="00674CAA"/>
    <w:rsid w:val="00682221"/>
    <w:rsid w:val="0068263C"/>
    <w:rsid w:val="0068271C"/>
    <w:rsid w:val="00683DDD"/>
    <w:rsid w:val="00691F98"/>
    <w:rsid w:val="006966CE"/>
    <w:rsid w:val="006968A6"/>
    <w:rsid w:val="006A2C97"/>
    <w:rsid w:val="006A4BA9"/>
    <w:rsid w:val="006A6515"/>
    <w:rsid w:val="006B0439"/>
    <w:rsid w:val="006C19A9"/>
    <w:rsid w:val="006C1FE3"/>
    <w:rsid w:val="006C2BA6"/>
    <w:rsid w:val="006C2DF6"/>
    <w:rsid w:val="006C52E0"/>
    <w:rsid w:val="006D5493"/>
    <w:rsid w:val="006D5CA9"/>
    <w:rsid w:val="006D7A3B"/>
    <w:rsid w:val="006E15AA"/>
    <w:rsid w:val="006E2E80"/>
    <w:rsid w:val="006E47FF"/>
    <w:rsid w:val="006E512D"/>
    <w:rsid w:val="006E6D1D"/>
    <w:rsid w:val="006F2A44"/>
    <w:rsid w:val="006F4107"/>
    <w:rsid w:val="00704484"/>
    <w:rsid w:val="00706E7A"/>
    <w:rsid w:val="00706EE6"/>
    <w:rsid w:val="007128AB"/>
    <w:rsid w:val="007156BE"/>
    <w:rsid w:val="00716B47"/>
    <w:rsid w:val="00717EAE"/>
    <w:rsid w:val="007222D5"/>
    <w:rsid w:val="00725BB1"/>
    <w:rsid w:val="0072630C"/>
    <w:rsid w:val="007302D5"/>
    <w:rsid w:val="00730902"/>
    <w:rsid w:val="00737972"/>
    <w:rsid w:val="00737BE5"/>
    <w:rsid w:val="00740AB4"/>
    <w:rsid w:val="00743C57"/>
    <w:rsid w:val="0074711A"/>
    <w:rsid w:val="00747B4E"/>
    <w:rsid w:val="007513A7"/>
    <w:rsid w:val="00752037"/>
    <w:rsid w:val="00752C9A"/>
    <w:rsid w:val="00752D4A"/>
    <w:rsid w:val="00753E2B"/>
    <w:rsid w:val="00753FE6"/>
    <w:rsid w:val="007549FC"/>
    <w:rsid w:val="00754E89"/>
    <w:rsid w:val="007577D7"/>
    <w:rsid w:val="00762613"/>
    <w:rsid w:val="00765CB1"/>
    <w:rsid w:val="00766E31"/>
    <w:rsid w:val="00770718"/>
    <w:rsid w:val="00771609"/>
    <w:rsid w:val="00772528"/>
    <w:rsid w:val="00772909"/>
    <w:rsid w:val="00774940"/>
    <w:rsid w:val="00775C58"/>
    <w:rsid w:val="00780351"/>
    <w:rsid w:val="0078197A"/>
    <w:rsid w:val="007835DA"/>
    <w:rsid w:val="007841EC"/>
    <w:rsid w:val="0078633C"/>
    <w:rsid w:val="00787C2B"/>
    <w:rsid w:val="00791738"/>
    <w:rsid w:val="00791F57"/>
    <w:rsid w:val="00793434"/>
    <w:rsid w:val="00793C6A"/>
    <w:rsid w:val="007A017D"/>
    <w:rsid w:val="007A1487"/>
    <w:rsid w:val="007A4069"/>
    <w:rsid w:val="007A5C6B"/>
    <w:rsid w:val="007A767E"/>
    <w:rsid w:val="007A7AD0"/>
    <w:rsid w:val="007B0B80"/>
    <w:rsid w:val="007B44F3"/>
    <w:rsid w:val="007B5F8C"/>
    <w:rsid w:val="007C6226"/>
    <w:rsid w:val="007C7C87"/>
    <w:rsid w:val="007D210E"/>
    <w:rsid w:val="007D4AE1"/>
    <w:rsid w:val="007D4EBD"/>
    <w:rsid w:val="007E25BB"/>
    <w:rsid w:val="007F23D6"/>
    <w:rsid w:val="007F3B7B"/>
    <w:rsid w:val="007F7766"/>
    <w:rsid w:val="00802A84"/>
    <w:rsid w:val="00802C3E"/>
    <w:rsid w:val="00813FE1"/>
    <w:rsid w:val="00814FC5"/>
    <w:rsid w:val="00820006"/>
    <w:rsid w:val="00820ABE"/>
    <w:rsid w:val="00852007"/>
    <w:rsid w:val="0085285F"/>
    <w:rsid w:val="00853714"/>
    <w:rsid w:val="00857FC7"/>
    <w:rsid w:val="0086081C"/>
    <w:rsid w:val="00864863"/>
    <w:rsid w:val="00866DFE"/>
    <w:rsid w:val="00866F56"/>
    <w:rsid w:val="008774B0"/>
    <w:rsid w:val="00886B03"/>
    <w:rsid w:val="00886CE2"/>
    <w:rsid w:val="00890B97"/>
    <w:rsid w:val="00896594"/>
    <w:rsid w:val="008975C8"/>
    <w:rsid w:val="008A0E8B"/>
    <w:rsid w:val="008A3E8B"/>
    <w:rsid w:val="008A4D12"/>
    <w:rsid w:val="008A57DC"/>
    <w:rsid w:val="008A581C"/>
    <w:rsid w:val="008A6935"/>
    <w:rsid w:val="008B24E4"/>
    <w:rsid w:val="008B2AAA"/>
    <w:rsid w:val="008B4545"/>
    <w:rsid w:val="008C1960"/>
    <w:rsid w:val="008C612D"/>
    <w:rsid w:val="008C7230"/>
    <w:rsid w:val="008C796E"/>
    <w:rsid w:val="008D2645"/>
    <w:rsid w:val="008D31FD"/>
    <w:rsid w:val="008D3B1E"/>
    <w:rsid w:val="008D4C40"/>
    <w:rsid w:val="008D73FA"/>
    <w:rsid w:val="008E150A"/>
    <w:rsid w:val="008E2B17"/>
    <w:rsid w:val="008E2E37"/>
    <w:rsid w:val="008E3238"/>
    <w:rsid w:val="008E4915"/>
    <w:rsid w:val="008E7196"/>
    <w:rsid w:val="008E7FA8"/>
    <w:rsid w:val="008F004E"/>
    <w:rsid w:val="008F2A23"/>
    <w:rsid w:val="008F6BD0"/>
    <w:rsid w:val="00900312"/>
    <w:rsid w:val="00902F41"/>
    <w:rsid w:val="0090319E"/>
    <w:rsid w:val="00903AD1"/>
    <w:rsid w:val="00906EB4"/>
    <w:rsid w:val="0091149A"/>
    <w:rsid w:val="009129E1"/>
    <w:rsid w:val="00924225"/>
    <w:rsid w:val="00933057"/>
    <w:rsid w:val="00933E9E"/>
    <w:rsid w:val="00936BE1"/>
    <w:rsid w:val="00936C79"/>
    <w:rsid w:val="00943790"/>
    <w:rsid w:val="00945520"/>
    <w:rsid w:val="00946042"/>
    <w:rsid w:val="00947D21"/>
    <w:rsid w:val="00955EC3"/>
    <w:rsid w:val="00955EFE"/>
    <w:rsid w:val="00960FA7"/>
    <w:rsid w:val="00961601"/>
    <w:rsid w:val="009707E6"/>
    <w:rsid w:val="009711CD"/>
    <w:rsid w:val="009728CB"/>
    <w:rsid w:val="00974A34"/>
    <w:rsid w:val="0097731B"/>
    <w:rsid w:val="0098712C"/>
    <w:rsid w:val="009977B2"/>
    <w:rsid w:val="009978FC"/>
    <w:rsid w:val="009B272B"/>
    <w:rsid w:val="009B7144"/>
    <w:rsid w:val="009C0BFA"/>
    <w:rsid w:val="009C16B4"/>
    <w:rsid w:val="009C2253"/>
    <w:rsid w:val="009C468C"/>
    <w:rsid w:val="009C523D"/>
    <w:rsid w:val="009C7451"/>
    <w:rsid w:val="009D05C3"/>
    <w:rsid w:val="009D33B1"/>
    <w:rsid w:val="009D56EC"/>
    <w:rsid w:val="009E15F7"/>
    <w:rsid w:val="009F0700"/>
    <w:rsid w:val="009F5123"/>
    <w:rsid w:val="009F5F14"/>
    <w:rsid w:val="00A01638"/>
    <w:rsid w:val="00A030E0"/>
    <w:rsid w:val="00A042C2"/>
    <w:rsid w:val="00A04904"/>
    <w:rsid w:val="00A055E9"/>
    <w:rsid w:val="00A077AE"/>
    <w:rsid w:val="00A13387"/>
    <w:rsid w:val="00A147E8"/>
    <w:rsid w:val="00A16833"/>
    <w:rsid w:val="00A203A6"/>
    <w:rsid w:val="00A240D5"/>
    <w:rsid w:val="00A252AB"/>
    <w:rsid w:val="00A26CB4"/>
    <w:rsid w:val="00A2782B"/>
    <w:rsid w:val="00A33E1A"/>
    <w:rsid w:val="00A35A2B"/>
    <w:rsid w:val="00A37CB0"/>
    <w:rsid w:val="00A402CB"/>
    <w:rsid w:val="00A42355"/>
    <w:rsid w:val="00A46D79"/>
    <w:rsid w:val="00A518FC"/>
    <w:rsid w:val="00A52063"/>
    <w:rsid w:val="00A52B07"/>
    <w:rsid w:val="00A5449A"/>
    <w:rsid w:val="00A55EDC"/>
    <w:rsid w:val="00A574EC"/>
    <w:rsid w:val="00A62C94"/>
    <w:rsid w:val="00A67F70"/>
    <w:rsid w:val="00A71269"/>
    <w:rsid w:val="00A7190A"/>
    <w:rsid w:val="00A72571"/>
    <w:rsid w:val="00A735CB"/>
    <w:rsid w:val="00A7510D"/>
    <w:rsid w:val="00AA15E7"/>
    <w:rsid w:val="00AA1DB2"/>
    <w:rsid w:val="00AA2D92"/>
    <w:rsid w:val="00AA4DFC"/>
    <w:rsid w:val="00AA7E4B"/>
    <w:rsid w:val="00AB0196"/>
    <w:rsid w:val="00AB1BF6"/>
    <w:rsid w:val="00AC49FE"/>
    <w:rsid w:val="00AC4DD9"/>
    <w:rsid w:val="00AE050D"/>
    <w:rsid w:val="00AE13DC"/>
    <w:rsid w:val="00AE52A0"/>
    <w:rsid w:val="00AE5D9D"/>
    <w:rsid w:val="00AE79FC"/>
    <w:rsid w:val="00AE7B14"/>
    <w:rsid w:val="00AF5449"/>
    <w:rsid w:val="00B0309F"/>
    <w:rsid w:val="00B05A96"/>
    <w:rsid w:val="00B069CC"/>
    <w:rsid w:val="00B07161"/>
    <w:rsid w:val="00B131AB"/>
    <w:rsid w:val="00B13DB9"/>
    <w:rsid w:val="00B152B5"/>
    <w:rsid w:val="00B204DE"/>
    <w:rsid w:val="00B2536B"/>
    <w:rsid w:val="00B26407"/>
    <w:rsid w:val="00B26901"/>
    <w:rsid w:val="00B2732A"/>
    <w:rsid w:val="00B310E5"/>
    <w:rsid w:val="00B41644"/>
    <w:rsid w:val="00B41811"/>
    <w:rsid w:val="00B46CA4"/>
    <w:rsid w:val="00B47222"/>
    <w:rsid w:val="00B50082"/>
    <w:rsid w:val="00B50AF7"/>
    <w:rsid w:val="00B55423"/>
    <w:rsid w:val="00B5636C"/>
    <w:rsid w:val="00B56749"/>
    <w:rsid w:val="00B659E5"/>
    <w:rsid w:val="00B674EF"/>
    <w:rsid w:val="00B67E19"/>
    <w:rsid w:val="00B7118E"/>
    <w:rsid w:val="00B71780"/>
    <w:rsid w:val="00B7281E"/>
    <w:rsid w:val="00B8439F"/>
    <w:rsid w:val="00B86554"/>
    <w:rsid w:val="00B87634"/>
    <w:rsid w:val="00B918F1"/>
    <w:rsid w:val="00B9283D"/>
    <w:rsid w:val="00B968E6"/>
    <w:rsid w:val="00B96DE9"/>
    <w:rsid w:val="00BA18CD"/>
    <w:rsid w:val="00BA2CD5"/>
    <w:rsid w:val="00BA5A08"/>
    <w:rsid w:val="00BA6712"/>
    <w:rsid w:val="00BA6B27"/>
    <w:rsid w:val="00BA75AF"/>
    <w:rsid w:val="00BA7B5A"/>
    <w:rsid w:val="00BB1D57"/>
    <w:rsid w:val="00BB6A0D"/>
    <w:rsid w:val="00BB7AC6"/>
    <w:rsid w:val="00BC0095"/>
    <w:rsid w:val="00BC60A2"/>
    <w:rsid w:val="00BD2265"/>
    <w:rsid w:val="00BD3A67"/>
    <w:rsid w:val="00BD4E4A"/>
    <w:rsid w:val="00BE2EB0"/>
    <w:rsid w:val="00BE5568"/>
    <w:rsid w:val="00BE6620"/>
    <w:rsid w:val="00BE667F"/>
    <w:rsid w:val="00BE6B37"/>
    <w:rsid w:val="00BF6953"/>
    <w:rsid w:val="00BF6BF1"/>
    <w:rsid w:val="00BF7089"/>
    <w:rsid w:val="00C06975"/>
    <w:rsid w:val="00C0751A"/>
    <w:rsid w:val="00C10951"/>
    <w:rsid w:val="00C10A29"/>
    <w:rsid w:val="00C26923"/>
    <w:rsid w:val="00C26B9F"/>
    <w:rsid w:val="00C321FC"/>
    <w:rsid w:val="00C53A41"/>
    <w:rsid w:val="00C5443A"/>
    <w:rsid w:val="00C54F2C"/>
    <w:rsid w:val="00C6292D"/>
    <w:rsid w:val="00C66531"/>
    <w:rsid w:val="00C66C1B"/>
    <w:rsid w:val="00C73736"/>
    <w:rsid w:val="00C73A90"/>
    <w:rsid w:val="00C80DF6"/>
    <w:rsid w:val="00C84238"/>
    <w:rsid w:val="00C8497F"/>
    <w:rsid w:val="00C85C76"/>
    <w:rsid w:val="00C8618F"/>
    <w:rsid w:val="00C91232"/>
    <w:rsid w:val="00C91CBC"/>
    <w:rsid w:val="00C922EB"/>
    <w:rsid w:val="00C94141"/>
    <w:rsid w:val="00C961E8"/>
    <w:rsid w:val="00C97B26"/>
    <w:rsid w:val="00CA06AE"/>
    <w:rsid w:val="00CB0926"/>
    <w:rsid w:val="00CB1E7B"/>
    <w:rsid w:val="00CB3783"/>
    <w:rsid w:val="00CB3959"/>
    <w:rsid w:val="00CB6BC1"/>
    <w:rsid w:val="00CE04CD"/>
    <w:rsid w:val="00CE6458"/>
    <w:rsid w:val="00CF4F09"/>
    <w:rsid w:val="00D04FC4"/>
    <w:rsid w:val="00D07A24"/>
    <w:rsid w:val="00D101C8"/>
    <w:rsid w:val="00D10402"/>
    <w:rsid w:val="00D1770A"/>
    <w:rsid w:val="00D20B0C"/>
    <w:rsid w:val="00D228EB"/>
    <w:rsid w:val="00D23115"/>
    <w:rsid w:val="00D2339F"/>
    <w:rsid w:val="00D32F7B"/>
    <w:rsid w:val="00D3413F"/>
    <w:rsid w:val="00D40BB5"/>
    <w:rsid w:val="00D41605"/>
    <w:rsid w:val="00D41FDD"/>
    <w:rsid w:val="00D46B16"/>
    <w:rsid w:val="00D56C31"/>
    <w:rsid w:val="00D62D38"/>
    <w:rsid w:val="00D63E1C"/>
    <w:rsid w:val="00D64364"/>
    <w:rsid w:val="00D651B5"/>
    <w:rsid w:val="00D66D0B"/>
    <w:rsid w:val="00D762A3"/>
    <w:rsid w:val="00D7787E"/>
    <w:rsid w:val="00D8006C"/>
    <w:rsid w:val="00D85733"/>
    <w:rsid w:val="00D947EF"/>
    <w:rsid w:val="00D97E33"/>
    <w:rsid w:val="00DA02AC"/>
    <w:rsid w:val="00DA08F3"/>
    <w:rsid w:val="00DA09BC"/>
    <w:rsid w:val="00DA4BBF"/>
    <w:rsid w:val="00DA50FB"/>
    <w:rsid w:val="00DA622D"/>
    <w:rsid w:val="00DB1D3A"/>
    <w:rsid w:val="00DB3E7D"/>
    <w:rsid w:val="00DC060E"/>
    <w:rsid w:val="00DC389A"/>
    <w:rsid w:val="00DC4DFD"/>
    <w:rsid w:val="00DC5DAA"/>
    <w:rsid w:val="00DC79B5"/>
    <w:rsid w:val="00DC7DEA"/>
    <w:rsid w:val="00DD57F9"/>
    <w:rsid w:val="00DD7918"/>
    <w:rsid w:val="00DE145B"/>
    <w:rsid w:val="00DE1674"/>
    <w:rsid w:val="00DE20A7"/>
    <w:rsid w:val="00DF5633"/>
    <w:rsid w:val="00E00A22"/>
    <w:rsid w:val="00E05E55"/>
    <w:rsid w:val="00E06257"/>
    <w:rsid w:val="00E12815"/>
    <w:rsid w:val="00E1379C"/>
    <w:rsid w:val="00E17296"/>
    <w:rsid w:val="00E212AB"/>
    <w:rsid w:val="00E2681A"/>
    <w:rsid w:val="00E32E2E"/>
    <w:rsid w:val="00E32E8F"/>
    <w:rsid w:val="00E35354"/>
    <w:rsid w:val="00E35D56"/>
    <w:rsid w:val="00E36CAC"/>
    <w:rsid w:val="00E37ECC"/>
    <w:rsid w:val="00E43837"/>
    <w:rsid w:val="00E470FC"/>
    <w:rsid w:val="00E51B31"/>
    <w:rsid w:val="00E55839"/>
    <w:rsid w:val="00E60BF8"/>
    <w:rsid w:val="00E621F2"/>
    <w:rsid w:val="00E625E0"/>
    <w:rsid w:val="00E63A43"/>
    <w:rsid w:val="00E64ACB"/>
    <w:rsid w:val="00E7561E"/>
    <w:rsid w:val="00E84C57"/>
    <w:rsid w:val="00E84CD2"/>
    <w:rsid w:val="00E91812"/>
    <w:rsid w:val="00E96445"/>
    <w:rsid w:val="00EA4417"/>
    <w:rsid w:val="00EA686B"/>
    <w:rsid w:val="00EB3968"/>
    <w:rsid w:val="00EB3B12"/>
    <w:rsid w:val="00EB5484"/>
    <w:rsid w:val="00EB5EF4"/>
    <w:rsid w:val="00EB73F9"/>
    <w:rsid w:val="00EC6DA9"/>
    <w:rsid w:val="00ED756C"/>
    <w:rsid w:val="00EE2960"/>
    <w:rsid w:val="00EE3C9B"/>
    <w:rsid w:val="00EE56E0"/>
    <w:rsid w:val="00EE6882"/>
    <w:rsid w:val="00EE70AB"/>
    <w:rsid w:val="00EF0BCE"/>
    <w:rsid w:val="00EF2CFB"/>
    <w:rsid w:val="00EF37A4"/>
    <w:rsid w:val="00F0054F"/>
    <w:rsid w:val="00F00F72"/>
    <w:rsid w:val="00F156A2"/>
    <w:rsid w:val="00F17CC9"/>
    <w:rsid w:val="00F250C9"/>
    <w:rsid w:val="00F27CF7"/>
    <w:rsid w:val="00F300A6"/>
    <w:rsid w:val="00F31C61"/>
    <w:rsid w:val="00F44F35"/>
    <w:rsid w:val="00F4536E"/>
    <w:rsid w:val="00F4570B"/>
    <w:rsid w:val="00F50657"/>
    <w:rsid w:val="00F52047"/>
    <w:rsid w:val="00F5300D"/>
    <w:rsid w:val="00F579E5"/>
    <w:rsid w:val="00F60289"/>
    <w:rsid w:val="00F619DB"/>
    <w:rsid w:val="00F6411C"/>
    <w:rsid w:val="00F716B6"/>
    <w:rsid w:val="00F73496"/>
    <w:rsid w:val="00F75600"/>
    <w:rsid w:val="00F838AA"/>
    <w:rsid w:val="00F84F01"/>
    <w:rsid w:val="00F85569"/>
    <w:rsid w:val="00F91488"/>
    <w:rsid w:val="00F94FF4"/>
    <w:rsid w:val="00F9582C"/>
    <w:rsid w:val="00F96950"/>
    <w:rsid w:val="00F96E80"/>
    <w:rsid w:val="00FA33FD"/>
    <w:rsid w:val="00FA5F0A"/>
    <w:rsid w:val="00FA6E80"/>
    <w:rsid w:val="00FB17A7"/>
    <w:rsid w:val="00FB22F4"/>
    <w:rsid w:val="00FB71A7"/>
    <w:rsid w:val="00FC1551"/>
    <w:rsid w:val="00FC36D6"/>
    <w:rsid w:val="00FC608F"/>
    <w:rsid w:val="00FC613A"/>
    <w:rsid w:val="00FD09B8"/>
    <w:rsid w:val="00FD2023"/>
    <w:rsid w:val="00FD2E33"/>
    <w:rsid w:val="00FD4D4B"/>
    <w:rsid w:val="00FD52C1"/>
    <w:rsid w:val="00FD625B"/>
    <w:rsid w:val="00FE3222"/>
    <w:rsid w:val="00FE3775"/>
    <w:rsid w:val="00FE3CF8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6BB344B"/>
  <w15:chartTrackingRefBased/>
  <w15:docId w15:val="{25AA90BA-AD3B-4DA2-8D98-DED9D32C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B5"/>
    <w:pPr>
      <w:spacing w:after="0" w:line="240" w:lineRule="auto"/>
    </w:pPr>
    <w:rPr>
      <w:rFonts w:ascii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C79B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42C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065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B54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52C9A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52C9A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C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65C7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65C7C"/>
    <w:pPr>
      <w:spacing w:after="100" w:line="259" w:lineRule="auto"/>
    </w:pPr>
    <w:rPr>
      <w:rFonts w:ascii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065C7C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042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506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50657"/>
    <w:pPr>
      <w:spacing w:after="100" w:line="259" w:lineRule="auto"/>
      <w:ind w:left="220"/>
    </w:pPr>
    <w:rPr>
      <w:rFonts w:asciiTheme="minorHAnsi" w:hAnsiTheme="minorHAnsi" w:cstheme="minorBidi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F50657"/>
    <w:pPr>
      <w:spacing w:after="100" w:line="259" w:lineRule="auto"/>
      <w:ind w:left="440"/>
    </w:pPr>
    <w:rPr>
      <w:rFonts w:asciiTheme="minorHAnsi" w:hAnsiTheme="minorHAnsi" w:cstheme="minorBid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4FF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4FF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94FF4"/>
    <w:rPr>
      <w:vertAlign w:val="superscript"/>
    </w:rPr>
  </w:style>
  <w:style w:type="table" w:styleId="Grilledutableau">
    <w:name w:val="Table Grid"/>
    <w:basedOn w:val="TableauNormal"/>
    <w:uiPriority w:val="59"/>
    <w:rsid w:val="0013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4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7EA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17EAE"/>
  </w:style>
  <w:style w:type="paragraph" w:styleId="Pieddepage">
    <w:name w:val="footer"/>
    <w:basedOn w:val="Normal"/>
    <w:link w:val="PieddepageCar"/>
    <w:uiPriority w:val="99"/>
    <w:unhideWhenUsed/>
    <w:rsid w:val="00717EA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17EAE"/>
  </w:style>
  <w:style w:type="character" w:styleId="Numrodepage">
    <w:name w:val="page number"/>
    <w:basedOn w:val="Policepardfaut"/>
    <w:rsid w:val="00717EAE"/>
  </w:style>
  <w:style w:type="character" w:styleId="Marquedecommentaire">
    <w:name w:val="annotation reference"/>
    <w:basedOn w:val="Policepardfaut"/>
    <w:uiPriority w:val="99"/>
    <w:semiHidden/>
    <w:unhideWhenUsed/>
    <w:rsid w:val="00096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6B7C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6B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6B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6B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B7C"/>
    <w:rPr>
      <w:rFonts w:ascii="Segoe U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B7C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641C4D"/>
  </w:style>
  <w:style w:type="character" w:styleId="Lienhypertextesuivivisit">
    <w:name w:val="FollowedHyperlink"/>
    <w:basedOn w:val="Policepardfaut"/>
    <w:uiPriority w:val="99"/>
    <w:semiHidden/>
    <w:unhideWhenUsed/>
    <w:rsid w:val="0052244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1F9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75C58"/>
    <w:rPr>
      <w:b/>
      <w:bCs/>
    </w:rPr>
  </w:style>
  <w:style w:type="paragraph" w:styleId="NormalWeb">
    <w:name w:val="Normal (Web)"/>
    <w:basedOn w:val="Normal"/>
    <w:uiPriority w:val="99"/>
    <w:unhideWhenUsed/>
    <w:rsid w:val="00775C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31C6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31C61"/>
    <w:rPr>
      <w:rFonts w:ascii="EUAlbertina" w:hAnsi="EUAlbertina" w:cstheme="minorBidi"/>
      <w:color w:val="auto"/>
    </w:rPr>
  </w:style>
  <w:style w:type="paragraph" w:customStyle="1" w:styleId="Corps">
    <w:name w:val="Corps"/>
    <w:rsid w:val="0048296C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n-GB"/>
    </w:rPr>
  </w:style>
  <w:style w:type="character" w:customStyle="1" w:styleId="Titre4Car">
    <w:name w:val="Titre 4 Car"/>
    <w:basedOn w:val="Policepardfaut"/>
    <w:link w:val="Titre4"/>
    <w:uiPriority w:val="9"/>
    <w:rsid w:val="00EB5484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customStyle="1" w:styleId="highlight">
    <w:name w:val="highlight"/>
    <w:basedOn w:val="Policepardfaut"/>
    <w:rsid w:val="00092ED7"/>
  </w:style>
  <w:style w:type="paragraph" w:customStyle="1" w:styleId="lockedinfo">
    <w:name w:val="locked__info"/>
    <w:basedOn w:val="Normal"/>
    <w:rsid w:val="00737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hidden">
    <w:name w:val="visuallyhidden"/>
    <w:basedOn w:val="Policepardfaut"/>
    <w:rsid w:val="0073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1.png@01DA81F9.FB133230" TargetMode="External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cid:image001.png@01DA81F9.FB13323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cid:image004.png@01DB6B22.2508B7B0" TargetMode="External"/><Relationship Id="rId23" Type="http://schemas.openxmlformats.org/officeDocument/2006/relationships/image" Target="cid:image004.png@01DB6B22.2508B7B0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130A-F0C1-4750-A201-AF275A0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R?gion Occitanie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CHANTEPERDRIX Cindy</dc:creator>
  <cp:keywords/>
  <dc:description/>
  <cp:lastModifiedBy>ROUYAT Julien</cp:lastModifiedBy>
  <cp:revision>6</cp:revision>
  <cp:lastPrinted>2020-09-25T08:37:00Z</cp:lastPrinted>
  <dcterms:created xsi:type="dcterms:W3CDTF">2025-02-18T14:50:00Z</dcterms:created>
  <dcterms:modified xsi:type="dcterms:W3CDTF">2025-04-18T13:41:00Z</dcterms:modified>
</cp:coreProperties>
</file>